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013B" w14:textId="33DB7153" w:rsidR="006764F3" w:rsidRDefault="008A10F3" w:rsidP="008A10F3">
      <w:pPr>
        <w:jc w:val="center"/>
      </w:pPr>
      <w:r>
        <w:rPr>
          <w:noProof/>
          <w:lang w:eastAsia="en-GB"/>
        </w:rPr>
        <w:drawing>
          <wp:inline distT="0" distB="0" distL="0" distR="0" wp14:anchorId="2DCB9C6A" wp14:editId="1D1E70D6">
            <wp:extent cx="4343400" cy="2051318"/>
            <wp:effectExtent l="0" t="0" r="0" b="6350"/>
            <wp:docPr id="2" name="Picture 2" descr="../../../../Desktop/HHH_LOGO_APPROVED2023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HHH_LOGO_APPROVED2023_L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784" cy="208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33DD" w14:textId="105EA482" w:rsidR="006764F3" w:rsidRPr="008A10F3" w:rsidRDefault="006764F3" w:rsidP="008A10F3">
      <w:pPr>
        <w:jc w:val="center"/>
        <w:outlineLvl w:val="0"/>
        <w:rPr>
          <w:b/>
          <w:bCs/>
          <w:sz w:val="32"/>
          <w:szCs w:val="32"/>
          <w:u w:val="single"/>
        </w:rPr>
      </w:pPr>
      <w:r w:rsidRPr="008A10F3">
        <w:rPr>
          <w:b/>
          <w:bCs/>
          <w:sz w:val="32"/>
          <w:szCs w:val="32"/>
          <w:u w:val="single"/>
        </w:rPr>
        <w:t>Referral Form</w:t>
      </w:r>
    </w:p>
    <w:p w14:paraId="17650045" w14:textId="0187B8A6" w:rsidR="008E1DEF" w:rsidRDefault="006764F3" w:rsidP="00D85F77">
      <w:pPr>
        <w:jc w:val="center"/>
      </w:pPr>
      <w:r>
        <w:t xml:space="preserve">Please send the completed form to </w:t>
      </w:r>
      <w:r w:rsidR="004F214E">
        <w:t>sarah</w:t>
      </w:r>
      <w:r w:rsidR="00BB3491">
        <w:t>@thehealinghubs.org.uk</w:t>
      </w:r>
    </w:p>
    <w:p w14:paraId="4E23008B" w14:textId="19D9CF38" w:rsidR="006764F3" w:rsidRPr="00D85F77" w:rsidRDefault="008E1DEF" w:rsidP="008A10F3">
      <w:pPr>
        <w:outlineLvl w:val="0"/>
        <w:rPr>
          <w:b/>
          <w:bCs/>
          <w:u w:val="single"/>
        </w:rPr>
      </w:pPr>
      <w:r w:rsidRPr="008E1DEF">
        <w:rPr>
          <w:b/>
          <w:bCs/>
          <w:u w:val="single"/>
        </w:rPr>
        <w:t>Personal details</w:t>
      </w:r>
      <w:r w:rsidR="00D85F77">
        <w:rPr>
          <w:b/>
          <w:bCs/>
          <w:u w:val="single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08"/>
        <w:gridCol w:w="4487"/>
      </w:tblGrid>
      <w:tr w:rsidR="006764F3" w14:paraId="38B989C4" w14:textId="77777777" w:rsidTr="008A10F3">
        <w:tc>
          <w:tcPr>
            <w:tcW w:w="4508" w:type="dxa"/>
          </w:tcPr>
          <w:p w14:paraId="50F6A6EF" w14:textId="21AE3420" w:rsidR="006764F3" w:rsidRDefault="006764F3" w:rsidP="008E1DEF">
            <w:r>
              <w:t>Name</w:t>
            </w:r>
          </w:p>
        </w:tc>
        <w:tc>
          <w:tcPr>
            <w:tcW w:w="4487" w:type="dxa"/>
          </w:tcPr>
          <w:p w14:paraId="216EF4FE" w14:textId="79E26E63" w:rsidR="006764F3" w:rsidRDefault="006764F3" w:rsidP="007B6E22"/>
        </w:tc>
      </w:tr>
      <w:tr w:rsidR="008E1DEF" w14:paraId="3591A90C" w14:textId="77777777" w:rsidTr="008A10F3">
        <w:tc>
          <w:tcPr>
            <w:tcW w:w="4508" w:type="dxa"/>
          </w:tcPr>
          <w:p w14:paraId="37538BE1" w14:textId="59165588" w:rsidR="008E1DEF" w:rsidRDefault="008E1DEF" w:rsidP="008E1DEF">
            <w:r>
              <w:t>Address</w:t>
            </w:r>
          </w:p>
        </w:tc>
        <w:tc>
          <w:tcPr>
            <w:tcW w:w="4487" w:type="dxa"/>
          </w:tcPr>
          <w:p w14:paraId="1B2A01BE" w14:textId="7EB1B490" w:rsidR="008E1DEF" w:rsidRDefault="008E1DEF" w:rsidP="00831BE6"/>
        </w:tc>
      </w:tr>
      <w:tr w:rsidR="008E1DEF" w14:paraId="67FC2D87" w14:textId="77777777" w:rsidTr="008A10F3">
        <w:tc>
          <w:tcPr>
            <w:tcW w:w="4508" w:type="dxa"/>
          </w:tcPr>
          <w:p w14:paraId="0490F9D1" w14:textId="4741CC43" w:rsidR="008E1DEF" w:rsidRDefault="008E1DEF" w:rsidP="008E1DEF">
            <w:r>
              <w:t>Telephone number</w:t>
            </w:r>
          </w:p>
        </w:tc>
        <w:tc>
          <w:tcPr>
            <w:tcW w:w="4487" w:type="dxa"/>
          </w:tcPr>
          <w:p w14:paraId="48CC7DA0" w14:textId="0268E809" w:rsidR="008E1DEF" w:rsidRDefault="008E1DEF" w:rsidP="00831BE6"/>
        </w:tc>
      </w:tr>
      <w:tr w:rsidR="008E1DEF" w14:paraId="6B7DF185" w14:textId="77777777" w:rsidTr="008A10F3">
        <w:tc>
          <w:tcPr>
            <w:tcW w:w="4508" w:type="dxa"/>
          </w:tcPr>
          <w:p w14:paraId="5A7C5594" w14:textId="31C60F7A" w:rsidR="008E1DEF" w:rsidRDefault="008E1DEF" w:rsidP="008E1DEF">
            <w:r>
              <w:t>Email address</w:t>
            </w:r>
          </w:p>
        </w:tc>
        <w:tc>
          <w:tcPr>
            <w:tcW w:w="4487" w:type="dxa"/>
          </w:tcPr>
          <w:p w14:paraId="6EEBEA07" w14:textId="42A2DE5C" w:rsidR="008E1DEF" w:rsidRDefault="008E1DEF" w:rsidP="008C1D84"/>
        </w:tc>
      </w:tr>
      <w:tr w:rsidR="008E1DEF" w14:paraId="564F66CF" w14:textId="77777777" w:rsidTr="008A10F3">
        <w:tc>
          <w:tcPr>
            <w:tcW w:w="4508" w:type="dxa"/>
          </w:tcPr>
          <w:p w14:paraId="2C30078B" w14:textId="07C74B84" w:rsidR="008E1DEF" w:rsidRDefault="008E1DEF" w:rsidP="008E1DEF">
            <w:r>
              <w:t>Preferred method of contact</w:t>
            </w:r>
          </w:p>
        </w:tc>
        <w:tc>
          <w:tcPr>
            <w:tcW w:w="4487" w:type="dxa"/>
          </w:tcPr>
          <w:p w14:paraId="499E3B22" w14:textId="0D9A4E28" w:rsidR="008E1DEF" w:rsidRDefault="008E1DEF" w:rsidP="008C1D84"/>
        </w:tc>
      </w:tr>
    </w:tbl>
    <w:p w14:paraId="6C1988B9" w14:textId="331CC65E" w:rsidR="008E1DEF" w:rsidRDefault="008E1DEF" w:rsidP="008E1DEF"/>
    <w:p w14:paraId="71F2C0FD" w14:textId="0801C429" w:rsidR="00D85F77" w:rsidRPr="00D85F77" w:rsidRDefault="00D85F77" w:rsidP="008A10F3">
      <w:pPr>
        <w:outlineLvl w:val="0"/>
        <w:rPr>
          <w:b/>
          <w:bCs/>
          <w:u w:val="single"/>
        </w:rPr>
      </w:pPr>
      <w:r w:rsidRPr="00D85F77">
        <w:rPr>
          <w:b/>
          <w:bCs/>
          <w:u w:val="single"/>
        </w:rPr>
        <w:t>Service:</w:t>
      </w:r>
    </w:p>
    <w:p w14:paraId="17F88149" w14:textId="78A1B6A8" w:rsidR="00D85F77" w:rsidRDefault="00D85F77" w:rsidP="008E1DEF">
      <w:r>
        <w:t>Please tick which service your customer is requiring: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D85F77" w14:paraId="55FA25A3" w14:textId="77777777" w:rsidTr="005472C0">
        <w:tc>
          <w:tcPr>
            <w:tcW w:w="3114" w:type="dxa"/>
          </w:tcPr>
          <w:p w14:paraId="0DBB0077" w14:textId="4C12A56D" w:rsidR="00D85F77" w:rsidRDefault="00F30D27" w:rsidP="008E1DEF">
            <w:r>
              <w:t>Weekly Befriending Call</w:t>
            </w:r>
            <w:r w:rsidR="005472C0">
              <w:t>s</w:t>
            </w:r>
          </w:p>
        </w:tc>
        <w:tc>
          <w:tcPr>
            <w:tcW w:w="2835" w:type="dxa"/>
          </w:tcPr>
          <w:p w14:paraId="5A0D942B" w14:textId="65C6DC18" w:rsidR="00D85F77" w:rsidRDefault="00D85F77" w:rsidP="008E1DEF"/>
        </w:tc>
      </w:tr>
      <w:tr w:rsidR="00D85F77" w14:paraId="76A274FF" w14:textId="77777777" w:rsidTr="005472C0">
        <w:tc>
          <w:tcPr>
            <w:tcW w:w="3114" w:type="dxa"/>
          </w:tcPr>
          <w:p w14:paraId="7882CD41" w14:textId="5216DF84" w:rsidR="00D85F77" w:rsidRDefault="00F30D27" w:rsidP="008E1DEF">
            <w:r>
              <w:t>Meeting Places</w:t>
            </w:r>
          </w:p>
        </w:tc>
        <w:tc>
          <w:tcPr>
            <w:tcW w:w="2835" w:type="dxa"/>
          </w:tcPr>
          <w:p w14:paraId="4D093E28" w14:textId="77777777" w:rsidR="00D85F77" w:rsidRDefault="00D85F77" w:rsidP="008E1DEF"/>
        </w:tc>
      </w:tr>
      <w:tr w:rsidR="00F30D27" w14:paraId="04834C1B" w14:textId="77777777" w:rsidTr="005472C0">
        <w:tc>
          <w:tcPr>
            <w:tcW w:w="3114" w:type="dxa"/>
          </w:tcPr>
          <w:p w14:paraId="6E377B81" w14:textId="309526BD" w:rsidR="00F30D27" w:rsidRDefault="00F30D27" w:rsidP="008E1DEF">
            <w:r>
              <w:t>Sign Posting Services</w:t>
            </w:r>
          </w:p>
        </w:tc>
        <w:tc>
          <w:tcPr>
            <w:tcW w:w="2835" w:type="dxa"/>
          </w:tcPr>
          <w:p w14:paraId="6189F4DA" w14:textId="77777777" w:rsidR="00F30D27" w:rsidRDefault="00F30D27" w:rsidP="008E1DEF"/>
        </w:tc>
      </w:tr>
    </w:tbl>
    <w:p w14:paraId="3C0B536B" w14:textId="77777777" w:rsidR="00F30D27" w:rsidRDefault="00F30D27" w:rsidP="008A10F3">
      <w:pPr>
        <w:outlineLvl w:val="0"/>
        <w:rPr>
          <w:b/>
          <w:bCs/>
          <w:u w:val="single"/>
        </w:rPr>
      </w:pPr>
    </w:p>
    <w:p w14:paraId="21E721B6" w14:textId="04F95C03" w:rsidR="008E1DEF" w:rsidRDefault="008E1DEF" w:rsidP="008A10F3">
      <w:pPr>
        <w:outlineLvl w:val="0"/>
        <w:rPr>
          <w:b/>
          <w:bCs/>
          <w:u w:val="single"/>
        </w:rPr>
      </w:pPr>
      <w:r w:rsidRPr="008E1DEF">
        <w:rPr>
          <w:b/>
          <w:bCs/>
          <w:u w:val="single"/>
        </w:rPr>
        <w:t>Reason for referral</w:t>
      </w:r>
      <w:r w:rsidR="00D85F77">
        <w:rPr>
          <w:b/>
          <w:bCs/>
          <w:u w:val="single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8E1DEF" w14:paraId="050E97A9" w14:textId="77777777" w:rsidTr="008218FD">
        <w:trPr>
          <w:trHeight w:val="1415"/>
        </w:trPr>
        <w:tc>
          <w:tcPr>
            <w:tcW w:w="8995" w:type="dxa"/>
          </w:tcPr>
          <w:p w14:paraId="6D48CE4A" w14:textId="50301434" w:rsidR="008E1DEF" w:rsidRDefault="5AC4B1FB" w:rsidP="05357CF6">
            <w:pPr>
              <w:rPr>
                <w:b/>
                <w:bCs/>
              </w:rPr>
            </w:pPr>
            <w:r w:rsidRPr="5AC4B1FB">
              <w:rPr>
                <w:b/>
                <w:bCs/>
              </w:rPr>
              <w:t xml:space="preserve">Please give as many details as you can </w:t>
            </w:r>
            <w:r w:rsidR="000F523D" w:rsidRPr="5AC4B1FB">
              <w:rPr>
                <w:b/>
                <w:bCs/>
              </w:rPr>
              <w:t>regarding</w:t>
            </w:r>
            <w:r w:rsidR="000F523D">
              <w:rPr>
                <w:b/>
                <w:bCs/>
              </w:rPr>
              <w:t xml:space="preserve"> </w:t>
            </w:r>
            <w:r w:rsidR="000F523D" w:rsidRPr="5AC4B1FB">
              <w:rPr>
                <w:b/>
                <w:bCs/>
              </w:rPr>
              <w:t>your</w:t>
            </w:r>
            <w:r w:rsidRPr="5AC4B1FB">
              <w:rPr>
                <w:b/>
                <w:bCs/>
              </w:rPr>
              <w:t xml:space="preserve"> customer:</w:t>
            </w:r>
          </w:p>
          <w:p w14:paraId="086DD7D8" w14:textId="78FE3170" w:rsidR="008C1D84" w:rsidRDefault="008C1D84" w:rsidP="05357CF6">
            <w:pPr>
              <w:rPr>
                <w:b/>
                <w:bCs/>
              </w:rPr>
            </w:pPr>
          </w:p>
          <w:p w14:paraId="4E4D42F5" w14:textId="358C513C" w:rsidR="008E1DEF" w:rsidRPr="008E1DEF" w:rsidRDefault="008E1DEF" w:rsidP="004F214E">
            <w:pPr>
              <w:rPr>
                <w:b/>
                <w:bCs/>
              </w:rPr>
            </w:pPr>
          </w:p>
        </w:tc>
      </w:tr>
    </w:tbl>
    <w:p w14:paraId="7D2264A8" w14:textId="77777777" w:rsidR="008218FD" w:rsidRDefault="008218FD" w:rsidP="008A10F3">
      <w:pPr>
        <w:outlineLvl w:val="0"/>
        <w:rPr>
          <w:b/>
          <w:bCs/>
          <w:u w:val="single"/>
        </w:rPr>
      </w:pPr>
    </w:p>
    <w:p w14:paraId="295B18CC" w14:textId="3E953516" w:rsidR="008E1DEF" w:rsidRDefault="008E1DEF" w:rsidP="008A10F3">
      <w:pPr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Contact details for </w:t>
      </w:r>
      <w:proofErr w:type="gramStart"/>
      <w:r>
        <w:rPr>
          <w:b/>
          <w:bCs/>
          <w:u w:val="single"/>
        </w:rPr>
        <w:t>referrer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1DEF" w14:paraId="209B3AD4" w14:textId="77777777" w:rsidTr="5AC4B1FB">
        <w:tc>
          <w:tcPr>
            <w:tcW w:w="4508" w:type="dxa"/>
          </w:tcPr>
          <w:p w14:paraId="1F0D95D2" w14:textId="2FF4A706" w:rsidR="008E1DEF" w:rsidRPr="008E1DEF" w:rsidRDefault="008E1DEF" w:rsidP="008E1DEF">
            <w:r w:rsidRPr="008E1DEF">
              <w:t>Name</w:t>
            </w:r>
          </w:p>
        </w:tc>
        <w:tc>
          <w:tcPr>
            <w:tcW w:w="4508" w:type="dxa"/>
          </w:tcPr>
          <w:p w14:paraId="673969C3" w14:textId="4EC375AC" w:rsidR="008E1DEF" w:rsidRPr="008C1D84" w:rsidRDefault="008E1DEF" w:rsidP="008E1DEF"/>
        </w:tc>
      </w:tr>
      <w:tr w:rsidR="008E1DEF" w14:paraId="67DD58F7" w14:textId="77777777" w:rsidTr="5AC4B1FB">
        <w:tc>
          <w:tcPr>
            <w:tcW w:w="4508" w:type="dxa"/>
          </w:tcPr>
          <w:p w14:paraId="1D775A35" w14:textId="4EACE0FF" w:rsidR="008E1DEF" w:rsidRPr="008E1DEF" w:rsidRDefault="008E1DEF" w:rsidP="008E1DEF">
            <w:r>
              <w:t>Organisation</w:t>
            </w:r>
          </w:p>
        </w:tc>
        <w:tc>
          <w:tcPr>
            <w:tcW w:w="4508" w:type="dxa"/>
          </w:tcPr>
          <w:p w14:paraId="06CC54C9" w14:textId="3B861842" w:rsidR="008E1DEF" w:rsidRDefault="008E1DEF" w:rsidP="05357CF6"/>
        </w:tc>
      </w:tr>
      <w:tr w:rsidR="008E1DEF" w14:paraId="7CDE864F" w14:textId="77777777" w:rsidTr="5AC4B1FB">
        <w:tc>
          <w:tcPr>
            <w:tcW w:w="4508" w:type="dxa"/>
          </w:tcPr>
          <w:p w14:paraId="06262425" w14:textId="5FE1C32B" w:rsidR="008E1DEF" w:rsidRPr="008C1D84" w:rsidRDefault="008E1DEF" w:rsidP="008E1DEF">
            <w:r w:rsidRPr="008C1D84">
              <w:t>Telephone number</w:t>
            </w:r>
          </w:p>
        </w:tc>
        <w:tc>
          <w:tcPr>
            <w:tcW w:w="4508" w:type="dxa"/>
          </w:tcPr>
          <w:p w14:paraId="004547C2" w14:textId="225D79F0" w:rsidR="008E1DEF" w:rsidRPr="008C1D84" w:rsidRDefault="008E1DEF" w:rsidP="008E1DEF"/>
        </w:tc>
      </w:tr>
      <w:tr w:rsidR="008E1DEF" w14:paraId="6A30118E" w14:textId="77777777" w:rsidTr="5AC4B1FB">
        <w:tc>
          <w:tcPr>
            <w:tcW w:w="4508" w:type="dxa"/>
          </w:tcPr>
          <w:p w14:paraId="61E7408F" w14:textId="5EA74F00" w:rsidR="008E1DEF" w:rsidRDefault="008E1DEF" w:rsidP="008E1DEF">
            <w:r>
              <w:t>Email address</w:t>
            </w:r>
          </w:p>
        </w:tc>
        <w:tc>
          <w:tcPr>
            <w:tcW w:w="4508" w:type="dxa"/>
          </w:tcPr>
          <w:p w14:paraId="7FA4A3E2" w14:textId="771BBD7B" w:rsidR="008E1DEF" w:rsidRPr="008C1D84" w:rsidRDefault="008E1DEF" w:rsidP="008E1DEF"/>
        </w:tc>
      </w:tr>
    </w:tbl>
    <w:p w14:paraId="5FEB78FC" w14:textId="77777777" w:rsidR="008E1DEF" w:rsidRPr="008E1DEF" w:rsidRDefault="008E1DEF" w:rsidP="008218FD">
      <w:pPr>
        <w:rPr>
          <w:b/>
          <w:bCs/>
          <w:u w:val="single"/>
        </w:rPr>
      </w:pPr>
    </w:p>
    <w:sectPr w:rsidR="008E1DEF" w:rsidRPr="008E1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3"/>
    <w:rsid w:val="000D28C0"/>
    <w:rsid w:val="000F523D"/>
    <w:rsid w:val="001C0BF7"/>
    <w:rsid w:val="0026034E"/>
    <w:rsid w:val="002B7314"/>
    <w:rsid w:val="003173BF"/>
    <w:rsid w:val="003A65C5"/>
    <w:rsid w:val="004A126A"/>
    <w:rsid w:val="004F214E"/>
    <w:rsid w:val="005472C0"/>
    <w:rsid w:val="006764F3"/>
    <w:rsid w:val="007B6E22"/>
    <w:rsid w:val="008218FD"/>
    <w:rsid w:val="00831BE6"/>
    <w:rsid w:val="008A10F3"/>
    <w:rsid w:val="008C1D84"/>
    <w:rsid w:val="008E1DEF"/>
    <w:rsid w:val="00BB3491"/>
    <w:rsid w:val="00D85F77"/>
    <w:rsid w:val="00F234FB"/>
    <w:rsid w:val="00F30D27"/>
    <w:rsid w:val="05357CF6"/>
    <w:rsid w:val="5AC4B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1CA3"/>
  <w15:chartTrackingRefBased/>
  <w15:docId w15:val="{F2FC0EE3-4DAE-45B0-8FE8-B70EF93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A10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10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Finn</dc:creator>
  <cp:keywords/>
  <dc:description/>
  <cp:lastModifiedBy>Sarah Greenway</cp:lastModifiedBy>
  <cp:revision>2</cp:revision>
  <dcterms:created xsi:type="dcterms:W3CDTF">2026-05-14T10:13:00Z</dcterms:created>
  <dcterms:modified xsi:type="dcterms:W3CDTF">2026-05-14T10:13:00Z</dcterms:modified>
</cp:coreProperties>
</file>