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046D" w14:textId="77777777" w:rsidR="0081555A" w:rsidRPr="006D7E33" w:rsidRDefault="00CE2141" w:rsidP="00BF650F">
      <w:pPr>
        <w:jc w:val="center"/>
      </w:pPr>
      <w:r>
        <w:rPr>
          <w:noProof/>
        </w:rPr>
        <w:drawing>
          <wp:inline distT="0" distB="0" distL="0" distR="0" wp14:anchorId="1B56508F" wp14:editId="595D4B33">
            <wp:extent cx="4552950" cy="15534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-0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220" cy="156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EA9">
        <w:br w:type="textWrapping" w:clear="all"/>
      </w:r>
    </w:p>
    <w:p w14:paraId="3C188BFC" w14:textId="77777777" w:rsidR="00717EB9" w:rsidRDefault="005E1292" w:rsidP="0034797A">
      <w:pPr>
        <w:spacing w:after="0"/>
        <w:rPr>
          <w:b/>
        </w:rPr>
      </w:pPr>
      <w:r>
        <w:rPr>
          <w:b/>
        </w:rPr>
        <w:t xml:space="preserve">POSITION: </w:t>
      </w:r>
      <w:r w:rsidR="00CE2141">
        <w:rPr>
          <w:b/>
        </w:rPr>
        <w:t>Library Circulation Assistant, Part Time</w:t>
      </w:r>
      <w:r w:rsidR="006C4725">
        <w:rPr>
          <w:b/>
        </w:rPr>
        <w:tab/>
      </w:r>
    </w:p>
    <w:p w14:paraId="14BF19D7" w14:textId="77777777" w:rsidR="0034797A" w:rsidRDefault="005E1292" w:rsidP="0034797A">
      <w:pPr>
        <w:spacing w:after="0"/>
        <w:rPr>
          <w:b/>
        </w:rPr>
      </w:pPr>
      <w:r>
        <w:rPr>
          <w:b/>
        </w:rPr>
        <w:t xml:space="preserve">LOCATION: </w:t>
      </w:r>
      <w:r w:rsidR="00AB6C8A">
        <w:rPr>
          <w:b/>
        </w:rPr>
        <w:t>Cornelia</w:t>
      </w:r>
      <w:r w:rsidR="00BF650F">
        <w:rPr>
          <w:b/>
        </w:rPr>
        <w:t>, GA</w:t>
      </w:r>
    </w:p>
    <w:p w14:paraId="024F180A" w14:textId="77777777" w:rsidR="005E1292" w:rsidRDefault="005E1292" w:rsidP="0034797A">
      <w:pPr>
        <w:spacing w:after="0"/>
        <w:rPr>
          <w:b/>
        </w:rPr>
      </w:pPr>
      <w:r>
        <w:rPr>
          <w:b/>
        </w:rPr>
        <w:t>APPL</w:t>
      </w:r>
      <w:r w:rsidR="008C6EE0">
        <w:rPr>
          <w:b/>
        </w:rPr>
        <w:t>ICA</w:t>
      </w:r>
      <w:r w:rsidR="00D41674">
        <w:rPr>
          <w:b/>
        </w:rPr>
        <w:t xml:space="preserve">TION DEADLINE: </w:t>
      </w:r>
      <w:r w:rsidR="00AB6C8A">
        <w:rPr>
          <w:b/>
        </w:rPr>
        <w:t>Open Until Filled</w:t>
      </w:r>
    </w:p>
    <w:p w14:paraId="2F59DD53" w14:textId="77777777" w:rsidR="006C4725" w:rsidRDefault="006C4725" w:rsidP="0034797A">
      <w:pPr>
        <w:spacing w:after="0"/>
        <w:rPr>
          <w:b/>
        </w:rPr>
      </w:pPr>
    </w:p>
    <w:p w14:paraId="258C7AA5" w14:textId="77777777" w:rsidR="000459C5" w:rsidRPr="000459C5" w:rsidRDefault="0034797A" w:rsidP="000459C5">
      <w:pPr>
        <w:rPr>
          <w:rFonts w:asciiTheme="minorHAnsi" w:hAnsiTheme="minorHAnsi" w:cstheme="minorHAnsi"/>
        </w:rPr>
      </w:pPr>
      <w:r>
        <w:rPr>
          <w:b/>
        </w:rPr>
        <w:t>Description</w:t>
      </w:r>
      <w:r w:rsidR="005E1292">
        <w:rPr>
          <w:b/>
        </w:rPr>
        <w:t>:</w:t>
      </w:r>
      <w:r w:rsidR="003478A4">
        <w:rPr>
          <w:b/>
          <w:sz w:val="20"/>
          <w:szCs w:val="20"/>
        </w:rPr>
        <w:t xml:space="preserve"> </w:t>
      </w:r>
      <w:r w:rsidR="00CE2141">
        <w:rPr>
          <w:rFonts w:asciiTheme="minorHAnsi" w:hAnsiTheme="minorHAnsi" w:cstheme="minorHAnsi"/>
        </w:rPr>
        <w:t>The Library Circulation assistant helps with the day to day operations of the library, assists with special events, and offers exceptional customer service to patrons.</w:t>
      </w:r>
    </w:p>
    <w:p w14:paraId="1949CCFB" w14:textId="77777777" w:rsidR="000459C5" w:rsidRPr="000459C5" w:rsidRDefault="000459C5" w:rsidP="000459C5">
      <w:pPr>
        <w:rPr>
          <w:rFonts w:asciiTheme="minorHAnsi" w:hAnsiTheme="minorHAnsi" w:cstheme="minorHAnsi"/>
        </w:rPr>
      </w:pPr>
      <w:r w:rsidRPr="000459C5">
        <w:rPr>
          <w:rFonts w:asciiTheme="minorHAnsi" w:hAnsiTheme="minorHAnsi" w:cstheme="minorHAnsi"/>
        </w:rPr>
        <w:tab/>
        <w:t xml:space="preserve">The responsibilities include </w:t>
      </w:r>
      <w:r w:rsidR="00CE2141">
        <w:rPr>
          <w:rFonts w:asciiTheme="minorHAnsi" w:hAnsiTheme="minorHAnsi" w:cstheme="minorHAnsi"/>
        </w:rPr>
        <w:t xml:space="preserve">assisting patrons at the circulation desk, answering patron questions in person and over the phone, re-shelving library items, helping maintain cleanliness and order in the library, assisting with events including story times and crafts, and other duties as necessary. </w:t>
      </w:r>
    </w:p>
    <w:p w14:paraId="3F498623" w14:textId="77777777" w:rsidR="005E1292" w:rsidRDefault="005E1292" w:rsidP="00194A91">
      <w:pPr>
        <w:spacing w:after="0"/>
      </w:pPr>
    </w:p>
    <w:p w14:paraId="02ABB51A" w14:textId="77777777" w:rsidR="00717EB9" w:rsidRPr="00BE4FAA" w:rsidRDefault="00717EB9" w:rsidP="00717EB9">
      <w:pPr>
        <w:spacing w:after="0"/>
        <w:rPr>
          <w:b/>
        </w:rPr>
      </w:pPr>
      <w:r w:rsidRPr="00BE4FAA">
        <w:rPr>
          <w:b/>
        </w:rPr>
        <w:t>Qualifications</w:t>
      </w:r>
      <w:r w:rsidR="005E1292">
        <w:rPr>
          <w:b/>
        </w:rPr>
        <w:t>:</w:t>
      </w:r>
    </w:p>
    <w:p w14:paraId="104F4565" w14:textId="77777777" w:rsidR="000459C5" w:rsidRDefault="000459C5" w:rsidP="00E75C06">
      <w:pPr>
        <w:pStyle w:val="DefaultTex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High school diploma </w:t>
      </w:r>
      <w:r w:rsidR="00CE2141">
        <w:rPr>
          <w:rFonts w:asciiTheme="minorHAnsi" w:hAnsiTheme="minorHAnsi" w:cstheme="minorHAnsi"/>
          <w:sz w:val="22"/>
          <w:szCs w:val="22"/>
        </w:rPr>
        <w:t>preferred, or in process of completing high school diploma</w:t>
      </w:r>
    </w:p>
    <w:p w14:paraId="4C25E7D8" w14:textId="77777777" w:rsidR="00E75C06" w:rsidRDefault="00CE2141" w:rsidP="00E75C06">
      <w:pPr>
        <w:pStyle w:val="DefaultTex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Experiences in customer service</w:t>
      </w:r>
    </w:p>
    <w:p w14:paraId="653C2421" w14:textId="77777777" w:rsidR="000459C5" w:rsidRPr="00E75C06" w:rsidRDefault="000459C5" w:rsidP="00E75C06">
      <w:pPr>
        <w:pStyle w:val="DefaultTex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Computer, smart phone, tablet proficiency required </w:t>
      </w:r>
    </w:p>
    <w:p w14:paraId="4F42FDF3" w14:textId="77777777" w:rsidR="00E75C06" w:rsidRPr="00E75C06" w:rsidRDefault="000459C5" w:rsidP="00E75C06">
      <w:pPr>
        <w:pStyle w:val="DefaultTex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Experience with G-Suite programs and Microsoft Suite preferred</w:t>
      </w:r>
    </w:p>
    <w:p w14:paraId="581525B3" w14:textId="77777777" w:rsidR="00F63BB5" w:rsidRDefault="00F63BB5" w:rsidP="00E75C06">
      <w:pPr>
        <w:pStyle w:val="DefaultTex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Strong public relations and people skills preferred </w:t>
      </w:r>
    </w:p>
    <w:p w14:paraId="3E541660" w14:textId="77777777" w:rsidR="00034F00" w:rsidRDefault="00034F00" w:rsidP="00E75C06">
      <w:pPr>
        <w:pStyle w:val="DefaultTex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Strong planning and Organizational skills required</w:t>
      </w:r>
    </w:p>
    <w:p w14:paraId="3AEB2C41" w14:textId="77777777" w:rsidR="0034159A" w:rsidRPr="00E75C06" w:rsidRDefault="0034159A" w:rsidP="00E75C06">
      <w:pPr>
        <w:pStyle w:val="DefaultTex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Proficiency in Spanish a plus</w:t>
      </w:r>
    </w:p>
    <w:p w14:paraId="6B0D891C" w14:textId="77777777" w:rsidR="00830E18" w:rsidRPr="00BE4FAA" w:rsidRDefault="00830E18" w:rsidP="00717EB9">
      <w:pPr>
        <w:spacing w:after="0"/>
      </w:pPr>
    </w:p>
    <w:p w14:paraId="0151ECAA" w14:textId="01606C2F" w:rsidR="00830E18" w:rsidRPr="00BE4FAA" w:rsidRDefault="00830E18" w:rsidP="00717EB9">
      <w:pPr>
        <w:spacing w:after="0"/>
        <w:rPr>
          <w:b/>
        </w:rPr>
      </w:pPr>
      <w:r w:rsidRPr="00BE4FAA">
        <w:rPr>
          <w:b/>
        </w:rPr>
        <w:t>Salary</w:t>
      </w:r>
      <w:r w:rsidR="00D82826">
        <w:rPr>
          <w:b/>
        </w:rPr>
        <w:t>/Benefits</w:t>
      </w:r>
      <w:r w:rsidR="00D41674">
        <w:rPr>
          <w:b/>
        </w:rPr>
        <w:t>:</w:t>
      </w:r>
      <w:r w:rsidR="00574012">
        <w:rPr>
          <w:b/>
        </w:rPr>
        <w:t xml:space="preserve"> </w:t>
      </w:r>
      <w:r w:rsidR="00574012" w:rsidRPr="00574012">
        <w:rPr>
          <w:bCs/>
        </w:rPr>
        <w:t>$12/hour, 12 hours per week</w:t>
      </w:r>
    </w:p>
    <w:p w14:paraId="3A1C80E3" w14:textId="77777777" w:rsidR="00830E18" w:rsidRPr="00BE4FAA" w:rsidRDefault="00830E18" w:rsidP="00717EB9">
      <w:pPr>
        <w:spacing w:after="0"/>
        <w:rPr>
          <w:b/>
        </w:rPr>
      </w:pPr>
      <w:r w:rsidRPr="00BE4FAA">
        <w:rPr>
          <w:b/>
        </w:rPr>
        <w:t>Application Procedure</w:t>
      </w:r>
      <w:r w:rsidR="005E1292">
        <w:rPr>
          <w:b/>
        </w:rPr>
        <w:t>:</w:t>
      </w:r>
    </w:p>
    <w:p w14:paraId="72894EF1" w14:textId="77777777" w:rsidR="0097400B" w:rsidRPr="0034159A" w:rsidRDefault="00D82826" w:rsidP="0034159A">
      <w:pPr>
        <w:spacing w:after="0" w:line="20" w:lineRule="atLeast"/>
      </w:pPr>
      <w:r w:rsidRPr="00091DDC">
        <w:t>Su</w:t>
      </w:r>
      <w:r w:rsidR="009F4BBB">
        <w:t>bmit a resume</w:t>
      </w:r>
      <w:r w:rsidR="000905F5">
        <w:t xml:space="preserve"> and</w:t>
      </w:r>
      <w:r w:rsidR="0097400B">
        <w:t xml:space="preserve"> application</w:t>
      </w:r>
      <w:r w:rsidR="00CE2141">
        <w:t xml:space="preserve"> by email or in person</w:t>
      </w:r>
      <w:r w:rsidR="0097400B">
        <w:t>.</w:t>
      </w:r>
      <w:r w:rsidR="00CE2141">
        <w:t xml:space="preserve"> Please do not call to apply for position.</w:t>
      </w:r>
      <w:r w:rsidR="0097400B">
        <w:t xml:space="preserve"> Include</w:t>
      </w:r>
      <w:r w:rsidRPr="00091DDC">
        <w:t xml:space="preserve"> names </w:t>
      </w:r>
      <w:r w:rsidR="00D41674">
        <w:t xml:space="preserve">and contact information </w:t>
      </w:r>
      <w:r w:rsidR="0097400B">
        <w:t>for at least</w:t>
      </w:r>
      <w:r w:rsidR="009F4BBB">
        <w:t xml:space="preserve"> three </w:t>
      </w:r>
      <w:r w:rsidRPr="00091DDC">
        <w:t>professional references</w:t>
      </w:r>
      <w:r w:rsidR="003478A4">
        <w:t>.</w:t>
      </w:r>
      <w:r w:rsidR="005E1292">
        <w:t xml:space="preserve">  </w:t>
      </w:r>
    </w:p>
    <w:p w14:paraId="18A66286" w14:textId="77777777" w:rsidR="009F4BBB" w:rsidRPr="009F4BBB" w:rsidRDefault="009F4BBB" w:rsidP="009F4BBB">
      <w:pPr>
        <w:spacing w:after="0" w:line="20" w:lineRule="atLeast"/>
        <w:jc w:val="center"/>
        <w:rPr>
          <w:b/>
        </w:rPr>
      </w:pPr>
      <w:r w:rsidRPr="009F4BBB">
        <w:rPr>
          <w:b/>
        </w:rPr>
        <w:t>How to apply:</w:t>
      </w:r>
    </w:p>
    <w:p w14:paraId="421E629B" w14:textId="77777777" w:rsidR="009F4BBB" w:rsidRDefault="009F4BBB" w:rsidP="00D82826">
      <w:pPr>
        <w:spacing w:after="0" w:line="20" w:lineRule="atLeast"/>
        <w:rPr>
          <w:b/>
        </w:rPr>
      </w:pPr>
    </w:p>
    <w:tbl>
      <w:tblPr>
        <w:tblStyle w:val="TableGrid"/>
        <w:tblW w:w="10772" w:type="dxa"/>
        <w:tblLook w:val="04A0" w:firstRow="1" w:lastRow="0" w:firstColumn="1" w:lastColumn="0" w:noHBand="0" w:noVBand="1"/>
      </w:tblPr>
      <w:tblGrid>
        <w:gridCol w:w="5337"/>
        <w:gridCol w:w="5435"/>
      </w:tblGrid>
      <w:tr w:rsidR="00735F8D" w14:paraId="15659592" w14:textId="77777777" w:rsidTr="00735F8D">
        <w:trPr>
          <w:trHeight w:val="236"/>
        </w:trPr>
        <w:tc>
          <w:tcPr>
            <w:tcW w:w="5337" w:type="dxa"/>
          </w:tcPr>
          <w:p w14:paraId="22B9A96E" w14:textId="77777777" w:rsidR="00735F8D" w:rsidRPr="0097400B" w:rsidRDefault="00735F8D" w:rsidP="0097400B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Application Packets</w:t>
            </w:r>
          </w:p>
          <w:p w14:paraId="47A5A1A0" w14:textId="77777777" w:rsidR="00735F8D" w:rsidRPr="0097400B" w:rsidRDefault="00735F8D" w:rsidP="0097400B">
            <w:pPr>
              <w:spacing w:after="0" w:line="20" w:lineRule="atLeast"/>
              <w:jc w:val="center"/>
              <w:rPr>
                <w:b/>
              </w:rPr>
            </w:pPr>
          </w:p>
        </w:tc>
        <w:tc>
          <w:tcPr>
            <w:tcW w:w="5435" w:type="dxa"/>
          </w:tcPr>
          <w:p w14:paraId="38364799" w14:textId="77777777" w:rsidR="00735F8D" w:rsidRPr="0097400B" w:rsidRDefault="00735F8D" w:rsidP="00AB6C8A">
            <w:pPr>
              <w:spacing w:after="0" w:line="20" w:lineRule="atLeast"/>
              <w:jc w:val="center"/>
              <w:rPr>
                <w:b/>
              </w:rPr>
            </w:pPr>
            <w:r w:rsidRPr="0097400B">
              <w:rPr>
                <w:b/>
              </w:rPr>
              <w:t>Email</w:t>
            </w:r>
            <w:r>
              <w:rPr>
                <w:b/>
              </w:rPr>
              <w:t xml:space="preserve"> Application To:</w:t>
            </w:r>
          </w:p>
        </w:tc>
      </w:tr>
      <w:tr w:rsidR="00735F8D" w14:paraId="6AE52450" w14:textId="77777777" w:rsidTr="00735F8D">
        <w:trPr>
          <w:trHeight w:val="1422"/>
        </w:trPr>
        <w:tc>
          <w:tcPr>
            <w:tcW w:w="5337" w:type="dxa"/>
          </w:tcPr>
          <w:p w14:paraId="7527C579" w14:textId="77777777" w:rsidR="00735F8D" w:rsidRDefault="00735F8D" w:rsidP="006404FF">
            <w:pPr>
              <w:spacing w:after="0"/>
              <w:jc w:val="center"/>
              <w:rPr>
                <w:rStyle w:val="Hyperlink"/>
                <w:b/>
                <w:color w:val="auto"/>
                <w:u w:val="none"/>
              </w:rPr>
            </w:pPr>
            <w:r>
              <w:rPr>
                <w:b/>
              </w:rPr>
              <w:t xml:space="preserve">To download an </w:t>
            </w:r>
            <w:r w:rsidRPr="00DC5EA9">
              <w:rPr>
                <w:b/>
              </w:rPr>
              <w:t xml:space="preserve">application visit </w:t>
            </w:r>
            <w:hyperlink r:id="rId11" w:history="1">
              <w:r w:rsidR="006404FF" w:rsidRPr="00F35B3C">
                <w:rPr>
                  <w:rStyle w:val="Hyperlink"/>
                  <w:b/>
                </w:rPr>
                <w:t>www.cornelialibrary.org</w:t>
              </w:r>
            </w:hyperlink>
          </w:p>
          <w:p w14:paraId="11CF9F15" w14:textId="77777777" w:rsidR="006404FF" w:rsidRPr="006404FF" w:rsidRDefault="006404FF" w:rsidP="006404FF">
            <w:pPr>
              <w:spacing w:after="0"/>
              <w:jc w:val="center"/>
              <w:rPr>
                <w:rStyle w:val="Hyperlink"/>
                <w:b/>
                <w:color w:val="auto"/>
                <w:u w:val="none"/>
              </w:rPr>
            </w:pPr>
            <w:r w:rsidRPr="006404FF">
              <w:rPr>
                <w:rStyle w:val="Hyperlink"/>
                <w:b/>
                <w:color w:val="auto"/>
                <w:u w:val="none"/>
              </w:rPr>
              <w:t>Or pick up a paper copy at the Cornelia Library</w:t>
            </w:r>
          </w:p>
          <w:p w14:paraId="6516A04C" w14:textId="77777777" w:rsidR="00735F8D" w:rsidRDefault="00735F8D" w:rsidP="00735F8D">
            <w:pPr>
              <w:spacing w:after="0"/>
              <w:jc w:val="center"/>
              <w:rPr>
                <w:rStyle w:val="Hyperlink"/>
                <w:b/>
                <w:color w:val="auto"/>
                <w:u w:val="none"/>
              </w:rPr>
            </w:pPr>
          </w:p>
          <w:p w14:paraId="3010823D" w14:textId="77777777" w:rsidR="00735F8D" w:rsidRPr="0097400B" w:rsidRDefault="00735F8D" w:rsidP="00CE21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5" w:type="dxa"/>
          </w:tcPr>
          <w:p w14:paraId="046136F4" w14:textId="77777777" w:rsidR="00735F8D" w:rsidRDefault="00034F00" w:rsidP="00CE214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Josh Smith</w:t>
            </w:r>
            <w:r w:rsidR="00735F8D" w:rsidRPr="00735F8D">
              <w:rPr>
                <w:b/>
              </w:rPr>
              <w:t>-</w:t>
            </w:r>
            <w:r>
              <w:rPr>
                <w:b/>
              </w:rPr>
              <w:t>Cornelia Library Manager</w:t>
            </w:r>
          </w:p>
          <w:p w14:paraId="2085EB7C" w14:textId="77777777" w:rsidR="00735F8D" w:rsidRPr="00735F8D" w:rsidRDefault="00735F8D" w:rsidP="00735F8D">
            <w:pPr>
              <w:spacing w:after="0" w:line="20" w:lineRule="atLeast"/>
              <w:jc w:val="center"/>
              <w:rPr>
                <w:b/>
              </w:rPr>
            </w:pPr>
          </w:p>
          <w:p w14:paraId="4CA7BA67" w14:textId="77777777" w:rsidR="00735F8D" w:rsidRDefault="00034F00" w:rsidP="00735F8D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jsmith@negeorgialibraries.org</w:t>
            </w:r>
          </w:p>
          <w:p w14:paraId="59A6F0C3" w14:textId="77777777" w:rsidR="00735F8D" w:rsidRPr="00735F8D" w:rsidRDefault="00735F8D" w:rsidP="00735F8D">
            <w:pPr>
              <w:spacing w:after="0" w:line="20" w:lineRule="atLeast"/>
              <w:jc w:val="center"/>
              <w:rPr>
                <w:b/>
              </w:rPr>
            </w:pPr>
          </w:p>
          <w:p w14:paraId="746F3F87" w14:textId="77777777" w:rsidR="00735F8D" w:rsidRPr="0097400B" w:rsidRDefault="00735F8D" w:rsidP="00735F8D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735F8D">
              <w:rPr>
                <w:b/>
              </w:rPr>
              <w:t xml:space="preserve">Subject: </w:t>
            </w:r>
            <w:r w:rsidR="00CE2141">
              <w:rPr>
                <w:b/>
              </w:rPr>
              <w:t>Cornelia Library Circulation Assistant</w:t>
            </w:r>
            <w:r w:rsidR="00034F00">
              <w:rPr>
                <w:b/>
              </w:rPr>
              <w:t xml:space="preserve"> </w:t>
            </w:r>
          </w:p>
        </w:tc>
      </w:tr>
    </w:tbl>
    <w:p w14:paraId="73AEFE15" w14:textId="77777777" w:rsidR="005557B7" w:rsidRPr="00F118FF" w:rsidRDefault="005557B7" w:rsidP="00F118FF">
      <w:pPr>
        <w:tabs>
          <w:tab w:val="left" w:pos="4215"/>
        </w:tabs>
      </w:pPr>
    </w:p>
    <w:sectPr w:rsidR="005557B7" w:rsidRPr="00F118FF" w:rsidSect="00717E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33CC" w14:textId="77777777" w:rsidR="0088176E" w:rsidRDefault="0088176E" w:rsidP="00717EB9">
      <w:pPr>
        <w:spacing w:after="0" w:line="240" w:lineRule="auto"/>
      </w:pPr>
      <w:r>
        <w:separator/>
      </w:r>
    </w:p>
  </w:endnote>
  <w:endnote w:type="continuationSeparator" w:id="0">
    <w:p w14:paraId="33F7E5C0" w14:textId="77777777" w:rsidR="0088176E" w:rsidRDefault="0088176E" w:rsidP="0071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929C" w14:textId="77777777" w:rsidR="0088176E" w:rsidRDefault="0088176E" w:rsidP="00717EB9">
      <w:pPr>
        <w:spacing w:after="0" w:line="240" w:lineRule="auto"/>
      </w:pPr>
      <w:r>
        <w:separator/>
      </w:r>
    </w:p>
  </w:footnote>
  <w:footnote w:type="continuationSeparator" w:id="0">
    <w:p w14:paraId="60DAB423" w14:textId="77777777" w:rsidR="0088176E" w:rsidRDefault="0088176E" w:rsidP="00717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91281"/>
    <w:multiLevelType w:val="hybridMultilevel"/>
    <w:tmpl w:val="3DC0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2102"/>
    <w:multiLevelType w:val="hybridMultilevel"/>
    <w:tmpl w:val="FD14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97783"/>
    <w:multiLevelType w:val="hybridMultilevel"/>
    <w:tmpl w:val="4E76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955DB"/>
    <w:multiLevelType w:val="hybridMultilevel"/>
    <w:tmpl w:val="0828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222428">
    <w:abstractNumId w:val="2"/>
  </w:num>
  <w:num w:numId="2" w16cid:durableId="1382749571">
    <w:abstractNumId w:val="3"/>
  </w:num>
  <w:num w:numId="3" w16cid:durableId="1038816489">
    <w:abstractNumId w:val="1"/>
  </w:num>
  <w:num w:numId="4" w16cid:durableId="163906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B9"/>
    <w:rsid w:val="00007C2F"/>
    <w:rsid w:val="000230CE"/>
    <w:rsid w:val="00034F00"/>
    <w:rsid w:val="00043228"/>
    <w:rsid w:val="000459C5"/>
    <w:rsid w:val="00072286"/>
    <w:rsid w:val="000905F5"/>
    <w:rsid w:val="000A22F1"/>
    <w:rsid w:val="000A6E5A"/>
    <w:rsid w:val="000B18C1"/>
    <w:rsid w:val="000C6B49"/>
    <w:rsid w:val="000F1BE2"/>
    <w:rsid w:val="001752EB"/>
    <w:rsid w:val="00194A91"/>
    <w:rsid w:val="001E09FB"/>
    <w:rsid w:val="001F557D"/>
    <w:rsid w:val="002417FD"/>
    <w:rsid w:val="00260BA8"/>
    <w:rsid w:val="0026247D"/>
    <w:rsid w:val="00276EC3"/>
    <w:rsid w:val="002F01BB"/>
    <w:rsid w:val="002F6A8A"/>
    <w:rsid w:val="003039F9"/>
    <w:rsid w:val="003372D9"/>
    <w:rsid w:val="0034159A"/>
    <w:rsid w:val="003478A4"/>
    <w:rsid w:val="0034797A"/>
    <w:rsid w:val="003519C0"/>
    <w:rsid w:val="00360324"/>
    <w:rsid w:val="00385C45"/>
    <w:rsid w:val="00394BF5"/>
    <w:rsid w:val="003A472A"/>
    <w:rsid w:val="003C3BAF"/>
    <w:rsid w:val="003F298E"/>
    <w:rsid w:val="00427FA0"/>
    <w:rsid w:val="00446C5F"/>
    <w:rsid w:val="0045114F"/>
    <w:rsid w:val="004B5321"/>
    <w:rsid w:val="004C2606"/>
    <w:rsid w:val="004F32DD"/>
    <w:rsid w:val="00537103"/>
    <w:rsid w:val="00542F5A"/>
    <w:rsid w:val="005557B7"/>
    <w:rsid w:val="00574012"/>
    <w:rsid w:val="00591D7B"/>
    <w:rsid w:val="005B74F1"/>
    <w:rsid w:val="005C5F23"/>
    <w:rsid w:val="005D214C"/>
    <w:rsid w:val="005E1292"/>
    <w:rsid w:val="006404FF"/>
    <w:rsid w:val="00642651"/>
    <w:rsid w:val="00653CA3"/>
    <w:rsid w:val="0065749C"/>
    <w:rsid w:val="00682AB3"/>
    <w:rsid w:val="006B00EA"/>
    <w:rsid w:val="006B4F71"/>
    <w:rsid w:val="006C4725"/>
    <w:rsid w:val="006D4B98"/>
    <w:rsid w:val="006D5138"/>
    <w:rsid w:val="006D7E33"/>
    <w:rsid w:val="006E7ED9"/>
    <w:rsid w:val="006F29C5"/>
    <w:rsid w:val="00707BD7"/>
    <w:rsid w:val="00714244"/>
    <w:rsid w:val="00717EB9"/>
    <w:rsid w:val="007236CC"/>
    <w:rsid w:val="00725637"/>
    <w:rsid w:val="00735F8D"/>
    <w:rsid w:val="0074005D"/>
    <w:rsid w:val="00750C9B"/>
    <w:rsid w:val="007536D5"/>
    <w:rsid w:val="00770E0F"/>
    <w:rsid w:val="007D02E0"/>
    <w:rsid w:val="007E4B62"/>
    <w:rsid w:val="008030CA"/>
    <w:rsid w:val="0080401C"/>
    <w:rsid w:val="00813F81"/>
    <w:rsid w:val="0081555A"/>
    <w:rsid w:val="00823715"/>
    <w:rsid w:val="00830E18"/>
    <w:rsid w:val="00835BB9"/>
    <w:rsid w:val="00873FBA"/>
    <w:rsid w:val="008743E2"/>
    <w:rsid w:val="0088176E"/>
    <w:rsid w:val="008A53E4"/>
    <w:rsid w:val="008B1E5D"/>
    <w:rsid w:val="008B60C2"/>
    <w:rsid w:val="008C6EE0"/>
    <w:rsid w:val="00913FFB"/>
    <w:rsid w:val="0092727B"/>
    <w:rsid w:val="0097011D"/>
    <w:rsid w:val="0097400B"/>
    <w:rsid w:val="009D2ACC"/>
    <w:rsid w:val="009F4BBB"/>
    <w:rsid w:val="00A0484D"/>
    <w:rsid w:val="00A136B4"/>
    <w:rsid w:val="00A24C69"/>
    <w:rsid w:val="00A5012A"/>
    <w:rsid w:val="00A57424"/>
    <w:rsid w:val="00AB6C8A"/>
    <w:rsid w:val="00AC0144"/>
    <w:rsid w:val="00AD6DD6"/>
    <w:rsid w:val="00B049C8"/>
    <w:rsid w:val="00B14B51"/>
    <w:rsid w:val="00B2494A"/>
    <w:rsid w:val="00B33B2A"/>
    <w:rsid w:val="00B72CCC"/>
    <w:rsid w:val="00BA0070"/>
    <w:rsid w:val="00BB3DAE"/>
    <w:rsid w:val="00BB69C8"/>
    <w:rsid w:val="00BE4FAA"/>
    <w:rsid w:val="00BF650F"/>
    <w:rsid w:val="00C24679"/>
    <w:rsid w:val="00C80BEA"/>
    <w:rsid w:val="00CA3A84"/>
    <w:rsid w:val="00CC1808"/>
    <w:rsid w:val="00CE2141"/>
    <w:rsid w:val="00CE7A07"/>
    <w:rsid w:val="00D04DB8"/>
    <w:rsid w:val="00D32A02"/>
    <w:rsid w:val="00D41674"/>
    <w:rsid w:val="00D535EA"/>
    <w:rsid w:val="00D8016B"/>
    <w:rsid w:val="00D82826"/>
    <w:rsid w:val="00DA5137"/>
    <w:rsid w:val="00DB1308"/>
    <w:rsid w:val="00DC1539"/>
    <w:rsid w:val="00DC5EA9"/>
    <w:rsid w:val="00E01721"/>
    <w:rsid w:val="00E02FBB"/>
    <w:rsid w:val="00E10F99"/>
    <w:rsid w:val="00E11388"/>
    <w:rsid w:val="00E313A3"/>
    <w:rsid w:val="00E34403"/>
    <w:rsid w:val="00E421EC"/>
    <w:rsid w:val="00E471F5"/>
    <w:rsid w:val="00E5620C"/>
    <w:rsid w:val="00E673CD"/>
    <w:rsid w:val="00E74D0D"/>
    <w:rsid w:val="00E75C06"/>
    <w:rsid w:val="00E84411"/>
    <w:rsid w:val="00EC700D"/>
    <w:rsid w:val="00ED29E3"/>
    <w:rsid w:val="00EF59B2"/>
    <w:rsid w:val="00F118FF"/>
    <w:rsid w:val="00F12B10"/>
    <w:rsid w:val="00F17E67"/>
    <w:rsid w:val="00F567AE"/>
    <w:rsid w:val="00F62A0A"/>
    <w:rsid w:val="00F63BB5"/>
    <w:rsid w:val="00F848B1"/>
    <w:rsid w:val="00FA0011"/>
    <w:rsid w:val="00FA253A"/>
    <w:rsid w:val="00FA4B4E"/>
    <w:rsid w:val="00FB2FD2"/>
    <w:rsid w:val="00F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F1358"/>
  <w15:docId w15:val="{1D2BF37D-3362-4973-AB7C-53D81D3E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C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B9"/>
  </w:style>
  <w:style w:type="paragraph" w:styleId="Footer">
    <w:name w:val="footer"/>
    <w:basedOn w:val="Normal"/>
    <w:link w:val="FooterChar"/>
    <w:uiPriority w:val="99"/>
    <w:unhideWhenUsed/>
    <w:rsid w:val="0071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B9"/>
  </w:style>
  <w:style w:type="paragraph" w:styleId="BodyText">
    <w:name w:val="Body Text"/>
    <w:basedOn w:val="Normal"/>
    <w:link w:val="BodyTextChar"/>
    <w:rsid w:val="001E09FB"/>
    <w:pPr>
      <w:spacing w:after="0" w:line="240" w:lineRule="auto"/>
    </w:pPr>
    <w:rPr>
      <w:rFonts w:ascii="Times New Roman" w:eastAsia="Times New Roman" w:hAnsi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E09FB"/>
    <w:rPr>
      <w:rFonts w:ascii="Times New Roman" w:eastAsia="Times New Roman" w:hAnsi="Times New Roman" w:cs="Times New Roman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1E09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84D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D828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8282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1292"/>
    <w:pPr>
      <w:ind w:left="720"/>
      <w:contextualSpacing/>
    </w:pPr>
  </w:style>
  <w:style w:type="table" w:styleId="TableGrid">
    <w:name w:val="Table Grid"/>
    <w:basedOn w:val="TableNormal"/>
    <w:uiPriority w:val="59"/>
    <w:rsid w:val="009F4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E75C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0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rnelialibrary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76BBAF05FDD48AE573176AB79536B" ma:contentTypeVersion="4" ma:contentTypeDescription="Create a new document." ma:contentTypeScope="" ma:versionID="8636fcea654fd8e5b3c78b83eea5e55c">
  <xsd:schema xmlns:xsd="http://www.w3.org/2001/XMLSchema" xmlns:xs="http://www.w3.org/2001/XMLSchema" xmlns:p="http://schemas.microsoft.com/office/2006/metadata/properties" xmlns:ns2="66532df9-4e41-46d5-ba79-161c4fc733a0" xmlns:ns3="89b81c4d-c945-438f-9b63-849d8445720a" targetNamespace="http://schemas.microsoft.com/office/2006/metadata/properties" ma:root="true" ma:fieldsID="648a17e58066c39abd8096c5c205eddf" ns2:_="" ns3:_="">
    <xsd:import namespace="66532df9-4e41-46d5-ba79-161c4fc733a0"/>
    <xsd:import namespace="89b81c4d-c945-438f-9b63-849d844572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32df9-4e41-46d5-ba79-161c4fc733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81c4d-c945-438f-9b63-849d84457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5BF28-7551-435F-9C70-F3586BA5E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F92638-857B-488D-8581-2C9235E48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32df9-4e41-46d5-ba79-161c4fc733a0"/>
    <ds:schemaRef ds:uri="89b81c4d-c945-438f-9b63-849d84457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3AD0B-CC2F-43DC-927F-930BC349E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NGTC</Company>
  <LinksUpToDate>false</LinksUpToDate>
  <CharactersWithSpaces>1555</CharactersWithSpaces>
  <SharedDoc>false</SharedDoc>
  <HLinks>
    <vt:vector size="12" baseType="variant">
      <vt:variant>
        <vt:i4>2293873</vt:i4>
      </vt:variant>
      <vt:variant>
        <vt:i4>3</vt:i4>
      </vt:variant>
      <vt:variant>
        <vt:i4>0</vt:i4>
      </vt:variant>
      <vt:variant>
        <vt:i4>5</vt:i4>
      </vt:variant>
      <vt:variant>
        <vt:lpwstr>http://www.northgatech.edu/</vt:lpwstr>
      </vt:variant>
      <vt:variant>
        <vt:lpwstr/>
      </vt:variant>
      <vt:variant>
        <vt:i4>7864397</vt:i4>
      </vt:variant>
      <vt:variant>
        <vt:i4>0</vt:i4>
      </vt:variant>
      <vt:variant>
        <vt:i4>0</vt:i4>
      </vt:variant>
      <vt:variant>
        <vt:i4>5</vt:i4>
      </vt:variant>
      <vt:variant>
        <vt:lpwstr>mailto:mpeyton@northgatech.edu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Peyton</dc:creator>
  <cp:lastModifiedBy>Joshua Smith</cp:lastModifiedBy>
  <cp:revision>3</cp:revision>
  <cp:lastPrinted>2024-05-20T16:38:00Z</cp:lastPrinted>
  <dcterms:created xsi:type="dcterms:W3CDTF">2024-05-20T16:39:00Z</dcterms:created>
  <dcterms:modified xsi:type="dcterms:W3CDTF">2026-05-04T17:24:00Z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0x010100C1B76BBAF05FDD48AE573176AB79536B</vt:lpwstr>
  </property>
</Properties>
</file>