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6438" w14:textId="51EC88DB" w:rsidR="00D133CF" w:rsidRDefault="003F1C6B" w:rsidP="00D133CF">
      <w:pPr>
        <w:jc w:val="center"/>
      </w:pPr>
      <w:r>
        <w:rPr>
          <w:noProof/>
        </w:rPr>
        <w:drawing>
          <wp:inline distT="0" distB="0" distL="0" distR="0" wp14:anchorId="570F33F7" wp14:editId="3B700711">
            <wp:extent cx="1829016" cy="79389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9895" cy="84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C0275" w14:textId="77777777" w:rsidR="005164F6" w:rsidRPr="00152041" w:rsidRDefault="005164F6" w:rsidP="006517B8">
      <w:pPr>
        <w:rPr>
          <w:rFonts w:asciiTheme="majorHAnsi" w:hAnsiTheme="majorHAnsi" w:cstheme="majorHAnsi"/>
          <w:b/>
          <w:sz w:val="22"/>
          <w:szCs w:val="22"/>
        </w:rPr>
      </w:pPr>
    </w:p>
    <w:p w14:paraId="04326D29" w14:textId="2AEB14BC" w:rsidR="00D133CF" w:rsidRPr="00152041" w:rsidRDefault="00D133CF" w:rsidP="00EB5FD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52041">
        <w:rPr>
          <w:rFonts w:asciiTheme="majorHAnsi" w:hAnsiTheme="majorHAnsi" w:cstheme="majorHAnsi"/>
          <w:b/>
          <w:sz w:val="22"/>
          <w:szCs w:val="22"/>
        </w:rPr>
        <w:t>State Administrator Committee</w:t>
      </w:r>
      <w:r w:rsidR="00EB5FD1" w:rsidRPr="0015204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54AB9" w:rsidRPr="00152041">
        <w:rPr>
          <w:rFonts w:asciiTheme="majorHAnsi" w:hAnsiTheme="majorHAnsi" w:cstheme="majorHAnsi"/>
          <w:b/>
          <w:sz w:val="22"/>
          <w:szCs w:val="22"/>
        </w:rPr>
        <w:t>Minutes</w:t>
      </w:r>
    </w:p>
    <w:p w14:paraId="1A1E386F" w14:textId="4962A4B9" w:rsidR="006F26B0" w:rsidRPr="00152041" w:rsidRDefault="00DD4348" w:rsidP="00AC2828">
      <w:pPr>
        <w:jc w:val="center"/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sz w:val="22"/>
          <w:szCs w:val="22"/>
        </w:rPr>
        <w:t>June 23</w:t>
      </w:r>
      <w:r w:rsidRPr="00152041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 w:rsidR="00F930CE" w:rsidRPr="00152041">
        <w:rPr>
          <w:rFonts w:asciiTheme="majorHAnsi" w:hAnsiTheme="majorHAnsi" w:cstheme="majorHAnsi"/>
          <w:sz w:val="22"/>
          <w:szCs w:val="22"/>
        </w:rPr>
        <w:t>, 2023</w:t>
      </w:r>
      <w:r w:rsidR="00C97198" w:rsidRPr="00152041">
        <w:rPr>
          <w:rFonts w:asciiTheme="majorHAnsi" w:hAnsiTheme="majorHAnsi" w:cstheme="majorHAnsi"/>
          <w:sz w:val="22"/>
          <w:szCs w:val="22"/>
        </w:rPr>
        <w:br/>
      </w:r>
      <w:r w:rsidR="00DB6869" w:rsidRPr="00152041">
        <w:rPr>
          <w:rFonts w:asciiTheme="majorHAnsi" w:hAnsiTheme="majorHAnsi" w:cstheme="majorHAnsi"/>
          <w:sz w:val="22"/>
          <w:szCs w:val="22"/>
        </w:rPr>
        <w:t>Emerald City Gymnastics Academy</w:t>
      </w:r>
      <w:r w:rsidR="006F3F72" w:rsidRPr="00152041">
        <w:rPr>
          <w:rFonts w:asciiTheme="majorHAnsi" w:hAnsiTheme="majorHAnsi" w:cstheme="majorHAnsi"/>
          <w:sz w:val="22"/>
          <w:szCs w:val="22"/>
        </w:rPr>
        <w:br/>
      </w:r>
      <w:r w:rsidRPr="00152041">
        <w:rPr>
          <w:rFonts w:asciiTheme="majorHAnsi" w:hAnsiTheme="majorHAnsi" w:cstheme="majorHAnsi"/>
          <w:sz w:val="22"/>
          <w:szCs w:val="22"/>
        </w:rPr>
        <w:t>8:0</w:t>
      </w:r>
      <w:r w:rsidR="00DB6869" w:rsidRPr="00152041">
        <w:rPr>
          <w:rFonts w:asciiTheme="majorHAnsi" w:hAnsiTheme="majorHAnsi" w:cstheme="majorHAnsi"/>
          <w:sz w:val="22"/>
          <w:szCs w:val="22"/>
        </w:rPr>
        <w:t>0am</w:t>
      </w:r>
    </w:p>
    <w:p w14:paraId="33C37C95" w14:textId="77777777" w:rsidR="004C12D0" w:rsidRPr="00152041" w:rsidRDefault="00D824C9" w:rsidP="004C12D0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b/>
          <w:bCs/>
          <w:sz w:val="22"/>
          <w:szCs w:val="22"/>
        </w:rPr>
        <w:t xml:space="preserve">Committee Members – In attendance </w:t>
      </w:r>
    </w:p>
    <w:p w14:paraId="137DC5C0" w14:textId="77777777" w:rsidR="004C12D0" w:rsidRPr="00152041" w:rsidRDefault="00D824C9" w:rsidP="004C12D0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>Sandy Flores (</w:t>
      </w:r>
      <w:r w:rsidRPr="00152041">
        <w:rPr>
          <w:rFonts w:asciiTheme="majorHAnsi" w:hAnsiTheme="majorHAnsi" w:cstheme="majorHAnsi"/>
          <w:color w:val="9900F9"/>
          <w:sz w:val="22"/>
          <w:szCs w:val="22"/>
        </w:rPr>
        <w:t>ecgaowner@gmail.com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t>)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br/>
      </w:r>
      <w:proofErr w:type="spellStart"/>
      <w:r w:rsidRPr="00152041">
        <w:rPr>
          <w:rFonts w:asciiTheme="majorHAnsi" w:hAnsiTheme="majorHAnsi" w:cstheme="majorHAnsi"/>
          <w:color w:val="020202"/>
          <w:sz w:val="22"/>
          <w:szCs w:val="22"/>
        </w:rPr>
        <w:t>Yulia</w:t>
      </w:r>
      <w:proofErr w:type="spellEnd"/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 </w:t>
      </w:r>
      <w:proofErr w:type="spellStart"/>
      <w:r w:rsidRPr="00152041">
        <w:rPr>
          <w:rFonts w:asciiTheme="majorHAnsi" w:hAnsiTheme="majorHAnsi" w:cstheme="majorHAnsi"/>
          <w:color w:val="020202"/>
          <w:sz w:val="22"/>
          <w:szCs w:val="22"/>
        </w:rPr>
        <w:t>Hancheroff</w:t>
      </w:r>
      <w:proofErr w:type="spellEnd"/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 (</w:t>
      </w:r>
      <w:r w:rsidRPr="00152041">
        <w:rPr>
          <w:rFonts w:asciiTheme="majorHAnsi" w:hAnsiTheme="majorHAnsi" w:cstheme="majorHAnsi"/>
          <w:color w:val="9900F9"/>
          <w:sz w:val="22"/>
          <w:szCs w:val="22"/>
        </w:rPr>
        <w:t>yuliavh@mac.com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t>)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br/>
        <w:t>Jen Huffman (</w:t>
      </w:r>
      <w:r w:rsidRPr="00152041">
        <w:rPr>
          <w:rFonts w:asciiTheme="majorHAnsi" w:hAnsiTheme="majorHAnsi" w:cstheme="majorHAnsi"/>
          <w:color w:val="9900F9"/>
          <w:sz w:val="22"/>
          <w:szCs w:val="22"/>
        </w:rPr>
        <w:t>jen.huffman@yahoo.com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</w:p>
    <w:p w14:paraId="33D044D1" w14:textId="2784E833" w:rsidR="00D824C9" w:rsidRPr="00152041" w:rsidRDefault="00D824C9" w:rsidP="004C12D0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>Bekah Robitaille (</w:t>
      </w:r>
      <w:r w:rsidR="00904DF4">
        <w:rPr>
          <w:rFonts w:ascii="Calibri" w:hAnsi="Calibri" w:cs="Calibri"/>
        </w:rPr>
        <w:fldChar w:fldCharType="begin"/>
      </w:r>
      <w:r w:rsidR="00904DF4">
        <w:rPr>
          <w:rFonts w:ascii="Calibri" w:hAnsi="Calibri" w:cs="Calibri"/>
        </w:rPr>
        <w:instrText>HYPERLINK "mailto:</w:instrText>
      </w:r>
      <w:r w:rsidR="00904DF4" w:rsidRPr="00904DF4">
        <w:rPr>
          <w:rFonts w:ascii="Calibri" w:hAnsi="Calibri" w:cs="Calibri"/>
        </w:rPr>
        <w:instrText>bekah@northcoastgym.com</w:instrText>
      </w:r>
      <w:r w:rsidR="00904DF4">
        <w:rPr>
          <w:rFonts w:ascii="Calibri" w:hAnsi="Calibri" w:cs="Calibri"/>
        </w:rPr>
        <w:instrText>"</w:instrText>
      </w:r>
      <w:r w:rsidR="00904DF4">
        <w:rPr>
          <w:rFonts w:ascii="Calibri" w:hAnsi="Calibri" w:cs="Calibri"/>
        </w:rPr>
        <w:fldChar w:fldCharType="separate"/>
      </w:r>
      <w:r w:rsidR="00904DF4" w:rsidRPr="007C1464">
        <w:rPr>
          <w:rStyle w:val="Hyperlink"/>
          <w:rFonts w:ascii="Calibri" w:hAnsi="Calibri" w:cs="Calibri"/>
        </w:rPr>
        <w:t>bekah@northcoastgym.com</w:t>
      </w:r>
      <w:r w:rsidR="00904DF4">
        <w:rPr>
          <w:rFonts w:ascii="Calibri" w:hAnsi="Calibri" w:cs="Calibri"/>
        </w:rPr>
        <w:fldChar w:fldCharType="end"/>
      </w:r>
      <w:r w:rsidR="00904DF4">
        <w:t>)</w:t>
      </w:r>
    </w:p>
    <w:p w14:paraId="55973B8E" w14:textId="5010E93A" w:rsidR="00D824C9" w:rsidRPr="00152041" w:rsidRDefault="00D824C9" w:rsidP="004C12D0">
      <w:pPr>
        <w:pStyle w:val="NormalWeb"/>
        <w:spacing w:after="0" w:afterAutospacing="0"/>
        <w:contextualSpacing/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>Kim Thomson (</w:t>
      </w:r>
      <w:r w:rsidRPr="00152041">
        <w:rPr>
          <w:rFonts w:asciiTheme="majorHAnsi" w:hAnsiTheme="majorHAnsi" w:cstheme="majorHAnsi"/>
          <w:color w:val="9900F9"/>
          <w:sz w:val="22"/>
          <w:szCs w:val="22"/>
        </w:rPr>
        <w:t>kim@gymeast.com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</w:p>
    <w:p w14:paraId="496E716C" w14:textId="68561762" w:rsidR="004C12D0" w:rsidRPr="00152041" w:rsidRDefault="00D824C9" w:rsidP="004C12D0">
      <w:pPr>
        <w:pStyle w:val="NormalWeb"/>
        <w:spacing w:after="0" w:afterAutospacing="0"/>
        <w:contextualSpacing/>
        <w:rPr>
          <w:rFonts w:asciiTheme="majorHAnsi" w:hAnsiTheme="majorHAnsi" w:cstheme="majorHAnsi"/>
          <w:color w:val="020202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Stephanie </w:t>
      </w:r>
      <w:proofErr w:type="spellStart"/>
      <w:r w:rsidRPr="00152041">
        <w:rPr>
          <w:rFonts w:asciiTheme="majorHAnsi" w:hAnsiTheme="majorHAnsi" w:cstheme="majorHAnsi"/>
          <w:color w:val="020202"/>
          <w:sz w:val="22"/>
          <w:szCs w:val="22"/>
        </w:rPr>
        <w:t>Renggli</w:t>
      </w:r>
      <w:proofErr w:type="spellEnd"/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 (</w:t>
      </w:r>
      <w:hyperlink r:id="rId6" w:history="1">
        <w:r w:rsidR="004C12D0" w:rsidRPr="00152041">
          <w:rPr>
            <w:rStyle w:val="Hyperlink"/>
            <w:rFonts w:asciiTheme="majorHAnsi" w:hAnsiTheme="majorHAnsi" w:cstheme="majorHAnsi"/>
            <w:sz w:val="22"/>
            <w:szCs w:val="22"/>
          </w:rPr>
          <w:t>advantagegym@outlook.com</w:t>
        </w:r>
      </w:hyperlink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  <w:r w:rsidR="00323688" w:rsidRPr="00152041">
        <w:rPr>
          <w:rFonts w:asciiTheme="majorHAnsi" w:hAnsiTheme="majorHAnsi" w:cstheme="majorHAnsi"/>
          <w:color w:val="020202"/>
          <w:sz w:val="22"/>
          <w:szCs w:val="22"/>
        </w:rPr>
        <w:tab/>
      </w:r>
    </w:p>
    <w:p w14:paraId="25D495AC" w14:textId="748ECF2D" w:rsidR="00D824C9" w:rsidRPr="00152041" w:rsidRDefault="00D824C9" w:rsidP="00D824C9">
      <w:pPr>
        <w:pStyle w:val="NormalWeb"/>
        <w:spacing w:after="0" w:afterAutospacing="0"/>
        <w:contextualSpacing/>
        <w:rPr>
          <w:rFonts w:asciiTheme="majorHAnsi" w:hAnsiTheme="majorHAnsi" w:cstheme="majorHAnsi"/>
          <w:sz w:val="22"/>
          <w:szCs w:val="22"/>
        </w:rPr>
      </w:pPr>
      <w:proofErr w:type="spellStart"/>
      <w:r w:rsidRPr="00152041">
        <w:rPr>
          <w:rFonts w:asciiTheme="majorHAnsi" w:hAnsiTheme="majorHAnsi" w:cstheme="majorHAnsi"/>
          <w:color w:val="020202"/>
          <w:sz w:val="22"/>
          <w:szCs w:val="22"/>
        </w:rPr>
        <w:t>Delsa</w:t>
      </w:r>
      <w:proofErr w:type="spellEnd"/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 </w:t>
      </w:r>
      <w:proofErr w:type="spellStart"/>
      <w:r w:rsidRPr="00152041">
        <w:rPr>
          <w:rFonts w:asciiTheme="majorHAnsi" w:hAnsiTheme="majorHAnsi" w:cstheme="majorHAnsi"/>
          <w:color w:val="020202"/>
          <w:sz w:val="22"/>
          <w:szCs w:val="22"/>
        </w:rPr>
        <w:t>Dislers</w:t>
      </w:r>
      <w:proofErr w:type="spellEnd"/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 (</w:t>
      </w:r>
      <w:r w:rsidRPr="00152041">
        <w:rPr>
          <w:rFonts w:asciiTheme="majorHAnsi" w:hAnsiTheme="majorHAnsi" w:cstheme="majorHAnsi"/>
          <w:color w:val="9900F9"/>
          <w:sz w:val="22"/>
          <w:szCs w:val="22"/>
        </w:rPr>
        <w:t>delsak@comcast.com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</w:p>
    <w:p w14:paraId="7C7B2BE5" w14:textId="1BFE14E8" w:rsidR="00D824C9" w:rsidRPr="00152041" w:rsidRDefault="00D824C9" w:rsidP="00D824C9">
      <w:pPr>
        <w:pStyle w:val="NormalWeb"/>
        <w:contextualSpacing/>
        <w:rPr>
          <w:rFonts w:asciiTheme="majorHAnsi" w:hAnsiTheme="majorHAnsi" w:cstheme="majorHAnsi"/>
          <w:color w:val="020202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>Sarah Flores (</w:t>
      </w:r>
      <w:hyperlink r:id="rId7" w:history="1">
        <w:r w:rsidRPr="00152041">
          <w:rPr>
            <w:rStyle w:val="Hyperlink"/>
            <w:rFonts w:asciiTheme="majorHAnsi" w:hAnsiTheme="majorHAnsi" w:cstheme="majorHAnsi"/>
            <w:sz w:val="22"/>
            <w:szCs w:val="22"/>
          </w:rPr>
          <w:t>sarah03flores05@gmail.com</w:t>
        </w:r>
      </w:hyperlink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</w:p>
    <w:p w14:paraId="3F112ED5" w14:textId="77777777" w:rsidR="00AA264D" w:rsidRPr="00152041" w:rsidRDefault="00AA264D" w:rsidP="00AA264D">
      <w:pPr>
        <w:pStyle w:val="NormalWeb"/>
        <w:spacing w:after="0" w:afterAutospacing="0"/>
        <w:contextualSpacing/>
        <w:rPr>
          <w:rFonts w:asciiTheme="majorHAnsi" w:hAnsiTheme="majorHAnsi" w:cstheme="majorHAnsi"/>
          <w:color w:val="020202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>Adana Harris (</w:t>
      </w:r>
      <w:r w:rsidRPr="00152041">
        <w:rPr>
          <w:rFonts w:asciiTheme="majorHAnsi" w:hAnsiTheme="majorHAnsi" w:cstheme="majorHAnsi"/>
          <w:color w:val="9900F9"/>
          <w:sz w:val="22"/>
          <w:szCs w:val="22"/>
        </w:rPr>
        <w:t>dynamicgymnastics1@yahoo.com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</w:p>
    <w:p w14:paraId="3129CFE5" w14:textId="77777777" w:rsidR="00AA264D" w:rsidRPr="00152041" w:rsidRDefault="00AA264D" w:rsidP="00AA264D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>Patty Ames (</w:t>
      </w:r>
      <w:r w:rsidRPr="00152041">
        <w:rPr>
          <w:rFonts w:asciiTheme="majorHAnsi" w:hAnsiTheme="majorHAnsi" w:cstheme="majorHAnsi"/>
          <w:color w:val="9900F9"/>
          <w:sz w:val="22"/>
          <w:szCs w:val="22"/>
        </w:rPr>
        <w:t>pames7@aol.com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</w:p>
    <w:p w14:paraId="6233E913" w14:textId="77777777" w:rsidR="00323688" w:rsidRPr="00152041" w:rsidRDefault="00323688" w:rsidP="00323688">
      <w:pPr>
        <w:pStyle w:val="NormalWeb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2FAFF0B9" w14:textId="01D3DE47" w:rsidR="00323688" w:rsidRPr="00152041" w:rsidRDefault="00323688" w:rsidP="00323688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b/>
          <w:bCs/>
          <w:sz w:val="22"/>
          <w:szCs w:val="22"/>
        </w:rPr>
        <w:t xml:space="preserve">Committee Members – not present </w:t>
      </w:r>
    </w:p>
    <w:p w14:paraId="313143D6" w14:textId="77777777" w:rsidR="00323688" w:rsidRPr="00152041" w:rsidRDefault="00323688" w:rsidP="00323688">
      <w:pPr>
        <w:pStyle w:val="NormalWeb"/>
        <w:spacing w:after="0" w:afterAutospacing="0"/>
        <w:contextualSpacing/>
        <w:rPr>
          <w:rFonts w:asciiTheme="majorHAnsi" w:hAnsiTheme="majorHAnsi" w:cstheme="majorHAnsi"/>
          <w:color w:val="020202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Tori </w:t>
      </w:r>
      <w:proofErr w:type="spellStart"/>
      <w:r w:rsidRPr="00152041">
        <w:rPr>
          <w:rFonts w:asciiTheme="majorHAnsi" w:hAnsiTheme="majorHAnsi" w:cstheme="majorHAnsi"/>
          <w:color w:val="020202"/>
          <w:sz w:val="22"/>
          <w:szCs w:val="22"/>
        </w:rPr>
        <w:t>Smieja</w:t>
      </w:r>
      <w:proofErr w:type="spellEnd"/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 (</w:t>
      </w:r>
      <w:hyperlink r:id="rId8" w:history="1">
        <w:r w:rsidRPr="00152041">
          <w:rPr>
            <w:rStyle w:val="Hyperlink"/>
            <w:rFonts w:asciiTheme="majorHAnsi" w:hAnsiTheme="majorHAnsi" w:cstheme="majorHAnsi"/>
            <w:sz w:val="22"/>
            <w:szCs w:val="22"/>
          </w:rPr>
          <w:t>hermyluvsron123@yahoo.com</w:t>
        </w:r>
      </w:hyperlink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</w:p>
    <w:p w14:paraId="79F37C15" w14:textId="77777777" w:rsidR="00AA264D" w:rsidRPr="00152041" w:rsidRDefault="00AA264D" w:rsidP="00AA264D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color w:val="020202"/>
          <w:sz w:val="22"/>
          <w:szCs w:val="22"/>
        </w:rPr>
        <w:t>Denise Green (</w:t>
      </w:r>
      <w:r w:rsidRPr="00152041">
        <w:rPr>
          <w:rFonts w:asciiTheme="majorHAnsi" w:hAnsiTheme="majorHAnsi" w:cstheme="majorHAnsi"/>
          <w:color w:val="9900F9"/>
          <w:sz w:val="22"/>
          <w:szCs w:val="22"/>
        </w:rPr>
        <w:t>green.bill.denise@gmail.com</w:t>
      </w:r>
      <w:r w:rsidRPr="00152041">
        <w:rPr>
          <w:rFonts w:asciiTheme="majorHAnsi" w:hAnsiTheme="majorHAnsi" w:cstheme="majorHAnsi"/>
          <w:color w:val="020202"/>
          <w:sz w:val="22"/>
          <w:szCs w:val="22"/>
        </w:rPr>
        <w:t xml:space="preserve">) </w:t>
      </w:r>
    </w:p>
    <w:p w14:paraId="17C0FB69" w14:textId="77777777" w:rsidR="004C12D0" w:rsidRPr="00152041" w:rsidRDefault="004C12D0" w:rsidP="004C12D0">
      <w:pPr>
        <w:pStyle w:val="NormalWeb"/>
        <w:contextualSpacing/>
        <w:rPr>
          <w:rFonts w:asciiTheme="majorHAnsi" w:hAnsiTheme="majorHAnsi" w:cstheme="majorHAnsi"/>
          <w:sz w:val="22"/>
          <w:szCs w:val="22"/>
        </w:rPr>
      </w:pPr>
    </w:p>
    <w:p w14:paraId="4C89230E" w14:textId="030EC064" w:rsidR="004C12D0" w:rsidRPr="00152041" w:rsidRDefault="004C12D0" w:rsidP="004C12D0">
      <w:pPr>
        <w:pStyle w:val="NormalWeb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152041">
        <w:rPr>
          <w:rFonts w:asciiTheme="majorHAnsi" w:hAnsiTheme="majorHAnsi" w:cstheme="majorHAnsi"/>
          <w:b/>
          <w:bCs/>
          <w:sz w:val="22"/>
          <w:szCs w:val="22"/>
        </w:rPr>
        <w:t xml:space="preserve">Welcome/SAC Report </w:t>
      </w:r>
    </w:p>
    <w:p w14:paraId="1A917833" w14:textId="62D73B4C" w:rsidR="007D65F0" w:rsidRPr="00152041" w:rsidRDefault="00E95E2F" w:rsidP="00C91DB7">
      <w:pPr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b/>
          <w:bCs/>
          <w:sz w:val="22"/>
          <w:szCs w:val="22"/>
        </w:rPr>
        <w:t xml:space="preserve">State Congress </w:t>
      </w:r>
      <w:r w:rsidR="006B2675" w:rsidRPr="00152041">
        <w:rPr>
          <w:rFonts w:asciiTheme="majorHAnsi" w:hAnsiTheme="majorHAnsi" w:cstheme="majorHAnsi"/>
          <w:b/>
          <w:bCs/>
          <w:sz w:val="22"/>
          <w:szCs w:val="22"/>
        </w:rPr>
        <w:t>Update</w:t>
      </w:r>
      <w:r w:rsidR="003C5C86" w:rsidRPr="00152041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6D4738" w:rsidRPr="00152041">
        <w:rPr>
          <w:rFonts w:asciiTheme="majorHAnsi" w:hAnsiTheme="majorHAnsi" w:cstheme="majorHAnsi"/>
          <w:sz w:val="22"/>
          <w:szCs w:val="22"/>
        </w:rPr>
        <w:t>Update on clinicians</w:t>
      </w:r>
      <w:r w:rsidR="00FF73B2" w:rsidRPr="00152041">
        <w:rPr>
          <w:rFonts w:asciiTheme="majorHAnsi" w:hAnsiTheme="majorHAnsi" w:cstheme="majorHAnsi"/>
          <w:sz w:val="22"/>
          <w:szCs w:val="22"/>
        </w:rPr>
        <w:t xml:space="preserve">, </w:t>
      </w:r>
      <w:r w:rsidR="00722064" w:rsidRPr="00152041">
        <w:rPr>
          <w:rFonts w:asciiTheme="majorHAnsi" w:hAnsiTheme="majorHAnsi" w:cstheme="majorHAnsi"/>
          <w:sz w:val="22"/>
          <w:szCs w:val="22"/>
        </w:rPr>
        <w:t>w</w:t>
      </w:r>
      <w:r w:rsidR="007D65F0" w:rsidRPr="00152041">
        <w:rPr>
          <w:rFonts w:asciiTheme="majorHAnsi" w:hAnsiTheme="majorHAnsi" w:cstheme="majorHAnsi"/>
          <w:sz w:val="22"/>
          <w:szCs w:val="22"/>
        </w:rPr>
        <w:t xml:space="preserve">anting feedback on how to get more </w:t>
      </w:r>
      <w:r w:rsidR="002A495A" w:rsidRPr="00152041">
        <w:rPr>
          <w:rFonts w:asciiTheme="majorHAnsi" w:hAnsiTheme="majorHAnsi" w:cstheme="majorHAnsi"/>
          <w:sz w:val="22"/>
          <w:szCs w:val="22"/>
        </w:rPr>
        <w:t>clubs/athletes involved</w:t>
      </w:r>
      <w:r w:rsidR="00722064" w:rsidRPr="00152041">
        <w:rPr>
          <w:rFonts w:asciiTheme="majorHAnsi" w:hAnsiTheme="majorHAnsi" w:cstheme="majorHAnsi"/>
          <w:sz w:val="22"/>
          <w:szCs w:val="22"/>
        </w:rPr>
        <w:t>.</w:t>
      </w:r>
    </w:p>
    <w:p w14:paraId="66B2ED1C" w14:textId="13D777B3" w:rsidR="00B97893" w:rsidRPr="00152041" w:rsidRDefault="00B97893" w:rsidP="00C91DB7">
      <w:pPr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sz w:val="22"/>
          <w:szCs w:val="22"/>
        </w:rPr>
        <w:t>September 13</w:t>
      </w:r>
      <w:r w:rsidRPr="00152041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152041">
        <w:rPr>
          <w:rFonts w:asciiTheme="majorHAnsi" w:hAnsiTheme="majorHAnsi" w:cstheme="majorHAnsi"/>
          <w:sz w:val="22"/>
          <w:szCs w:val="22"/>
        </w:rPr>
        <w:t xml:space="preserve"> -15</w:t>
      </w:r>
      <w:r w:rsidRPr="00152041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152041">
        <w:rPr>
          <w:rFonts w:asciiTheme="majorHAnsi" w:hAnsiTheme="majorHAnsi" w:cstheme="majorHAnsi"/>
          <w:sz w:val="22"/>
          <w:szCs w:val="22"/>
        </w:rPr>
        <w:t xml:space="preserve"> 2024</w:t>
      </w:r>
      <w:r w:rsidR="002C257B" w:rsidRPr="00152041">
        <w:rPr>
          <w:rFonts w:asciiTheme="majorHAnsi" w:hAnsiTheme="majorHAnsi" w:cstheme="majorHAnsi"/>
          <w:sz w:val="22"/>
          <w:szCs w:val="22"/>
        </w:rPr>
        <w:t xml:space="preserve"> Temp</w:t>
      </w:r>
      <w:r w:rsidR="00722064" w:rsidRPr="00152041">
        <w:rPr>
          <w:rFonts w:asciiTheme="majorHAnsi" w:hAnsiTheme="majorHAnsi" w:cstheme="majorHAnsi"/>
          <w:sz w:val="22"/>
          <w:szCs w:val="22"/>
        </w:rPr>
        <w:t>orary dates</w:t>
      </w:r>
    </w:p>
    <w:p w14:paraId="3F38949C" w14:textId="77777777" w:rsidR="00B97893" w:rsidRPr="00152041" w:rsidRDefault="00B97893" w:rsidP="00C91DB7">
      <w:pPr>
        <w:rPr>
          <w:rFonts w:asciiTheme="majorHAnsi" w:hAnsiTheme="majorHAnsi" w:cstheme="majorHAnsi"/>
          <w:sz w:val="22"/>
          <w:szCs w:val="22"/>
        </w:rPr>
      </w:pPr>
    </w:p>
    <w:p w14:paraId="1CA58879" w14:textId="662D71A7" w:rsidR="004C12D0" w:rsidRPr="00152041" w:rsidRDefault="00542008" w:rsidP="003C5C8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52041">
        <w:rPr>
          <w:rFonts w:asciiTheme="majorHAnsi" w:hAnsiTheme="majorHAnsi" w:cstheme="majorHAnsi"/>
          <w:b/>
          <w:bCs/>
          <w:sz w:val="22"/>
          <w:szCs w:val="22"/>
        </w:rPr>
        <w:t>Committee Update</w:t>
      </w:r>
    </w:p>
    <w:p w14:paraId="5357B942" w14:textId="77777777" w:rsidR="00193D36" w:rsidRPr="00152041" w:rsidRDefault="00542008" w:rsidP="003C5C86">
      <w:pPr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sz w:val="22"/>
          <w:szCs w:val="22"/>
        </w:rPr>
        <w:t xml:space="preserve">Sandy </w:t>
      </w:r>
      <w:r w:rsidR="00193D36" w:rsidRPr="00152041">
        <w:rPr>
          <w:rFonts w:asciiTheme="majorHAnsi" w:hAnsiTheme="majorHAnsi" w:cstheme="majorHAnsi"/>
          <w:sz w:val="22"/>
          <w:szCs w:val="22"/>
        </w:rPr>
        <w:t xml:space="preserve">Flores </w:t>
      </w:r>
      <w:r w:rsidRPr="00152041">
        <w:rPr>
          <w:rFonts w:asciiTheme="majorHAnsi" w:hAnsiTheme="majorHAnsi" w:cstheme="majorHAnsi"/>
          <w:sz w:val="22"/>
          <w:szCs w:val="22"/>
        </w:rPr>
        <w:t xml:space="preserve">is taking </w:t>
      </w:r>
      <w:r w:rsidR="00193D36" w:rsidRPr="00152041">
        <w:rPr>
          <w:rFonts w:asciiTheme="majorHAnsi" w:hAnsiTheme="majorHAnsi" w:cstheme="majorHAnsi"/>
          <w:sz w:val="22"/>
          <w:szCs w:val="22"/>
        </w:rPr>
        <w:t>over as Regional Chair &amp; Kim Thomson is taking over State Chair</w:t>
      </w:r>
    </w:p>
    <w:p w14:paraId="10F37561" w14:textId="77777777" w:rsidR="00B8047B" w:rsidRPr="00152041" w:rsidRDefault="00B8047B" w:rsidP="006517B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433E346" w14:textId="03BEB928" w:rsidR="006112F5" w:rsidRPr="00152041" w:rsidRDefault="00DB6869" w:rsidP="00A32A1F">
      <w:pPr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="0079218C" w:rsidRPr="00152041">
        <w:rPr>
          <w:rFonts w:asciiTheme="majorHAnsi" w:hAnsiTheme="majorHAnsi" w:cstheme="majorHAnsi"/>
          <w:b/>
          <w:bCs/>
          <w:sz w:val="22"/>
          <w:szCs w:val="22"/>
        </w:rPr>
        <w:t>ew Business</w:t>
      </w:r>
      <w:r w:rsidRPr="00152041">
        <w:rPr>
          <w:rFonts w:asciiTheme="majorHAnsi" w:hAnsiTheme="majorHAnsi" w:cstheme="majorHAnsi"/>
          <w:sz w:val="22"/>
          <w:szCs w:val="22"/>
        </w:rPr>
        <w:br/>
      </w:r>
      <w:r w:rsidR="009647DC" w:rsidRPr="00152041">
        <w:rPr>
          <w:rFonts w:asciiTheme="majorHAnsi" w:hAnsiTheme="majorHAnsi" w:cstheme="majorHAnsi"/>
          <w:sz w:val="22"/>
          <w:szCs w:val="22"/>
        </w:rPr>
        <w:t>Xcel State 202</w:t>
      </w:r>
      <w:r w:rsidR="00203FA6" w:rsidRPr="00152041">
        <w:rPr>
          <w:rFonts w:asciiTheme="majorHAnsi" w:hAnsiTheme="majorHAnsi" w:cstheme="majorHAnsi"/>
          <w:sz w:val="22"/>
          <w:szCs w:val="22"/>
        </w:rPr>
        <w:t xml:space="preserve">4 </w:t>
      </w:r>
      <w:r w:rsidR="00081D12" w:rsidRPr="00152041">
        <w:rPr>
          <w:rFonts w:asciiTheme="majorHAnsi" w:hAnsiTheme="majorHAnsi" w:cstheme="majorHAnsi"/>
          <w:sz w:val="22"/>
          <w:szCs w:val="22"/>
        </w:rPr>
        <w:t>Host</w:t>
      </w:r>
      <w:r w:rsidR="00BE5BBC" w:rsidRPr="00152041">
        <w:rPr>
          <w:rFonts w:asciiTheme="majorHAnsi" w:hAnsiTheme="majorHAnsi" w:cstheme="majorHAnsi"/>
          <w:sz w:val="22"/>
          <w:szCs w:val="22"/>
        </w:rPr>
        <w:t xml:space="preserve">’s venue is no longer </w:t>
      </w:r>
      <w:proofErr w:type="gramStart"/>
      <w:r w:rsidR="00BE5BBC" w:rsidRPr="00152041">
        <w:rPr>
          <w:rFonts w:asciiTheme="majorHAnsi" w:hAnsiTheme="majorHAnsi" w:cstheme="majorHAnsi"/>
          <w:sz w:val="22"/>
          <w:szCs w:val="22"/>
        </w:rPr>
        <w:t>available</w:t>
      </w:r>
      <w:proofErr w:type="gramEnd"/>
      <w:r w:rsidR="00BE5BBC" w:rsidRPr="00152041">
        <w:rPr>
          <w:rFonts w:asciiTheme="majorHAnsi" w:hAnsiTheme="majorHAnsi" w:cstheme="majorHAnsi"/>
          <w:sz w:val="22"/>
          <w:szCs w:val="22"/>
        </w:rPr>
        <w:t xml:space="preserve"> and the only other bid received for that meet was Garland’s and they still have the </w:t>
      </w:r>
      <w:r w:rsidR="006112F5" w:rsidRPr="00152041">
        <w:rPr>
          <w:rFonts w:asciiTheme="majorHAnsi" w:hAnsiTheme="majorHAnsi" w:cstheme="majorHAnsi"/>
          <w:sz w:val="22"/>
          <w:szCs w:val="22"/>
        </w:rPr>
        <w:t>venue.</w:t>
      </w:r>
    </w:p>
    <w:p w14:paraId="5473D2F0" w14:textId="77777777" w:rsidR="003A58DA" w:rsidRPr="00152041" w:rsidRDefault="006112F5" w:rsidP="00A32A1F">
      <w:pPr>
        <w:rPr>
          <w:rFonts w:asciiTheme="majorHAnsi" w:hAnsiTheme="majorHAnsi" w:cstheme="majorHAnsi"/>
          <w:color w:val="020202"/>
          <w:sz w:val="22"/>
          <w:szCs w:val="22"/>
        </w:rPr>
      </w:pPr>
      <w:r w:rsidRPr="00152041">
        <w:rPr>
          <w:rFonts w:asciiTheme="majorHAnsi" w:hAnsiTheme="majorHAnsi" w:cstheme="majorHAnsi"/>
          <w:sz w:val="22"/>
          <w:szCs w:val="22"/>
        </w:rPr>
        <w:t>Motion to accept Garland’s at the host of the 2024 venu</w:t>
      </w:r>
      <w:r w:rsidR="003A58DA" w:rsidRPr="00152041">
        <w:rPr>
          <w:rFonts w:asciiTheme="majorHAnsi" w:hAnsiTheme="majorHAnsi" w:cstheme="majorHAnsi"/>
          <w:sz w:val="22"/>
          <w:szCs w:val="22"/>
        </w:rPr>
        <w:t xml:space="preserve">e: Sarah Flores second: </w:t>
      </w:r>
      <w:r w:rsidR="003A58DA" w:rsidRPr="00152041">
        <w:rPr>
          <w:rFonts w:asciiTheme="majorHAnsi" w:hAnsiTheme="majorHAnsi" w:cstheme="majorHAnsi"/>
          <w:color w:val="020202"/>
          <w:sz w:val="22"/>
          <w:szCs w:val="22"/>
        </w:rPr>
        <w:t>Bekah Robitaille</w:t>
      </w:r>
    </w:p>
    <w:p w14:paraId="38CC9564" w14:textId="5FFB26BC" w:rsidR="00DB6869" w:rsidRPr="00152041" w:rsidRDefault="00DA13A9" w:rsidP="006517B8">
      <w:pPr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sz w:val="22"/>
          <w:szCs w:val="22"/>
        </w:rPr>
        <w:t>&amp; Motion passed unanimously</w:t>
      </w:r>
      <w:r w:rsidR="00DB6869" w:rsidRPr="00152041">
        <w:rPr>
          <w:rFonts w:asciiTheme="majorHAnsi" w:hAnsiTheme="majorHAnsi" w:cstheme="majorHAnsi"/>
          <w:sz w:val="22"/>
          <w:szCs w:val="22"/>
        </w:rPr>
        <w:br/>
      </w:r>
      <w:r w:rsidR="0026394F" w:rsidRPr="00152041">
        <w:rPr>
          <w:rFonts w:asciiTheme="majorHAnsi" w:hAnsiTheme="majorHAnsi" w:cstheme="majorHAnsi"/>
          <w:sz w:val="22"/>
          <w:szCs w:val="22"/>
        </w:rPr>
        <w:br/>
      </w:r>
      <w:r w:rsidR="008261B4" w:rsidRPr="00152041">
        <w:rPr>
          <w:rFonts w:asciiTheme="majorHAnsi" w:hAnsiTheme="majorHAnsi" w:cstheme="majorHAnsi"/>
          <w:b/>
          <w:bCs/>
          <w:sz w:val="22"/>
          <w:szCs w:val="22"/>
        </w:rPr>
        <w:t xml:space="preserve">Motion to accept the </w:t>
      </w:r>
      <w:r w:rsidR="00DB6869" w:rsidRPr="00152041">
        <w:rPr>
          <w:rFonts w:asciiTheme="majorHAnsi" w:hAnsiTheme="majorHAnsi" w:cstheme="majorHAnsi"/>
          <w:b/>
          <w:bCs/>
          <w:sz w:val="22"/>
          <w:szCs w:val="22"/>
        </w:rPr>
        <w:t>2025</w:t>
      </w:r>
      <w:r w:rsidR="0079218C" w:rsidRPr="00152041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="00DB6869" w:rsidRPr="00152041">
        <w:rPr>
          <w:rFonts w:asciiTheme="majorHAnsi" w:hAnsiTheme="majorHAnsi" w:cstheme="majorHAnsi"/>
          <w:b/>
          <w:bCs/>
          <w:sz w:val="22"/>
          <w:szCs w:val="22"/>
        </w:rPr>
        <w:t xml:space="preserve">2026 State Championship </w:t>
      </w:r>
      <w:r w:rsidR="0079218C" w:rsidRPr="00152041">
        <w:rPr>
          <w:rFonts w:asciiTheme="majorHAnsi" w:hAnsiTheme="majorHAnsi" w:cstheme="majorHAnsi"/>
          <w:b/>
          <w:bCs/>
          <w:sz w:val="22"/>
          <w:szCs w:val="22"/>
        </w:rPr>
        <w:t>Hosts</w:t>
      </w:r>
    </w:p>
    <w:p w14:paraId="7DF15205" w14:textId="3EB1B016" w:rsidR="00893033" w:rsidRPr="00152041" w:rsidRDefault="00EA49FE" w:rsidP="006517B8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152041">
        <w:rPr>
          <w:rFonts w:asciiTheme="majorHAnsi" w:hAnsiTheme="majorHAnsi" w:cstheme="majorHAnsi"/>
          <w:sz w:val="22"/>
          <w:szCs w:val="22"/>
        </w:rPr>
        <w:t xml:space="preserve">Motion </w:t>
      </w:r>
      <w:proofErr w:type="spellStart"/>
      <w:r w:rsidRPr="00152041">
        <w:rPr>
          <w:rFonts w:asciiTheme="majorHAnsi" w:hAnsiTheme="majorHAnsi" w:cstheme="majorHAnsi"/>
          <w:sz w:val="22"/>
          <w:szCs w:val="22"/>
        </w:rPr>
        <w:t>Delsa</w:t>
      </w:r>
      <w:proofErr w:type="spellEnd"/>
      <w:r w:rsidRPr="00152041">
        <w:rPr>
          <w:rFonts w:asciiTheme="majorHAnsi" w:hAnsiTheme="majorHAnsi" w:cstheme="majorHAnsi"/>
          <w:sz w:val="22"/>
          <w:szCs w:val="22"/>
        </w:rPr>
        <w:t xml:space="preserve">, Second </w:t>
      </w:r>
      <w:proofErr w:type="spellStart"/>
      <w:r w:rsidR="002D4A74" w:rsidRPr="00152041">
        <w:rPr>
          <w:rFonts w:asciiTheme="majorHAnsi" w:hAnsiTheme="majorHAnsi" w:cstheme="majorHAnsi"/>
          <w:sz w:val="22"/>
          <w:szCs w:val="22"/>
        </w:rPr>
        <w:t>Yulia</w:t>
      </w:r>
      <w:proofErr w:type="spellEnd"/>
      <w:r w:rsidR="002D4A74" w:rsidRPr="00152041">
        <w:rPr>
          <w:rFonts w:asciiTheme="majorHAnsi" w:hAnsiTheme="majorHAnsi" w:cstheme="majorHAnsi"/>
          <w:sz w:val="22"/>
          <w:szCs w:val="22"/>
        </w:rPr>
        <w:t xml:space="preserve"> &amp; Motion passed </w:t>
      </w:r>
      <w:proofErr w:type="gramStart"/>
      <w:r w:rsidR="002D4A74" w:rsidRPr="00152041">
        <w:rPr>
          <w:rFonts w:asciiTheme="majorHAnsi" w:hAnsiTheme="majorHAnsi" w:cstheme="majorHAnsi"/>
          <w:sz w:val="22"/>
          <w:szCs w:val="22"/>
        </w:rPr>
        <w:t>unanimously</w:t>
      </w:r>
      <w:proofErr w:type="gramEnd"/>
      <w:r w:rsidR="00CE18D9" w:rsidRPr="00152041">
        <w:rPr>
          <w:rFonts w:asciiTheme="majorHAnsi" w:hAnsiTheme="majorHAnsi" w:cstheme="majorHAnsi"/>
          <w:i/>
          <w:iCs/>
          <w:sz w:val="22"/>
          <w:szCs w:val="22"/>
        </w:rPr>
        <w:t xml:space="preserve">     </w:t>
      </w:r>
    </w:p>
    <w:p w14:paraId="5A3AB04B" w14:textId="799C675D" w:rsidR="00DC6DE0" w:rsidRPr="00152041" w:rsidRDefault="006517B8" w:rsidP="006517B8">
      <w:pPr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i/>
          <w:iCs/>
          <w:sz w:val="22"/>
          <w:szCs w:val="22"/>
        </w:rPr>
        <w:t>2025</w:t>
      </w:r>
      <w:r w:rsidR="001F255B" w:rsidRPr="00152041">
        <w:rPr>
          <w:rFonts w:asciiTheme="majorHAnsi" w:hAnsiTheme="majorHAnsi" w:cstheme="majorHAnsi"/>
          <w:i/>
          <w:iCs/>
          <w:sz w:val="22"/>
          <w:szCs w:val="22"/>
        </w:rPr>
        <w:t xml:space="preserve"> State Calendar</w:t>
      </w:r>
      <w:r w:rsidR="00AB538F" w:rsidRPr="0015204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1F255B" w:rsidRPr="00152041">
        <w:rPr>
          <w:rFonts w:asciiTheme="majorHAnsi" w:hAnsiTheme="majorHAnsi" w:cstheme="majorHAnsi"/>
          <w:i/>
          <w:iCs/>
          <w:sz w:val="22"/>
          <w:szCs w:val="22"/>
        </w:rPr>
        <w:br/>
      </w:r>
      <w:r w:rsidR="001F255B" w:rsidRPr="00152041">
        <w:rPr>
          <w:rFonts w:asciiTheme="majorHAnsi" w:hAnsiTheme="majorHAnsi" w:cstheme="majorHAnsi"/>
          <w:sz w:val="22"/>
          <w:szCs w:val="22"/>
        </w:rPr>
        <w:t xml:space="preserve">     </w:t>
      </w:r>
      <w:r w:rsidRPr="00152041">
        <w:rPr>
          <w:rFonts w:asciiTheme="majorHAnsi" w:hAnsiTheme="majorHAnsi" w:cstheme="majorHAnsi"/>
          <w:sz w:val="22"/>
          <w:szCs w:val="22"/>
        </w:rPr>
        <w:t>March 21-23 – Dev State</w:t>
      </w:r>
      <w:r w:rsidR="006A2CFF" w:rsidRPr="00152041">
        <w:rPr>
          <w:rFonts w:asciiTheme="majorHAnsi" w:hAnsiTheme="majorHAnsi" w:cstheme="majorHAnsi"/>
          <w:sz w:val="22"/>
          <w:szCs w:val="22"/>
        </w:rPr>
        <w:t xml:space="preserve"> </w:t>
      </w:r>
      <w:r w:rsidR="002D4A74" w:rsidRPr="00152041">
        <w:rPr>
          <w:rFonts w:asciiTheme="majorHAnsi" w:hAnsiTheme="majorHAnsi" w:cstheme="majorHAnsi"/>
          <w:sz w:val="22"/>
          <w:szCs w:val="22"/>
        </w:rPr>
        <w:tab/>
      </w:r>
      <w:r w:rsidR="006A2CFF" w:rsidRPr="00152041">
        <w:rPr>
          <w:rFonts w:asciiTheme="majorHAnsi" w:hAnsiTheme="majorHAnsi" w:cstheme="majorHAnsi"/>
          <w:sz w:val="22"/>
          <w:szCs w:val="22"/>
        </w:rPr>
        <w:t>G</w:t>
      </w:r>
      <w:r w:rsidR="00DA2E17" w:rsidRPr="00152041">
        <w:rPr>
          <w:rFonts w:asciiTheme="majorHAnsi" w:hAnsiTheme="majorHAnsi" w:cstheme="majorHAnsi"/>
          <w:sz w:val="22"/>
          <w:szCs w:val="22"/>
        </w:rPr>
        <w:t>ym East</w:t>
      </w:r>
      <w:r w:rsidRPr="00152041">
        <w:rPr>
          <w:rFonts w:asciiTheme="majorHAnsi" w:hAnsiTheme="majorHAnsi" w:cstheme="majorHAnsi"/>
          <w:sz w:val="22"/>
          <w:szCs w:val="22"/>
        </w:rPr>
        <w:br/>
      </w:r>
      <w:r w:rsidR="001F255B" w:rsidRPr="00152041">
        <w:rPr>
          <w:rFonts w:asciiTheme="majorHAnsi" w:hAnsiTheme="majorHAnsi" w:cstheme="majorHAnsi"/>
          <w:sz w:val="22"/>
          <w:szCs w:val="22"/>
        </w:rPr>
        <w:t xml:space="preserve">     </w:t>
      </w:r>
      <w:r w:rsidRPr="00152041">
        <w:rPr>
          <w:rFonts w:asciiTheme="majorHAnsi" w:hAnsiTheme="majorHAnsi" w:cstheme="majorHAnsi"/>
          <w:sz w:val="22"/>
          <w:szCs w:val="22"/>
        </w:rPr>
        <w:t>March 28-30 – Xcel State</w:t>
      </w:r>
      <w:r w:rsidR="00DA2E17" w:rsidRPr="00152041">
        <w:rPr>
          <w:rFonts w:asciiTheme="majorHAnsi" w:hAnsiTheme="majorHAnsi" w:cstheme="majorHAnsi"/>
          <w:sz w:val="22"/>
          <w:szCs w:val="22"/>
        </w:rPr>
        <w:t xml:space="preserve"> </w:t>
      </w:r>
      <w:r w:rsidR="002D4A74" w:rsidRPr="00152041">
        <w:rPr>
          <w:rFonts w:asciiTheme="majorHAnsi" w:hAnsiTheme="majorHAnsi" w:cstheme="majorHAnsi"/>
          <w:sz w:val="22"/>
          <w:szCs w:val="22"/>
        </w:rPr>
        <w:tab/>
      </w:r>
      <w:r w:rsidR="00DA2E17" w:rsidRPr="00152041">
        <w:rPr>
          <w:rFonts w:asciiTheme="majorHAnsi" w:hAnsiTheme="majorHAnsi" w:cstheme="majorHAnsi"/>
          <w:sz w:val="22"/>
          <w:szCs w:val="22"/>
        </w:rPr>
        <w:t>Reg 2</w:t>
      </w:r>
      <w:r w:rsidR="002D4A74" w:rsidRPr="00152041">
        <w:rPr>
          <w:rFonts w:asciiTheme="majorHAnsi" w:hAnsiTheme="majorHAnsi" w:cstheme="majorHAnsi"/>
          <w:sz w:val="22"/>
          <w:szCs w:val="22"/>
        </w:rPr>
        <w:t xml:space="preserve"> Fundraiser</w:t>
      </w:r>
      <w:r w:rsidR="00A4280E" w:rsidRPr="00152041">
        <w:rPr>
          <w:rFonts w:asciiTheme="majorHAnsi" w:hAnsiTheme="majorHAnsi" w:cstheme="majorHAnsi"/>
          <w:sz w:val="22"/>
          <w:szCs w:val="22"/>
        </w:rPr>
        <w:t xml:space="preserve"> – more info </w:t>
      </w:r>
      <w:proofErr w:type="gramStart"/>
      <w:r w:rsidR="00A4280E" w:rsidRPr="00152041">
        <w:rPr>
          <w:rFonts w:asciiTheme="majorHAnsi" w:hAnsiTheme="majorHAnsi" w:cstheme="majorHAnsi"/>
          <w:sz w:val="22"/>
          <w:szCs w:val="22"/>
        </w:rPr>
        <w:t>coming</w:t>
      </w:r>
      <w:proofErr w:type="gramEnd"/>
    </w:p>
    <w:p w14:paraId="060D1CD4" w14:textId="77777777" w:rsidR="00DC6DE0" w:rsidRPr="00152041" w:rsidRDefault="00DC6DE0" w:rsidP="006517B8">
      <w:pPr>
        <w:rPr>
          <w:rFonts w:asciiTheme="majorHAnsi" w:hAnsiTheme="majorHAnsi" w:cstheme="majorHAnsi"/>
          <w:sz w:val="22"/>
          <w:szCs w:val="22"/>
        </w:rPr>
      </w:pPr>
    </w:p>
    <w:p w14:paraId="3558B3C1" w14:textId="77777777" w:rsidR="00E05EB8" w:rsidRPr="00152041" w:rsidRDefault="006517B8" w:rsidP="00792764">
      <w:pPr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i/>
          <w:iCs/>
          <w:sz w:val="22"/>
          <w:szCs w:val="22"/>
        </w:rPr>
        <w:t>2026</w:t>
      </w:r>
      <w:r w:rsidR="001F255B" w:rsidRPr="00152041">
        <w:rPr>
          <w:rFonts w:asciiTheme="majorHAnsi" w:hAnsiTheme="majorHAnsi" w:cstheme="majorHAnsi"/>
          <w:i/>
          <w:iCs/>
          <w:sz w:val="22"/>
          <w:szCs w:val="22"/>
        </w:rPr>
        <w:t xml:space="preserve"> State Calendar </w:t>
      </w:r>
      <w:r w:rsidR="00E53547" w:rsidRPr="00152041">
        <w:rPr>
          <w:rFonts w:asciiTheme="majorHAnsi" w:hAnsiTheme="majorHAnsi" w:cstheme="majorHAnsi"/>
          <w:i/>
          <w:iCs/>
          <w:sz w:val="22"/>
          <w:szCs w:val="22"/>
        </w:rPr>
        <w:br/>
      </w:r>
      <w:r w:rsidR="00E53547" w:rsidRPr="00152041">
        <w:rPr>
          <w:rFonts w:asciiTheme="majorHAnsi" w:hAnsiTheme="majorHAnsi" w:cstheme="majorHAnsi"/>
          <w:b/>
          <w:bCs/>
          <w:sz w:val="22"/>
          <w:szCs w:val="22"/>
        </w:rPr>
        <w:t xml:space="preserve">     </w:t>
      </w:r>
      <w:r w:rsidR="00E53547" w:rsidRPr="00152041">
        <w:rPr>
          <w:rFonts w:asciiTheme="majorHAnsi" w:hAnsiTheme="majorHAnsi" w:cstheme="majorHAnsi"/>
          <w:sz w:val="22"/>
          <w:szCs w:val="22"/>
        </w:rPr>
        <w:t>March 20-22 – Dev State</w:t>
      </w:r>
      <w:r w:rsidR="00DA2E17" w:rsidRPr="00152041">
        <w:rPr>
          <w:rFonts w:asciiTheme="majorHAnsi" w:hAnsiTheme="majorHAnsi" w:cstheme="majorHAnsi"/>
          <w:sz w:val="22"/>
          <w:szCs w:val="22"/>
        </w:rPr>
        <w:t xml:space="preserve"> </w:t>
      </w:r>
      <w:r w:rsidR="001A75FB" w:rsidRPr="00152041">
        <w:rPr>
          <w:rFonts w:asciiTheme="majorHAnsi" w:hAnsiTheme="majorHAnsi" w:cstheme="majorHAnsi"/>
          <w:sz w:val="22"/>
          <w:szCs w:val="22"/>
        </w:rPr>
        <w:tab/>
      </w:r>
      <w:r w:rsidR="00DA2E17" w:rsidRPr="00152041">
        <w:rPr>
          <w:rFonts w:asciiTheme="majorHAnsi" w:hAnsiTheme="majorHAnsi" w:cstheme="majorHAnsi"/>
          <w:sz w:val="22"/>
          <w:szCs w:val="22"/>
        </w:rPr>
        <w:t>Emerald City</w:t>
      </w:r>
      <w:r w:rsidRPr="00152041">
        <w:rPr>
          <w:rFonts w:asciiTheme="majorHAnsi" w:hAnsiTheme="majorHAnsi" w:cstheme="majorHAnsi"/>
          <w:sz w:val="22"/>
          <w:szCs w:val="22"/>
        </w:rPr>
        <w:br/>
        <w:t xml:space="preserve">     March 27-29 – </w:t>
      </w:r>
      <w:r w:rsidR="00E53547" w:rsidRPr="00152041">
        <w:rPr>
          <w:rFonts w:asciiTheme="majorHAnsi" w:hAnsiTheme="majorHAnsi" w:cstheme="majorHAnsi"/>
          <w:sz w:val="22"/>
          <w:szCs w:val="22"/>
        </w:rPr>
        <w:t>Xcel</w:t>
      </w:r>
      <w:r w:rsidRPr="00152041">
        <w:rPr>
          <w:rFonts w:asciiTheme="majorHAnsi" w:hAnsiTheme="majorHAnsi" w:cstheme="majorHAnsi"/>
          <w:sz w:val="22"/>
          <w:szCs w:val="22"/>
        </w:rPr>
        <w:t xml:space="preserve"> State</w:t>
      </w:r>
      <w:r w:rsidR="00DA2E17" w:rsidRPr="00152041">
        <w:rPr>
          <w:rFonts w:asciiTheme="majorHAnsi" w:hAnsiTheme="majorHAnsi" w:cstheme="majorHAnsi"/>
          <w:sz w:val="22"/>
          <w:szCs w:val="22"/>
        </w:rPr>
        <w:t xml:space="preserve"> </w:t>
      </w:r>
      <w:r w:rsidR="001A75FB" w:rsidRPr="00152041">
        <w:rPr>
          <w:rFonts w:asciiTheme="majorHAnsi" w:hAnsiTheme="majorHAnsi" w:cstheme="majorHAnsi"/>
          <w:sz w:val="22"/>
          <w:szCs w:val="22"/>
        </w:rPr>
        <w:tab/>
      </w:r>
      <w:r w:rsidR="00DA2E17" w:rsidRPr="00152041">
        <w:rPr>
          <w:rFonts w:asciiTheme="majorHAnsi" w:hAnsiTheme="majorHAnsi" w:cstheme="majorHAnsi"/>
          <w:sz w:val="22"/>
          <w:szCs w:val="22"/>
        </w:rPr>
        <w:t>North Coast</w:t>
      </w:r>
    </w:p>
    <w:p w14:paraId="19177BAF" w14:textId="77777777" w:rsidR="00D61EC3" w:rsidRPr="00152041" w:rsidRDefault="00D61EC3" w:rsidP="00792764">
      <w:pPr>
        <w:rPr>
          <w:rFonts w:asciiTheme="majorHAnsi" w:hAnsiTheme="majorHAnsi" w:cstheme="majorHAnsi"/>
          <w:sz w:val="22"/>
          <w:szCs w:val="22"/>
        </w:rPr>
      </w:pPr>
    </w:p>
    <w:p w14:paraId="52693C0F" w14:textId="31EC8F6B" w:rsidR="00237FD6" w:rsidRPr="00152041" w:rsidRDefault="00237FD6" w:rsidP="00B6363D">
      <w:pPr>
        <w:rPr>
          <w:rFonts w:asciiTheme="majorHAnsi" w:hAnsiTheme="majorHAnsi" w:cstheme="majorHAnsi"/>
          <w:sz w:val="22"/>
          <w:szCs w:val="22"/>
        </w:rPr>
      </w:pPr>
      <w:r w:rsidRPr="00152041">
        <w:rPr>
          <w:rFonts w:asciiTheme="majorHAnsi" w:hAnsiTheme="majorHAnsi" w:cstheme="majorHAnsi"/>
          <w:sz w:val="22"/>
          <w:szCs w:val="22"/>
        </w:rPr>
        <w:t xml:space="preserve">Motion to </w:t>
      </w:r>
      <w:proofErr w:type="spellStart"/>
      <w:r w:rsidRPr="00152041">
        <w:rPr>
          <w:rFonts w:asciiTheme="majorHAnsi" w:hAnsiTheme="majorHAnsi" w:cstheme="majorHAnsi"/>
          <w:sz w:val="22"/>
          <w:szCs w:val="22"/>
        </w:rPr>
        <w:t>adjurn</w:t>
      </w:r>
      <w:proofErr w:type="spellEnd"/>
      <w:r w:rsidRPr="00152041">
        <w:rPr>
          <w:rFonts w:asciiTheme="majorHAnsi" w:hAnsiTheme="majorHAnsi" w:cstheme="majorHAnsi"/>
          <w:sz w:val="22"/>
          <w:szCs w:val="22"/>
        </w:rPr>
        <w:t xml:space="preserve"> 6/23/23 at 8:57pm </w:t>
      </w:r>
      <w:r w:rsidR="00F3658D">
        <w:rPr>
          <w:rFonts w:asciiTheme="majorHAnsi" w:hAnsiTheme="majorHAnsi" w:cstheme="majorHAnsi"/>
          <w:sz w:val="22"/>
          <w:szCs w:val="22"/>
        </w:rPr>
        <w:t>Sarah Flores</w:t>
      </w:r>
    </w:p>
    <w:p w14:paraId="1197240E" w14:textId="77777777" w:rsidR="000E68DB" w:rsidRPr="00B8047B" w:rsidRDefault="000E68DB" w:rsidP="00D61EC3">
      <w:pPr>
        <w:pStyle w:val="NormalWeb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26C55BE6" w14:textId="462F2126" w:rsidR="005C6C39" w:rsidRPr="00B8047B" w:rsidRDefault="006517B8" w:rsidP="00792764">
      <w:pPr>
        <w:rPr>
          <w:rFonts w:asciiTheme="majorHAnsi" w:hAnsiTheme="majorHAnsi" w:cstheme="majorHAnsi"/>
          <w:sz w:val="22"/>
          <w:szCs w:val="22"/>
        </w:rPr>
      </w:pPr>
      <w:r w:rsidRPr="00B8047B">
        <w:rPr>
          <w:rFonts w:asciiTheme="majorHAnsi" w:hAnsiTheme="majorHAnsi" w:cstheme="majorHAnsi"/>
          <w:sz w:val="22"/>
          <w:szCs w:val="22"/>
        </w:rPr>
        <w:br/>
        <w:t xml:space="preserve">     </w:t>
      </w:r>
    </w:p>
    <w:sectPr w:rsidR="005C6C39" w:rsidRPr="00B8047B" w:rsidSect="003D3E8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2C"/>
    <w:multiLevelType w:val="hybridMultilevel"/>
    <w:tmpl w:val="9700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ABF"/>
    <w:multiLevelType w:val="hybridMultilevel"/>
    <w:tmpl w:val="A358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E7B36"/>
    <w:multiLevelType w:val="multilevel"/>
    <w:tmpl w:val="3E827D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274D4"/>
    <w:multiLevelType w:val="hybridMultilevel"/>
    <w:tmpl w:val="B0705022"/>
    <w:lvl w:ilvl="0" w:tplc="D00E503E">
      <w:start w:val="2025"/>
      <w:numFmt w:val="bullet"/>
      <w:lvlText w:val="-"/>
      <w:lvlJc w:val="left"/>
      <w:pPr>
        <w:ind w:left="50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5DBF33D3"/>
    <w:multiLevelType w:val="hybridMultilevel"/>
    <w:tmpl w:val="EC62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44C1"/>
    <w:multiLevelType w:val="hybridMultilevel"/>
    <w:tmpl w:val="CD2C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5520">
    <w:abstractNumId w:val="5"/>
  </w:num>
  <w:num w:numId="2" w16cid:durableId="441386767">
    <w:abstractNumId w:val="0"/>
  </w:num>
  <w:num w:numId="3" w16cid:durableId="227687588">
    <w:abstractNumId w:val="2"/>
  </w:num>
  <w:num w:numId="4" w16cid:durableId="193428849">
    <w:abstractNumId w:val="1"/>
  </w:num>
  <w:num w:numId="5" w16cid:durableId="319895491">
    <w:abstractNumId w:val="3"/>
  </w:num>
  <w:num w:numId="6" w16cid:durableId="1645965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A5"/>
    <w:rsid w:val="00003498"/>
    <w:rsid w:val="00031B81"/>
    <w:rsid w:val="00035DB7"/>
    <w:rsid w:val="0004564C"/>
    <w:rsid w:val="000633A5"/>
    <w:rsid w:val="00081D12"/>
    <w:rsid w:val="00085FB8"/>
    <w:rsid w:val="000A38C5"/>
    <w:rsid w:val="000B5195"/>
    <w:rsid w:val="000C7810"/>
    <w:rsid w:val="000D201C"/>
    <w:rsid w:val="000E68DB"/>
    <w:rsid w:val="000F09BD"/>
    <w:rsid w:val="001062A1"/>
    <w:rsid w:val="00112E2D"/>
    <w:rsid w:val="00117CB0"/>
    <w:rsid w:val="00125DFD"/>
    <w:rsid w:val="00152041"/>
    <w:rsid w:val="00157EC6"/>
    <w:rsid w:val="00163E16"/>
    <w:rsid w:val="00193D36"/>
    <w:rsid w:val="001A3A28"/>
    <w:rsid w:val="001A52EB"/>
    <w:rsid w:val="001A75FB"/>
    <w:rsid w:val="001B108E"/>
    <w:rsid w:val="001C169F"/>
    <w:rsid w:val="001E5752"/>
    <w:rsid w:val="001E7137"/>
    <w:rsid w:val="001F255B"/>
    <w:rsid w:val="00203FA6"/>
    <w:rsid w:val="002064AD"/>
    <w:rsid w:val="00225E30"/>
    <w:rsid w:val="00227B98"/>
    <w:rsid w:val="00237FD6"/>
    <w:rsid w:val="00254ADA"/>
    <w:rsid w:val="00255A09"/>
    <w:rsid w:val="00256161"/>
    <w:rsid w:val="0026394F"/>
    <w:rsid w:val="002A495A"/>
    <w:rsid w:val="002B5D72"/>
    <w:rsid w:val="002C257B"/>
    <w:rsid w:val="002D4A74"/>
    <w:rsid w:val="002D73CD"/>
    <w:rsid w:val="002E1B60"/>
    <w:rsid w:val="00303EB3"/>
    <w:rsid w:val="0031417A"/>
    <w:rsid w:val="00323688"/>
    <w:rsid w:val="00325F62"/>
    <w:rsid w:val="00344B8F"/>
    <w:rsid w:val="0036254B"/>
    <w:rsid w:val="00376B3D"/>
    <w:rsid w:val="003A43B5"/>
    <w:rsid w:val="003A58DA"/>
    <w:rsid w:val="003B3B54"/>
    <w:rsid w:val="003C3D77"/>
    <w:rsid w:val="003C5C86"/>
    <w:rsid w:val="003D07F0"/>
    <w:rsid w:val="003D3372"/>
    <w:rsid w:val="003D3E85"/>
    <w:rsid w:val="003F1C6B"/>
    <w:rsid w:val="004100F3"/>
    <w:rsid w:val="0043494B"/>
    <w:rsid w:val="004372DC"/>
    <w:rsid w:val="00445307"/>
    <w:rsid w:val="00454AB9"/>
    <w:rsid w:val="004863FC"/>
    <w:rsid w:val="004A70F3"/>
    <w:rsid w:val="004C12D0"/>
    <w:rsid w:val="004E39DC"/>
    <w:rsid w:val="00510C55"/>
    <w:rsid w:val="00512173"/>
    <w:rsid w:val="00513339"/>
    <w:rsid w:val="00515650"/>
    <w:rsid w:val="005164F6"/>
    <w:rsid w:val="00542008"/>
    <w:rsid w:val="00560531"/>
    <w:rsid w:val="00595081"/>
    <w:rsid w:val="005B23DB"/>
    <w:rsid w:val="005C160E"/>
    <w:rsid w:val="005C6C39"/>
    <w:rsid w:val="005D12EF"/>
    <w:rsid w:val="005E1E25"/>
    <w:rsid w:val="005E7510"/>
    <w:rsid w:val="005E7948"/>
    <w:rsid w:val="005F6B94"/>
    <w:rsid w:val="005F7F45"/>
    <w:rsid w:val="00605F2C"/>
    <w:rsid w:val="00607B9A"/>
    <w:rsid w:val="006112F5"/>
    <w:rsid w:val="00620F5A"/>
    <w:rsid w:val="006227F2"/>
    <w:rsid w:val="006517B8"/>
    <w:rsid w:val="0066348C"/>
    <w:rsid w:val="00672335"/>
    <w:rsid w:val="00676915"/>
    <w:rsid w:val="00683872"/>
    <w:rsid w:val="006A2CFF"/>
    <w:rsid w:val="006B2675"/>
    <w:rsid w:val="006C72DC"/>
    <w:rsid w:val="006D3C96"/>
    <w:rsid w:val="006D4738"/>
    <w:rsid w:val="006F171E"/>
    <w:rsid w:val="006F26B0"/>
    <w:rsid w:val="006F3F72"/>
    <w:rsid w:val="00700320"/>
    <w:rsid w:val="00722064"/>
    <w:rsid w:val="00725661"/>
    <w:rsid w:val="007258B3"/>
    <w:rsid w:val="0073649D"/>
    <w:rsid w:val="00744E13"/>
    <w:rsid w:val="00755E96"/>
    <w:rsid w:val="007647A4"/>
    <w:rsid w:val="00767A87"/>
    <w:rsid w:val="0079218C"/>
    <w:rsid w:val="00792764"/>
    <w:rsid w:val="007C1B18"/>
    <w:rsid w:val="007C36AD"/>
    <w:rsid w:val="007D0AB2"/>
    <w:rsid w:val="007D65F0"/>
    <w:rsid w:val="007E6602"/>
    <w:rsid w:val="007F27AF"/>
    <w:rsid w:val="007F57E1"/>
    <w:rsid w:val="008222AF"/>
    <w:rsid w:val="008261B4"/>
    <w:rsid w:val="00852D9D"/>
    <w:rsid w:val="00862B67"/>
    <w:rsid w:val="00876D0A"/>
    <w:rsid w:val="00893033"/>
    <w:rsid w:val="008D05BD"/>
    <w:rsid w:val="009037D9"/>
    <w:rsid w:val="00904DF4"/>
    <w:rsid w:val="0092245B"/>
    <w:rsid w:val="00940C17"/>
    <w:rsid w:val="00942545"/>
    <w:rsid w:val="009647DC"/>
    <w:rsid w:val="009D2488"/>
    <w:rsid w:val="009D44B4"/>
    <w:rsid w:val="009D7D41"/>
    <w:rsid w:val="009E45D4"/>
    <w:rsid w:val="009F40ED"/>
    <w:rsid w:val="00A10AF3"/>
    <w:rsid w:val="00A14E30"/>
    <w:rsid w:val="00A24B70"/>
    <w:rsid w:val="00A32A1F"/>
    <w:rsid w:val="00A40140"/>
    <w:rsid w:val="00A4280E"/>
    <w:rsid w:val="00A6344A"/>
    <w:rsid w:val="00A75269"/>
    <w:rsid w:val="00AA12CC"/>
    <w:rsid w:val="00AA264D"/>
    <w:rsid w:val="00AB538F"/>
    <w:rsid w:val="00AB611A"/>
    <w:rsid w:val="00AC2828"/>
    <w:rsid w:val="00AD49D9"/>
    <w:rsid w:val="00AF19AA"/>
    <w:rsid w:val="00B04134"/>
    <w:rsid w:val="00B14308"/>
    <w:rsid w:val="00B537A1"/>
    <w:rsid w:val="00B6363D"/>
    <w:rsid w:val="00B76487"/>
    <w:rsid w:val="00B8047B"/>
    <w:rsid w:val="00B97893"/>
    <w:rsid w:val="00BA13DB"/>
    <w:rsid w:val="00BA2EF6"/>
    <w:rsid w:val="00BA7AC8"/>
    <w:rsid w:val="00BE0899"/>
    <w:rsid w:val="00BE5BBC"/>
    <w:rsid w:val="00BF663B"/>
    <w:rsid w:val="00C04A95"/>
    <w:rsid w:val="00C05C1C"/>
    <w:rsid w:val="00C13898"/>
    <w:rsid w:val="00C300E1"/>
    <w:rsid w:val="00C457A3"/>
    <w:rsid w:val="00C47D9A"/>
    <w:rsid w:val="00C51B58"/>
    <w:rsid w:val="00C571CA"/>
    <w:rsid w:val="00C608AA"/>
    <w:rsid w:val="00C75D11"/>
    <w:rsid w:val="00C778E4"/>
    <w:rsid w:val="00C91DB7"/>
    <w:rsid w:val="00C97198"/>
    <w:rsid w:val="00CA59AC"/>
    <w:rsid w:val="00CA63C6"/>
    <w:rsid w:val="00CB07F3"/>
    <w:rsid w:val="00CD598C"/>
    <w:rsid w:val="00CD7445"/>
    <w:rsid w:val="00CE18D9"/>
    <w:rsid w:val="00D133CF"/>
    <w:rsid w:val="00D230E1"/>
    <w:rsid w:val="00D303C4"/>
    <w:rsid w:val="00D356F2"/>
    <w:rsid w:val="00D61EC3"/>
    <w:rsid w:val="00D70C8A"/>
    <w:rsid w:val="00D774C4"/>
    <w:rsid w:val="00D824C9"/>
    <w:rsid w:val="00DA13A9"/>
    <w:rsid w:val="00DA2E17"/>
    <w:rsid w:val="00DA6D63"/>
    <w:rsid w:val="00DB6869"/>
    <w:rsid w:val="00DC6DE0"/>
    <w:rsid w:val="00DD4348"/>
    <w:rsid w:val="00DE3E17"/>
    <w:rsid w:val="00DE7769"/>
    <w:rsid w:val="00E05EB8"/>
    <w:rsid w:val="00E1753D"/>
    <w:rsid w:val="00E51527"/>
    <w:rsid w:val="00E53547"/>
    <w:rsid w:val="00E62F14"/>
    <w:rsid w:val="00E66052"/>
    <w:rsid w:val="00E86F74"/>
    <w:rsid w:val="00E95E2F"/>
    <w:rsid w:val="00EA36E7"/>
    <w:rsid w:val="00EA49FE"/>
    <w:rsid w:val="00EB2F88"/>
    <w:rsid w:val="00EB5FD1"/>
    <w:rsid w:val="00EE4066"/>
    <w:rsid w:val="00F20F3A"/>
    <w:rsid w:val="00F3658D"/>
    <w:rsid w:val="00F41E8F"/>
    <w:rsid w:val="00F51EB3"/>
    <w:rsid w:val="00F530CB"/>
    <w:rsid w:val="00F81867"/>
    <w:rsid w:val="00F930CE"/>
    <w:rsid w:val="00FD3424"/>
    <w:rsid w:val="00FD5375"/>
    <w:rsid w:val="00FE3875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074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CF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CF"/>
    <w:rPr>
      <w:rFonts w:ascii="Lucida Grande" w:hAnsi="Lucida Grande"/>
      <w:sz w:val="18"/>
      <w:szCs w:val="18"/>
    </w:rPr>
  </w:style>
  <w:style w:type="character" w:customStyle="1" w:styleId="gmail-gvxzyvdx">
    <w:name w:val="gmail-gvxzyvdx"/>
    <w:basedOn w:val="DefaultParagraphFont"/>
    <w:rsid w:val="00AD49D9"/>
  </w:style>
  <w:style w:type="character" w:styleId="Hyperlink">
    <w:name w:val="Hyperlink"/>
    <w:basedOn w:val="DefaultParagraphFont"/>
    <w:uiPriority w:val="99"/>
    <w:unhideWhenUsed/>
    <w:rsid w:val="00AD4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0F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1753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rsid w:val="005164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E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3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15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3131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7886">
                              <w:blockQuote w:val="1"/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22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53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4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8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2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06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9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08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26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79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3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9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2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7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8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1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yluvsron123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03flores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antagegym@outloo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Flores</dc:creator>
  <cp:keywords/>
  <dc:description/>
  <cp:lastModifiedBy>Coach Kim</cp:lastModifiedBy>
  <cp:revision>3</cp:revision>
  <cp:lastPrinted>2016-01-27T13:39:00Z</cp:lastPrinted>
  <dcterms:created xsi:type="dcterms:W3CDTF">2023-06-27T01:58:00Z</dcterms:created>
  <dcterms:modified xsi:type="dcterms:W3CDTF">2023-06-27T15:15:00Z</dcterms:modified>
</cp:coreProperties>
</file>