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790C" w14:textId="45A75C9C" w:rsidR="00D67687" w:rsidRDefault="007331DE" w:rsidP="00D67687">
      <w:pPr>
        <w:pStyle w:val="Title"/>
      </w:pPr>
      <w:r>
        <w:t>Lake Tenkiller Harbor</w:t>
      </w:r>
      <w:r w:rsidR="006A1A83">
        <w:t xml:space="preserve"> Member</w:t>
      </w:r>
      <w:r w:rsidR="00D67687">
        <w:t xml:space="preserve"> Meeting Minutes </w:t>
      </w:r>
    </w:p>
    <w:p w14:paraId="18CC7AEA" w14:textId="6EC88822" w:rsidR="00D67687" w:rsidRDefault="006A1A83" w:rsidP="00D67687">
      <w:pPr>
        <w:pStyle w:val="Heading1"/>
      </w:pPr>
      <w:r>
        <w:t>Member</w:t>
      </w:r>
      <w:r w:rsidR="00D67687">
        <w:t xml:space="preserve"> Meeting Minutes</w:t>
      </w:r>
    </w:p>
    <w:p w14:paraId="051EEDB1" w14:textId="77777777" w:rsidR="00D67687" w:rsidRDefault="00D67687" w:rsidP="00D67687">
      <w:pPr>
        <w:pStyle w:val="Heading2"/>
      </w:pPr>
      <w:r>
        <w:t>Meeting Details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D67687" w:rsidRPr="00D67687" w14:paraId="54B21BCE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EDCFC8" w14:textId="4FE19C0E" w:rsidR="00D67687" w:rsidRPr="00D67687" w:rsidRDefault="00D67687" w:rsidP="00D67687">
            <w:r>
              <w:t>Date:</w:t>
            </w:r>
          </w:p>
        </w:tc>
        <w:tc>
          <w:tcPr>
            <w:tcW w:w="4675" w:type="dxa"/>
          </w:tcPr>
          <w:p w14:paraId="73490E2F" w14:textId="1B1B3BB0" w:rsidR="00D67687" w:rsidRPr="00D67687" w:rsidRDefault="0023635C" w:rsidP="00D67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10.26.2025</w:t>
            </w:r>
          </w:p>
        </w:tc>
      </w:tr>
      <w:tr w:rsidR="00D67687" w:rsidRPr="00D67687" w14:paraId="62352344" w14:textId="77777777" w:rsidTr="00D67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B637BAB" w14:textId="2B96DD6B" w:rsidR="00D67687" w:rsidRDefault="00D67687" w:rsidP="00D67687">
            <w:r>
              <w:t>Time:</w:t>
            </w:r>
          </w:p>
        </w:tc>
        <w:tc>
          <w:tcPr>
            <w:tcW w:w="4675" w:type="dxa"/>
          </w:tcPr>
          <w:p w14:paraId="528C0F55" w14:textId="0E31E349" w:rsidR="00D67687" w:rsidRDefault="0023635C" w:rsidP="00D67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PM</w:t>
            </w:r>
          </w:p>
        </w:tc>
      </w:tr>
      <w:tr w:rsidR="00D67687" w:rsidRPr="00D67687" w14:paraId="1671DB21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3C3578F" w14:textId="28F03BE2" w:rsidR="00D67687" w:rsidRDefault="00D67687" w:rsidP="00D67687">
            <w:r>
              <w:t>Location:</w:t>
            </w:r>
          </w:p>
        </w:tc>
        <w:tc>
          <w:tcPr>
            <w:tcW w:w="4675" w:type="dxa"/>
          </w:tcPr>
          <w:p w14:paraId="28030209" w14:textId="761F2B20" w:rsidR="00D67687" w:rsidRDefault="006A1A83" w:rsidP="00D67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Community Building</w:t>
            </w:r>
          </w:p>
        </w:tc>
      </w:tr>
      <w:tr w:rsidR="00D67687" w:rsidRPr="00D67687" w14:paraId="6E8D0D5A" w14:textId="77777777" w:rsidTr="00D67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7327634" w14:textId="34462736" w:rsidR="00D67687" w:rsidRDefault="00D67687" w:rsidP="00D67687">
            <w:r>
              <w:t>Called By:</w:t>
            </w:r>
          </w:p>
        </w:tc>
        <w:tc>
          <w:tcPr>
            <w:tcW w:w="4675" w:type="dxa"/>
          </w:tcPr>
          <w:p w14:paraId="35ED601D" w14:textId="749537D5" w:rsidR="00D67687" w:rsidRDefault="0023635C" w:rsidP="00D67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Scheduled</w:t>
            </w:r>
          </w:p>
        </w:tc>
      </w:tr>
      <w:tr w:rsidR="00D67687" w:rsidRPr="00D67687" w14:paraId="0AB08E5C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582B8AE" w14:textId="32520842" w:rsidR="00D67687" w:rsidRDefault="00D67687" w:rsidP="00D67687">
            <w:r>
              <w:t>Type of Meeting:</w:t>
            </w:r>
          </w:p>
        </w:tc>
        <w:tc>
          <w:tcPr>
            <w:tcW w:w="4675" w:type="dxa"/>
          </w:tcPr>
          <w:p w14:paraId="72F3B696" w14:textId="199B50F0" w:rsidR="00D67687" w:rsidRDefault="0023635C" w:rsidP="00D67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Regular Member</w:t>
            </w:r>
          </w:p>
        </w:tc>
      </w:tr>
    </w:tbl>
    <w:p w14:paraId="2312F9F9" w14:textId="4462E6B6" w:rsidR="00D67687" w:rsidRDefault="00D67687" w:rsidP="0023635C">
      <w:pPr>
        <w:pStyle w:val="Heading2"/>
      </w:pPr>
      <w:r>
        <w:t>Attendees</w:t>
      </w:r>
    </w:p>
    <w:p w14:paraId="3F37D30D" w14:textId="027EF738" w:rsidR="007331DE" w:rsidRDefault="007331DE" w:rsidP="00D67687">
      <w:pPr>
        <w:pStyle w:val="ListParagraph"/>
        <w:numPr>
          <w:ilvl w:val="0"/>
          <w:numId w:val="1"/>
        </w:numPr>
      </w:pPr>
      <w:r>
        <w:t xml:space="preserve">Jack Muskgrove, </w:t>
      </w:r>
      <w:r w:rsidR="00A10BF1">
        <w:t>Treasurer</w:t>
      </w:r>
    </w:p>
    <w:p w14:paraId="55A485C4" w14:textId="7D4779FB" w:rsidR="007331DE" w:rsidRDefault="00A10BF1" w:rsidP="00D67687">
      <w:pPr>
        <w:pStyle w:val="ListParagraph"/>
        <w:numPr>
          <w:ilvl w:val="0"/>
          <w:numId w:val="1"/>
        </w:numPr>
      </w:pPr>
      <w:r>
        <w:t>Casey Estep</w:t>
      </w:r>
      <w:r w:rsidR="0023635C">
        <w:t>, Vice President</w:t>
      </w:r>
    </w:p>
    <w:p w14:paraId="512B09ED" w14:textId="56222C73" w:rsidR="00D67687" w:rsidRDefault="007331DE" w:rsidP="00D67687">
      <w:pPr>
        <w:pStyle w:val="ListParagraph"/>
        <w:numPr>
          <w:ilvl w:val="0"/>
          <w:numId w:val="1"/>
        </w:numPr>
      </w:pPr>
      <w:r>
        <w:t>Milissa Rowe, Secretary</w:t>
      </w:r>
    </w:p>
    <w:p w14:paraId="13B7FA80" w14:textId="77777777" w:rsidR="00D67687" w:rsidRDefault="00D67687" w:rsidP="00D67687">
      <w:pPr>
        <w:pStyle w:val="Heading2"/>
      </w:pPr>
      <w:r>
        <w:t>Absentees</w:t>
      </w:r>
    </w:p>
    <w:p w14:paraId="0969E4C3" w14:textId="332B60D2" w:rsidR="0023635C" w:rsidRDefault="0023635C" w:rsidP="0023635C">
      <w:pPr>
        <w:pStyle w:val="ListParagraph"/>
        <w:numPr>
          <w:ilvl w:val="0"/>
          <w:numId w:val="2"/>
        </w:numPr>
      </w:pPr>
      <w:r>
        <w:t>William Osenbaugh, President</w:t>
      </w:r>
      <w:r>
        <w:t>- excused</w:t>
      </w:r>
    </w:p>
    <w:p w14:paraId="6D53BDC4" w14:textId="6C015013" w:rsidR="00D67687" w:rsidRDefault="00D67687" w:rsidP="0023635C">
      <w:pPr>
        <w:pStyle w:val="ListParagraph"/>
      </w:pPr>
    </w:p>
    <w:p w14:paraId="20A626A9" w14:textId="77777777" w:rsidR="00D67687" w:rsidRDefault="00D67687" w:rsidP="00D67687">
      <w:pPr>
        <w:pStyle w:val="Heading2"/>
      </w:pPr>
      <w:r>
        <w:t>Agenda</w:t>
      </w:r>
    </w:p>
    <w:p w14:paraId="6079D2AD" w14:textId="4EE2C520" w:rsidR="00D67687" w:rsidRDefault="00D67687" w:rsidP="00D67687">
      <w:pPr>
        <w:pStyle w:val="ListParagraph"/>
        <w:numPr>
          <w:ilvl w:val="0"/>
          <w:numId w:val="3"/>
        </w:numPr>
      </w:pPr>
    </w:p>
    <w:p w14:paraId="4036B30B" w14:textId="1E280530" w:rsidR="00D67687" w:rsidRDefault="00D67687" w:rsidP="00D67687">
      <w:pPr>
        <w:pStyle w:val="ListParagraph"/>
        <w:numPr>
          <w:ilvl w:val="0"/>
          <w:numId w:val="3"/>
        </w:numPr>
      </w:pPr>
    </w:p>
    <w:p w14:paraId="238A5C3C" w14:textId="7DEF2646" w:rsidR="00D67687" w:rsidRDefault="00D67687" w:rsidP="00D67687">
      <w:pPr>
        <w:pStyle w:val="ListParagraph"/>
        <w:numPr>
          <w:ilvl w:val="0"/>
          <w:numId w:val="3"/>
        </w:numPr>
      </w:pPr>
    </w:p>
    <w:p w14:paraId="6580E0E0" w14:textId="7166008C" w:rsidR="007331DE" w:rsidRDefault="007331DE" w:rsidP="00D67687">
      <w:pPr>
        <w:pStyle w:val="ListParagraph"/>
        <w:numPr>
          <w:ilvl w:val="0"/>
          <w:numId w:val="3"/>
        </w:numPr>
      </w:pPr>
    </w:p>
    <w:p w14:paraId="0ECA13E3" w14:textId="77777777" w:rsidR="00D67687" w:rsidRDefault="00D67687" w:rsidP="00D67687">
      <w:pPr>
        <w:pStyle w:val="Heading2"/>
      </w:pPr>
      <w:r>
        <w:t>Minutes</w:t>
      </w:r>
    </w:p>
    <w:p w14:paraId="668BA735" w14:textId="2777694C" w:rsidR="00D67687" w:rsidRDefault="00D67687" w:rsidP="00D67687">
      <w:pPr>
        <w:pStyle w:val="ListParagraph"/>
        <w:numPr>
          <w:ilvl w:val="0"/>
          <w:numId w:val="4"/>
        </w:numPr>
      </w:pPr>
      <w:r w:rsidRPr="00D67687">
        <w:t>Call to Order:</w:t>
      </w:r>
      <w:r w:rsidR="00E0034F">
        <w:t xml:space="preserve"> 1406</w:t>
      </w:r>
    </w:p>
    <w:p w14:paraId="5296A4CB" w14:textId="3A26C2F9" w:rsidR="00D67687" w:rsidRDefault="00D67687" w:rsidP="00D67687">
      <w:pPr>
        <w:pStyle w:val="ListParagraph"/>
        <w:numPr>
          <w:ilvl w:val="0"/>
          <w:numId w:val="4"/>
        </w:numPr>
      </w:pPr>
      <w:r w:rsidRPr="00D67687">
        <w:t xml:space="preserve">Approval of Previous Minutes: </w:t>
      </w:r>
      <w:r w:rsidR="0023635C">
        <w:t>unavailable</w:t>
      </w:r>
    </w:p>
    <w:p w14:paraId="6A4E97C0" w14:textId="77777777" w:rsidR="00743117" w:rsidRDefault="00D67687" w:rsidP="00743117">
      <w:pPr>
        <w:pStyle w:val="ListParagraph"/>
        <w:numPr>
          <w:ilvl w:val="0"/>
          <w:numId w:val="4"/>
        </w:numPr>
      </w:pPr>
      <w:r w:rsidRPr="00D67687">
        <w:t>Reports:</w:t>
      </w:r>
      <w:bookmarkStart w:id="0" w:name="_Hlk212375580"/>
    </w:p>
    <w:p w14:paraId="642089F3" w14:textId="77777777" w:rsidR="00743117" w:rsidRDefault="00743117" w:rsidP="00743117">
      <w:pPr>
        <w:pStyle w:val="ListParagraph"/>
        <w:numPr>
          <w:ilvl w:val="1"/>
          <w:numId w:val="2"/>
        </w:numPr>
      </w:pPr>
      <w:r>
        <w:t>Roads:  1</w:t>
      </w:r>
      <w:r w:rsidRPr="00977A94">
        <w:rPr>
          <w:vertAlign w:val="superscript"/>
        </w:rPr>
        <w:t>st</w:t>
      </w:r>
      <w:r>
        <w:t xml:space="preserve"> weekend of November- work will be conducted on roads</w:t>
      </w:r>
    </w:p>
    <w:p w14:paraId="4F590A04" w14:textId="575F8DAA" w:rsidR="00743117" w:rsidRDefault="00743117" w:rsidP="00743117">
      <w:pPr>
        <w:pStyle w:val="ListParagraph"/>
        <w:numPr>
          <w:ilvl w:val="1"/>
          <w:numId w:val="2"/>
        </w:numPr>
      </w:pPr>
      <w:r>
        <w:t>Architectural: need new Architectural member of community</w:t>
      </w:r>
      <w:r w:rsidR="00247CB4">
        <w:t>; Jim White</w:t>
      </w:r>
      <w:r w:rsidR="00A57B63">
        <w:t xml:space="preserve"> new member</w:t>
      </w:r>
    </w:p>
    <w:p w14:paraId="25E21405" w14:textId="77777777" w:rsidR="00743117" w:rsidRDefault="00743117" w:rsidP="00743117">
      <w:pPr>
        <w:pStyle w:val="ListParagraph"/>
        <w:numPr>
          <w:ilvl w:val="1"/>
          <w:numId w:val="2"/>
        </w:numPr>
      </w:pPr>
      <w:r>
        <w:lastRenderedPageBreak/>
        <w:t>Security: no new activity- Casey will address updating contracts with security team</w:t>
      </w:r>
    </w:p>
    <w:p w14:paraId="6D26D21D" w14:textId="77777777" w:rsidR="00743117" w:rsidRDefault="00743117" w:rsidP="00743117">
      <w:pPr>
        <w:pStyle w:val="ListParagraph"/>
        <w:numPr>
          <w:ilvl w:val="1"/>
          <w:numId w:val="2"/>
        </w:numPr>
      </w:pPr>
      <w:r>
        <w:t>Pools/ Parks: keypad will be installed prior to spring opening</w:t>
      </w:r>
    </w:p>
    <w:bookmarkEnd w:id="0"/>
    <w:p w14:paraId="0BB9348C" w14:textId="15298C33" w:rsidR="00D67687" w:rsidRDefault="007331DE" w:rsidP="00D67687">
      <w:pPr>
        <w:pStyle w:val="ListParagraph"/>
        <w:numPr>
          <w:ilvl w:val="0"/>
          <w:numId w:val="4"/>
        </w:numPr>
      </w:pPr>
      <w:r>
        <w:t>Tresurer’s re</w:t>
      </w:r>
      <w:r w:rsidR="00A10BF1">
        <w:t>port:</w:t>
      </w:r>
      <w:r w:rsidR="00743117">
        <w:t xml:space="preserve"> </w:t>
      </w:r>
      <w:r w:rsidR="00743117">
        <w:t>General fund 177,925.79 reconciled, roads 19,080.04 reconciled</w:t>
      </w:r>
    </w:p>
    <w:p w14:paraId="38ECA8CB" w14:textId="77777777" w:rsidR="005624C8" w:rsidRDefault="007331DE" w:rsidP="005624C8">
      <w:pPr>
        <w:pStyle w:val="ListParagraph"/>
        <w:numPr>
          <w:ilvl w:val="0"/>
          <w:numId w:val="4"/>
        </w:numPr>
      </w:pPr>
      <w:r>
        <w:t>Committee report</w:t>
      </w:r>
      <w:r w:rsidR="00A10BF1">
        <w:t>s:</w:t>
      </w:r>
    </w:p>
    <w:p w14:paraId="5B0A0E13" w14:textId="77777777" w:rsidR="00743117" w:rsidRDefault="00743117" w:rsidP="00743117">
      <w:pPr>
        <w:pStyle w:val="ListParagraph"/>
        <w:numPr>
          <w:ilvl w:val="1"/>
          <w:numId w:val="4"/>
        </w:numPr>
      </w:pPr>
      <w:r>
        <w:t>Bylaws: committee has been established, Bob Admundsen is the chair</w:t>
      </w:r>
    </w:p>
    <w:p w14:paraId="2BCADD0C" w14:textId="77777777" w:rsidR="00743117" w:rsidRDefault="00743117" w:rsidP="00743117">
      <w:pPr>
        <w:pStyle w:val="ListParagraph"/>
        <w:numPr>
          <w:ilvl w:val="1"/>
          <w:numId w:val="4"/>
        </w:numPr>
      </w:pPr>
      <w:r>
        <w:t>Articles of Incorporation: nothing to report</w:t>
      </w:r>
    </w:p>
    <w:p w14:paraId="0B9C1BD4" w14:textId="77777777" w:rsidR="00CC5AC5" w:rsidRDefault="00CC5AC5" w:rsidP="00CC5AC5">
      <w:pPr>
        <w:ind w:left="360"/>
      </w:pPr>
    </w:p>
    <w:p w14:paraId="162FA1AE" w14:textId="77777777" w:rsidR="00FB77AC" w:rsidRDefault="00D67687" w:rsidP="00D67687">
      <w:pPr>
        <w:pStyle w:val="ListParagraph"/>
        <w:numPr>
          <w:ilvl w:val="0"/>
          <w:numId w:val="4"/>
        </w:numPr>
      </w:pPr>
      <w:r w:rsidRPr="00D67687">
        <w:t xml:space="preserve">Old Business: </w:t>
      </w:r>
    </w:p>
    <w:p w14:paraId="700C149E" w14:textId="77777777" w:rsidR="00743117" w:rsidRDefault="00743117" w:rsidP="00743117">
      <w:pPr>
        <w:pStyle w:val="ListParagraph"/>
        <w:numPr>
          <w:ilvl w:val="1"/>
          <w:numId w:val="2"/>
        </w:numPr>
      </w:pPr>
      <w:r>
        <w:t>DAC EASY update: still attempting to access</w:t>
      </w:r>
    </w:p>
    <w:p w14:paraId="1A7FD8CD" w14:textId="77777777" w:rsidR="00743117" w:rsidRDefault="00743117" w:rsidP="00743117">
      <w:pPr>
        <w:pStyle w:val="ListParagraph"/>
        <w:numPr>
          <w:ilvl w:val="1"/>
          <w:numId w:val="2"/>
        </w:numPr>
      </w:pPr>
      <w:r>
        <w:t>GC Law Group- notes from final meeting of Mike Riley with Attorney were emailed to board members, Mike Riley owes POA reimbursement of refund to his personal account in the amount of $287.45</w:t>
      </w:r>
    </w:p>
    <w:p w14:paraId="35ACFD6D" w14:textId="77777777" w:rsidR="00743117" w:rsidRDefault="00743117" w:rsidP="00743117">
      <w:pPr>
        <w:pStyle w:val="ListParagraph"/>
        <w:numPr>
          <w:ilvl w:val="1"/>
          <w:numId w:val="2"/>
        </w:numPr>
      </w:pPr>
      <w:r>
        <w:t>Accountant call- TABLED</w:t>
      </w:r>
    </w:p>
    <w:p w14:paraId="488306FA" w14:textId="77777777" w:rsidR="00743117" w:rsidRDefault="00743117" w:rsidP="00743117">
      <w:pPr>
        <w:pStyle w:val="ListParagraph"/>
        <w:numPr>
          <w:ilvl w:val="1"/>
          <w:numId w:val="2"/>
        </w:numPr>
      </w:pPr>
      <w:r>
        <w:t>Meeting schedule clarification- in order to fall in line with traditional meeting dates  and bylaws, all further meetings will be held on the 2</w:t>
      </w:r>
      <w:r w:rsidRPr="00126F41">
        <w:rPr>
          <w:vertAlign w:val="superscript"/>
        </w:rPr>
        <w:t>nd</w:t>
      </w:r>
      <w:r>
        <w:t xml:space="preserve"> Saturday of the month, unless extraordinary circumstances require a date change</w:t>
      </w:r>
    </w:p>
    <w:p w14:paraId="0319A07A" w14:textId="522E64DA" w:rsidR="00D67687" w:rsidRDefault="00D67687" w:rsidP="00743117">
      <w:pPr>
        <w:pStyle w:val="ListParagraph"/>
        <w:ind w:left="1440"/>
      </w:pPr>
    </w:p>
    <w:p w14:paraId="33B963DE" w14:textId="77777777" w:rsidR="00FB77AC" w:rsidRDefault="00D67687" w:rsidP="00D67687">
      <w:pPr>
        <w:pStyle w:val="ListParagraph"/>
        <w:numPr>
          <w:ilvl w:val="0"/>
          <w:numId w:val="4"/>
        </w:numPr>
      </w:pPr>
      <w:r w:rsidRPr="00D67687">
        <w:t>New Business:</w:t>
      </w:r>
    </w:p>
    <w:p w14:paraId="11FA1075" w14:textId="77777777" w:rsidR="00743117" w:rsidRDefault="00743117" w:rsidP="00743117">
      <w:pPr>
        <w:pStyle w:val="ListParagraph"/>
        <w:numPr>
          <w:ilvl w:val="1"/>
          <w:numId w:val="2"/>
        </w:numPr>
      </w:pPr>
      <w:r>
        <w:t>New Short Term Rentals- Board will identify and send cease and desist letter; additionally Board will discuss at regular member meeting fine guidelines.</w:t>
      </w:r>
    </w:p>
    <w:p w14:paraId="0ADDB005" w14:textId="7CA19C43" w:rsidR="00247CB4" w:rsidRDefault="00247CB4" w:rsidP="00743117">
      <w:pPr>
        <w:pStyle w:val="ListParagraph"/>
        <w:numPr>
          <w:ilvl w:val="1"/>
          <w:numId w:val="2"/>
        </w:numPr>
      </w:pPr>
      <w:r>
        <w:t>New Attorney John Hammon- does POA/ HOA business only</w:t>
      </w:r>
    </w:p>
    <w:p w14:paraId="6AA49FEB" w14:textId="79B30015" w:rsidR="00247CB4" w:rsidRDefault="00247CB4" w:rsidP="00743117">
      <w:pPr>
        <w:pStyle w:val="ListParagraph"/>
        <w:numPr>
          <w:ilvl w:val="1"/>
          <w:numId w:val="2"/>
        </w:numPr>
      </w:pPr>
      <w:r>
        <w:t>Mowing contract with Mow Me Over</w:t>
      </w:r>
    </w:p>
    <w:p w14:paraId="788C33B9" w14:textId="0827241C" w:rsidR="008D152A" w:rsidRDefault="008D152A" w:rsidP="00743117">
      <w:pPr>
        <w:pStyle w:val="ListParagraph"/>
        <w:ind w:left="1440"/>
      </w:pPr>
    </w:p>
    <w:p w14:paraId="75C49CF0" w14:textId="77777777" w:rsidR="00743117" w:rsidRDefault="00D67687" w:rsidP="00743117">
      <w:pPr>
        <w:pStyle w:val="ListParagraph"/>
        <w:numPr>
          <w:ilvl w:val="0"/>
          <w:numId w:val="4"/>
        </w:numPr>
      </w:pPr>
      <w:r w:rsidRPr="00D67687">
        <w:t xml:space="preserve">Other Business: </w:t>
      </w:r>
    </w:p>
    <w:p w14:paraId="12C593BC" w14:textId="77777777" w:rsidR="00743117" w:rsidRDefault="00743117" w:rsidP="00743117">
      <w:pPr>
        <w:pStyle w:val="ListParagraph"/>
        <w:numPr>
          <w:ilvl w:val="1"/>
          <w:numId w:val="4"/>
        </w:numPr>
      </w:pPr>
      <w:r>
        <w:t>Vote on BOD meetings being closed session; members can access meeting minutes according to Covenants and Bylaws- PASSED</w:t>
      </w:r>
    </w:p>
    <w:p w14:paraId="40C1402E" w14:textId="77777777" w:rsidR="00743117" w:rsidRDefault="00743117" w:rsidP="00743117">
      <w:pPr>
        <w:pStyle w:val="ListParagraph"/>
        <w:numPr>
          <w:ilvl w:val="1"/>
          <w:numId w:val="4"/>
        </w:numPr>
      </w:pPr>
      <w:r>
        <w:t>Vote to ban audio and video recording of member meetings- Board will test effectiveness of posting video recording of member meetings to a newly established Youtube channel.- PASSED</w:t>
      </w:r>
    </w:p>
    <w:p w14:paraId="56DB4687" w14:textId="192C06B0" w:rsidR="00130F0F" w:rsidRDefault="00130F0F" w:rsidP="00743117">
      <w:pPr>
        <w:pStyle w:val="ListParagraph"/>
        <w:numPr>
          <w:ilvl w:val="1"/>
          <w:numId w:val="4"/>
        </w:numPr>
      </w:pPr>
      <w:r>
        <w:t>Liz Pagano addressed members regarding complaints and issues with the water company</w:t>
      </w:r>
    </w:p>
    <w:p w14:paraId="07429187" w14:textId="77777777" w:rsidR="00130F0F" w:rsidRDefault="00130F0F" w:rsidP="00130F0F">
      <w:pPr>
        <w:pStyle w:val="ListParagraph"/>
        <w:numPr>
          <w:ilvl w:val="2"/>
          <w:numId w:val="4"/>
        </w:numPr>
      </w:pPr>
    </w:p>
    <w:p w14:paraId="1D95386F" w14:textId="50C7F6FB" w:rsidR="00D67687" w:rsidRDefault="00D67687" w:rsidP="00743117">
      <w:pPr>
        <w:pStyle w:val="ListParagraph"/>
      </w:pPr>
    </w:p>
    <w:p w14:paraId="1AC9DB9C" w14:textId="20D195B3" w:rsidR="00D67687" w:rsidRDefault="00D67687" w:rsidP="00D67687">
      <w:pPr>
        <w:pStyle w:val="ListParagraph"/>
        <w:numPr>
          <w:ilvl w:val="0"/>
          <w:numId w:val="4"/>
        </w:numPr>
      </w:pPr>
      <w:r w:rsidRPr="00D67687">
        <w:t xml:space="preserve">Adjournment: </w:t>
      </w:r>
      <w:r w:rsidR="004C7D07">
        <w:t>1517</w:t>
      </w:r>
    </w:p>
    <w:p w14:paraId="499CC112" w14:textId="77777777" w:rsidR="00D67687" w:rsidRDefault="00D67687" w:rsidP="00D67687">
      <w:pPr>
        <w:pStyle w:val="Heading2"/>
      </w:pPr>
      <w:r>
        <w:lastRenderedPageBreak/>
        <w:t>Actions and Decisions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116"/>
        <w:gridCol w:w="3117"/>
        <w:gridCol w:w="3117"/>
      </w:tblGrid>
      <w:tr w:rsidR="00D67687" w:rsidRPr="00D67687" w14:paraId="74A3C3EC" w14:textId="77777777" w:rsidTr="00D67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6" w:type="dxa"/>
          </w:tcPr>
          <w:p w14:paraId="52D1AE17" w14:textId="49A03BD5" w:rsidR="00D67687" w:rsidRPr="00D67687" w:rsidRDefault="00D67687" w:rsidP="00D67687">
            <w:r>
              <w:t>Action/Decision</w:t>
            </w:r>
          </w:p>
        </w:tc>
        <w:tc>
          <w:tcPr>
            <w:tcW w:w="3117" w:type="dxa"/>
          </w:tcPr>
          <w:p w14:paraId="51107E39" w14:textId="23242C94" w:rsidR="00D67687" w:rsidRPr="00D67687" w:rsidRDefault="00D67687" w:rsidP="00D67687">
            <w:r>
              <w:t>Responsible Person</w:t>
            </w:r>
          </w:p>
        </w:tc>
        <w:tc>
          <w:tcPr>
            <w:tcW w:w="3117" w:type="dxa"/>
          </w:tcPr>
          <w:p w14:paraId="00C730B2" w14:textId="3DCEE735" w:rsidR="00D67687" w:rsidRPr="00D67687" w:rsidRDefault="00D67687" w:rsidP="00D67687">
            <w:r>
              <w:t>Deadline</w:t>
            </w:r>
          </w:p>
        </w:tc>
      </w:tr>
      <w:tr w:rsidR="00FB77AC" w:rsidRPr="00D67687" w14:paraId="394C7611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7596A647" w14:textId="2F497482" w:rsidR="00FB77AC" w:rsidRDefault="00140CDD" w:rsidP="00D67687">
            <w:r>
              <w:t>Board will focus on fine structure at next meeting to present in January</w:t>
            </w:r>
          </w:p>
        </w:tc>
        <w:tc>
          <w:tcPr>
            <w:tcW w:w="3117" w:type="dxa"/>
          </w:tcPr>
          <w:p w14:paraId="2F75F285" w14:textId="4C2E1B08" w:rsidR="00FB77AC" w:rsidRDefault="00FB77AC" w:rsidP="00D67687"/>
        </w:tc>
        <w:tc>
          <w:tcPr>
            <w:tcW w:w="3117" w:type="dxa"/>
          </w:tcPr>
          <w:p w14:paraId="5AE5B48D" w14:textId="1A29AF13" w:rsidR="00FB77AC" w:rsidRDefault="00FB77AC" w:rsidP="00D67687"/>
        </w:tc>
      </w:tr>
      <w:tr w:rsidR="00FB77AC" w:rsidRPr="00D67687" w14:paraId="7ECFA10A" w14:textId="77777777" w:rsidTr="00D67687">
        <w:tc>
          <w:tcPr>
            <w:tcW w:w="3116" w:type="dxa"/>
          </w:tcPr>
          <w:p w14:paraId="455A32C8" w14:textId="14CB287E" w:rsidR="00FB77AC" w:rsidRDefault="00FB77AC" w:rsidP="00D67687"/>
        </w:tc>
        <w:tc>
          <w:tcPr>
            <w:tcW w:w="3117" w:type="dxa"/>
          </w:tcPr>
          <w:p w14:paraId="305AFCDF" w14:textId="054074BD" w:rsidR="00FB77AC" w:rsidRDefault="00FB77AC" w:rsidP="00D67687"/>
        </w:tc>
        <w:tc>
          <w:tcPr>
            <w:tcW w:w="3117" w:type="dxa"/>
          </w:tcPr>
          <w:p w14:paraId="2DA3C52A" w14:textId="05A0CF61" w:rsidR="00FB77AC" w:rsidRDefault="00FB77AC" w:rsidP="00D67687"/>
        </w:tc>
      </w:tr>
      <w:tr w:rsidR="00FB77AC" w:rsidRPr="00D67687" w14:paraId="527E1F57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0988EB2F" w14:textId="0D5A81D4" w:rsidR="00FB77AC" w:rsidRDefault="00FB77AC" w:rsidP="00D67687"/>
        </w:tc>
        <w:tc>
          <w:tcPr>
            <w:tcW w:w="3117" w:type="dxa"/>
          </w:tcPr>
          <w:p w14:paraId="64B32F88" w14:textId="4C845FC2" w:rsidR="00FB77AC" w:rsidRDefault="00FB77AC" w:rsidP="00D67687"/>
        </w:tc>
        <w:tc>
          <w:tcPr>
            <w:tcW w:w="3117" w:type="dxa"/>
          </w:tcPr>
          <w:p w14:paraId="49335CDB" w14:textId="50DD153B" w:rsidR="008D152A" w:rsidRDefault="008D152A" w:rsidP="00D67687"/>
        </w:tc>
      </w:tr>
      <w:tr w:rsidR="00FB77AC" w:rsidRPr="00D67687" w14:paraId="2308A016" w14:textId="77777777" w:rsidTr="00D67687">
        <w:tc>
          <w:tcPr>
            <w:tcW w:w="3116" w:type="dxa"/>
          </w:tcPr>
          <w:p w14:paraId="4B852805" w14:textId="77777777" w:rsidR="00FB77AC" w:rsidRDefault="00FB77AC" w:rsidP="00D67687"/>
        </w:tc>
        <w:tc>
          <w:tcPr>
            <w:tcW w:w="3117" w:type="dxa"/>
          </w:tcPr>
          <w:p w14:paraId="4E5D125F" w14:textId="77777777" w:rsidR="00FB77AC" w:rsidRDefault="00FB77AC" w:rsidP="00D67687"/>
        </w:tc>
        <w:tc>
          <w:tcPr>
            <w:tcW w:w="3117" w:type="dxa"/>
          </w:tcPr>
          <w:p w14:paraId="63969615" w14:textId="77777777" w:rsidR="00FB77AC" w:rsidRDefault="00FB77AC" w:rsidP="00D67687"/>
        </w:tc>
      </w:tr>
      <w:tr w:rsidR="002275B9" w:rsidRPr="00D67687" w14:paraId="7D556D80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4D902616" w14:textId="4DCD188D" w:rsidR="002275B9" w:rsidRDefault="002275B9" w:rsidP="00D67687"/>
        </w:tc>
        <w:tc>
          <w:tcPr>
            <w:tcW w:w="3117" w:type="dxa"/>
          </w:tcPr>
          <w:p w14:paraId="2E11F183" w14:textId="5033BFA6" w:rsidR="002275B9" w:rsidRDefault="002275B9" w:rsidP="00D67687"/>
        </w:tc>
        <w:tc>
          <w:tcPr>
            <w:tcW w:w="3117" w:type="dxa"/>
          </w:tcPr>
          <w:p w14:paraId="016AE810" w14:textId="6C4C28C1" w:rsidR="002275B9" w:rsidRDefault="002275B9" w:rsidP="00D67687"/>
        </w:tc>
      </w:tr>
      <w:tr w:rsidR="002275B9" w:rsidRPr="00D67687" w14:paraId="6DAA5EAA" w14:textId="77777777" w:rsidTr="00D67687">
        <w:tc>
          <w:tcPr>
            <w:tcW w:w="3116" w:type="dxa"/>
          </w:tcPr>
          <w:p w14:paraId="3A358E00" w14:textId="26C763CC" w:rsidR="002275B9" w:rsidRDefault="002275B9" w:rsidP="00D67687"/>
        </w:tc>
        <w:tc>
          <w:tcPr>
            <w:tcW w:w="3117" w:type="dxa"/>
          </w:tcPr>
          <w:p w14:paraId="33956F2A" w14:textId="17D378A1" w:rsidR="002275B9" w:rsidRDefault="002275B9" w:rsidP="00D67687"/>
        </w:tc>
        <w:tc>
          <w:tcPr>
            <w:tcW w:w="3117" w:type="dxa"/>
          </w:tcPr>
          <w:p w14:paraId="06D67DF2" w14:textId="1AD27B5E" w:rsidR="002275B9" w:rsidRDefault="002275B9" w:rsidP="00D67687"/>
        </w:tc>
      </w:tr>
    </w:tbl>
    <w:p w14:paraId="7AF9F356" w14:textId="77777777" w:rsidR="00D67687" w:rsidRDefault="00D67687" w:rsidP="00D67687">
      <w:pPr>
        <w:pStyle w:val="Heading2"/>
      </w:pPr>
      <w:r>
        <w:t>Next Meeting</w:t>
      </w:r>
    </w:p>
    <w:p w14:paraId="26FB2F17" w14:textId="177513C3" w:rsidR="00D67687" w:rsidRDefault="00D67687" w:rsidP="00D67687">
      <w:pPr>
        <w:pStyle w:val="ListParagraph"/>
        <w:numPr>
          <w:ilvl w:val="0"/>
          <w:numId w:val="5"/>
        </w:numPr>
      </w:pPr>
      <w:r w:rsidRPr="00D67687">
        <w:t xml:space="preserve">Date: </w:t>
      </w:r>
    </w:p>
    <w:p w14:paraId="25031A3C" w14:textId="38D865EF" w:rsidR="00D67687" w:rsidRDefault="00D67687" w:rsidP="00D67687">
      <w:pPr>
        <w:pStyle w:val="ListParagraph"/>
        <w:numPr>
          <w:ilvl w:val="0"/>
          <w:numId w:val="5"/>
        </w:numPr>
      </w:pPr>
      <w:r w:rsidRPr="00D67687">
        <w:t xml:space="preserve">Time: </w:t>
      </w:r>
    </w:p>
    <w:p w14:paraId="50104070" w14:textId="664FB56F" w:rsidR="00D67687" w:rsidRDefault="00D67687" w:rsidP="00D67687">
      <w:pPr>
        <w:pStyle w:val="ListParagraph"/>
        <w:numPr>
          <w:ilvl w:val="0"/>
          <w:numId w:val="5"/>
        </w:numPr>
      </w:pPr>
      <w:r w:rsidRPr="00D67687">
        <w:t>Location:</w:t>
      </w:r>
    </w:p>
    <w:p w14:paraId="749DDA31" w14:textId="77777777" w:rsidR="00D67687" w:rsidRDefault="00D67687" w:rsidP="00D67687">
      <w:pPr>
        <w:pStyle w:val="Heading2"/>
      </w:pPr>
      <w:r>
        <w:t>Minutes Prepared By</w:t>
      </w:r>
    </w:p>
    <w:p w14:paraId="2EA26A3E" w14:textId="7D80E660" w:rsidR="00D67687" w:rsidRDefault="00D67687" w:rsidP="00D67687">
      <w:r w:rsidRPr="00D67687">
        <w:t xml:space="preserve">Name: </w:t>
      </w:r>
      <w:r w:rsidR="002275B9">
        <w:t>Milissa Rowe</w:t>
      </w:r>
    </w:p>
    <w:p w14:paraId="7D4B9266" w14:textId="0CAE685F" w:rsidR="002275B9" w:rsidRPr="00D67687" w:rsidRDefault="00D67687" w:rsidP="00D67687">
      <w:r w:rsidRPr="00D67687">
        <w:t xml:space="preserve">Date: </w:t>
      </w:r>
    </w:p>
    <w:p w14:paraId="622104D9" w14:textId="01A76604" w:rsidR="00D67687" w:rsidRPr="00D67687" w:rsidRDefault="00D67687" w:rsidP="00D67687"/>
    <w:sectPr w:rsidR="00D67687" w:rsidRPr="00D67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016EA"/>
    <w:multiLevelType w:val="multilevel"/>
    <w:tmpl w:val="A2D41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40741"/>
    <w:multiLevelType w:val="hybridMultilevel"/>
    <w:tmpl w:val="8F7C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61093"/>
    <w:multiLevelType w:val="hybridMultilevel"/>
    <w:tmpl w:val="0CC4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06DEB"/>
    <w:multiLevelType w:val="multilevel"/>
    <w:tmpl w:val="4A563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05C80"/>
    <w:multiLevelType w:val="hybridMultilevel"/>
    <w:tmpl w:val="BC0E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458819">
    <w:abstractNumId w:val="4"/>
  </w:num>
  <w:num w:numId="2" w16cid:durableId="1005939787">
    <w:abstractNumId w:val="1"/>
  </w:num>
  <w:num w:numId="3" w16cid:durableId="1900940033">
    <w:abstractNumId w:val="3"/>
  </w:num>
  <w:num w:numId="4" w16cid:durableId="2080518951">
    <w:abstractNumId w:val="0"/>
  </w:num>
  <w:num w:numId="5" w16cid:durableId="2092967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87"/>
    <w:rsid w:val="000F72A1"/>
    <w:rsid w:val="00130F0F"/>
    <w:rsid w:val="0013220D"/>
    <w:rsid w:val="00140CDD"/>
    <w:rsid w:val="001D3859"/>
    <w:rsid w:val="002275B9"/>
    <w:rsid w:val="0023635C"/>
    <w:rsid w:val="00247CB4"/>
    <w:rsid w:val="002D1A64"/>
    <w:rsid w:val="00492A9B"/>
    <w:rsid w:val="004C7D07"/>
    <w:rsid w:val="005624C8"/>
    <w:rsid w:val="006A1A83"/>
    <w:rsid w:val="007331DE"/>
    <w:rsid w:val="00743117"/>
    <w:rsid w:val="00892B79"/>
    <w:rsid w:val="008D152A"/>
    <w:rsid w:val="009A453B"/>
    <w:rsid w:val="00A10BF1"/>
    <w:rsid w:val="00A57B63"/>
    <w:rsid w:val="00B13225"/>
    <w:rsid w:val="00CC5AC5"/>
    <w:rsid w:val="00D67687"/>
    <w:rsid w:val="00E0034F"/>
    <w:rsid w:val="00E46586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29AD"/>
  <w15:chartTrackingRefBased/>
  <w15:docId w15:val="{4504B0C7-8741-4594-84AF-B2FEE01F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6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676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330</Words>
  <Characters>2029</Characters>
  <Application>Microsoft Office Word</Application>
  <DocSecurity>0</DocSecurity>
  <Lines>289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Milissa Rowe</dc:creator>
  <cp:keywords/>
  <dc:description/>
  <cp:lastModifiedBy>Milissa Rowe</cp:lastModifiedBy>
  <cp:revision>3</cp:revision>
  <dcterms:created xsi:type="dcterms:W3CDTF">2025-10-26T19:01:00Z</dcterms:created>
  <dcterms:modified xsi:type="dcterms:W3CDTF">2025-10-26T20:17:00Z</dcterms:modified>
</cp:coreProperties>
</file>