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1EFC" w14:textId="601038FF" w:rsidR="0006352B" w:rsidRDefault="004A7391">
      <w:r>
        <w:t>10/18/2025 board meeting agenda</w:t>
      </w:r>
    </w:p>
    <w:p w14:paraId="42856AE9" w14:textId="4AC01383" w:rsidR="004A7391" w:rsidRDefault="004A7391">
      <w:r>
        <w:t>Roll call</w:t>
      </w:r>
    </w:p>
    <w:p w14:paraId="73F38847" w14:textId="2F86AA44" w:rsidR="004A7391" w:rsidRDefault="004A7391">
      <w:r>
        <w:t xml:space="preserve">Reading of last </w:t>
      </w:r>
      <w:proofErr w:type="spellStart"/>
      <w:r>
        <w:t>months</w:t>
      </w:r>
      <w:proofErr w:type="spellEnd"/>
      <w:r>
        <w:t xml:space="preserve"> minutes</w:t>
      </w:r>
    </w:p>
    <w:p w14:paraId="707EBF10" w14:textId="3259797D" w:rsidR="004A7391" w:rsidRDefault="004A7391">
      <w:r>
        <w:t>Treasurers report- jack ta</w:t>
      </w:r>
      <w:r w:rsidR="00841E7C">
        <w:t>k</w:t>
      </w:r>
      <w:r>
        <w:t xml:space="preserve">ing over </w:t>
      </w:r>
      <w:proofErr w:type="gramStart"/>
      <w:r>
        <w:t>treasurers</w:t>
      </w:r>
      <w:proofErr w:type="gramEnd"/>
      <w:r>
        <w:t xml:space="preserve"> duties</w:t>
      </w:r>
    </w:p>
    <w:p w14:paraId="168D5D5A" w14:textId="7C0BBE1A" w:rsidR="004A7391" w:rsidRDefault="004A7391">
      <w:r>
        <w:t xml:space="preserve">Pools/parks – gate </w:t>
      </w:r>
      <w:proofErr w:type="spellStart"/>
      <w:r>
        <w:t>kepad</w:t>
      </w:r>
      <w:proofErr w:type="spellEnd"/>
    </w:p>
    <w:p w14:paraId="4585A850" w14:textId="11BAE3F8" w:rsidR="004A7391" w:rsidRDefault="004A7391">
      <w:r>
        <w:t xml:space="preserve">Roads- what </w:t>
      </w:r>
      <w:proofErr w:type="spellStart"/>
      <w:r>
        <w:t>sounty</w:t>
      </w:r>
      <w:proofErr w:type="spellEnd"/>
      <w:r>
        <w:t xml:space="preserve"> says </w:t>
      </w:r>
      <w:proofErr w:type="spellStart"/>
      <w:r>
        <w:t>abput</w:t>
      </w:r>
      <w:proofErr w:type="spellEnd"/>
      <w:r>
        <w:t xml:space="preserve"> </w:t>
      </w:r>
      <w:proofErr w:type="spellStart"/>
      <w:r>
        <w:t>disolusion</w:t>
      </w:r>
      <w:proofErr w:type="spellEnd"/>
      <w:r>
        <w:t xml:space="preserve"> of HOA, air </w:t>
      </w:r>
      <w:proofErr w:type="spellStart"/>
      <w:r>
        <w:t>bnb’s</w:t>
      </w:r>
      <w:proofErr w:type="spellEnd"/>
    </w:p>
    <w:p w14:paraId="618581EE" w14:textId="049521AD" w:rsidR="004A7391" w:rsidRDefault="004A7391">
      <w:r>
        <w:t>Security-?</w:t>
      </w:r>
    </w:p>
    <w:p w14:paraId="032D63A9" w14:textId="6E545DEC" w:rsidR="004A7391" w:rsidRDefault="004A7391">
      <w:r>
        <w:t>Old business- tabled topic from last meeting</w:t>
      </w:r>
    </w:p>
    <w:p w14:paraId="76372E31" w14:textId="0517FF73" w:rsidR="004A7391" w:rsidRDefault="004A7391">
      <w:r>
        <w:t>New  business-???</w:t>
      </w:r>
    </w:p>
    <w:p w14:paraId="24D45D0D" w14:textId="77777777" w:rsidR="004A7391" w:rsidRDefault="004A7391"/>
    <w:sectPr w:rsidR="004A7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91"/>
    <w:rsid w:val="0006352B"/>
    <w:rsid w:val="001A7369"/>
    <w:rsid w:val="004A7391"/>
    <w:rsid w:val="0077481B"/>
    <w:rsid w:val="00841E7C"/>
    <w:rsid w:val="00B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6828B"/>
  <w15:chartTrackingRefBased/>
  <w15:docId w15:val="{72B0A498-9CC6-7944-B837-F4D67D79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Riley</dc:creator>
  <cp:keywords/>
  <dc:description/>
  <cp:lastModifiedBy>Mike Riley</cp:lastModifiedBy>
  <cp:revision>2</cp:revision>
  <dcterms:created xsi:type="dcterms:W3CDTF">2025-10-04T22:30:00Z</dcterms:created>
  <dcterms:modified xsi:type="dcterms:W3CDTF">2025-10-05T11:57:00Z</dcterms:modified>
</cp:coreProperties>
</file>