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97" w:rsidRDefault="00E75D97" w:rsidP="009F0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5401 S. Kirkman Rd. Suite 310</w:t>
      </w:r>
    </w:p>
    <w:p w:rsidR="00E75D97" w:rsidRDefault="00E75D97" w:rsidP="009F0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Orlando, FL 32819</w:t>
      </w:r>
    </w:p>
    <w:p w:rsidR="00E75D97" w:rsidRDefault="00E75D97" w:rsidP="009F0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SLP@divinedeliverancetherapy.com</w:t>
      </w:r>
    </w:p>
    <w:p w:rsidR="009F03A2" w:rsidRPr="00E75D97" w:rsidRDefault="00E75D97" w:rsidP="009F03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Office/Fax: (866) 330-6427</w:t>
      </w:r>
    </w:p>
    <w:p w:rsidR="00E75D97" w:rsidRPr="00E75D97" w:rsidRDefault="00E75D97" w:rsidP="00311400">
      <w:pPr>
        <w:rPr>
          <w:rFonts w:ascii="Times New Roman" w:hAnsi="Times New Roman" w:cs="Times New Roman"/>
          <w:sz w:val="24"/>
          <w:szCs w:val="24"/>
        </w:rPr>
      </w:pPr>
    </w:p>
    <w:p w:rsidR="009F03A2" w:rsidRPr="00E75D97" w:rsidRDefault="00343E71" w:rsidP="009F03A2">
      <w:pPr>
        <w:jc w:val="center"/>
        <w:rPr>
          <w:rFonts w:ascii="Times New Roman" w:hAnsi="Times New Roman" w:cs="Times New Roman"/>
        </w:rPr>
      </w:pPr>
      <w:r w:rsidRPr="00E75D97">
        <w:rPr>
          <w:rFonts w:ascii="Times New Roman" w:hAnsi="Times New Roman" w:cs="Times New Roman"/>
        </w:rPr>
        <w:t>Child Intake Form / History</w:t>
      </w:r>
    </w:p>
    <w:p w:rsidR="00A9165C" w:rsidRPr="00E75D97" w:rsidRDefault="00A9165C" w:rsidP="009F03A2">
      <w:pPr>
        <w:shd w:val="clear" w:color="auto" w:fill="FFFFFF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:rsidR="00343E71" w:rsidRDefault="00343E71" w:rsidP="00343E71">
      <w:pPr>
        <w:shd w:val="clear" w:color="auto" w:fill="FFFFFF"/>
        <w:ind w:left="5040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Cs w:val="0"/>
          <w:color w:val="222222"/>
          <w:sz w:val="24"/>
          <w:szCs w:val="24"/>
        </w:rPr>
        <w:t xml:space="preserve">       </w:t>
      </w:r>
      <w:r w:rsidR="00E75D97">
        <w:rPr>
          <w:rFonts w:ascii="Times New Roman" w:eastAsia="Times New Roman" w:hAnsi="Times New Roman" w:cs="Times New Roman"/>
          <w:bCs w:val="0"/>
          <w:color w:val="222222"/>
          <w:sz w:val="24"/>
          <w:szCs w:val="24"/>
        </w:rPr>
        <w:t xml:space="preserve">        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Today’s Date __________</w:t>
      </w:r>
    </w:p>
    <w:p w:rsidR="00E75D97" w:rsidRPr="00E75D97" w:rsidRDefault="00E75D97" w:rsidP="00343E71">
      <w:pPr>
        <w:shd w:val="clear" w:color="auto" w:fill="FFFFFF"/>
        <w:ind w:left="5040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343E71" w:rsidRPr="00E75D97" w:rsidRDefault="0056321D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Client Name: 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="0046184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r w:rsidR="00A9165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Nickname: 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</w:p>
    <w:p w:rsidR="00343E71" w:rsidRPr="00E75D97" w:rsidRDefault="00343E71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Date of Birth: __________</w:t>
      </w:r>
      <w:r w:rsidR="0046184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>Age: 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 xml:space="preserve">  </w:t>
      </w:r>
      <w:r w:rsidRPr="00E75D97">
        <w:rPr>
          <w:rFonts w:ascii="Times New Roman" w:eastAsia="MS Gothic" w:hAnsi="Menlo Regular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Male </w:t>
      </w:r>
      <w:r w:rsidRPr="00E75D97">
        <w:rPr>
          <w:rFonts w:ascii="Times New Roman" w:eastAsia="MS Gothic" w:hAnsi="Menlo Regular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Female</w:t>
      </w:r>
    </w:p>
    <w:p w:rsidR="007A7F00" w:rsidRPr="00E75D97" w:rsidRDefault="007A7F00" w:rsidP="00343E71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Diagnosis (if known): ___________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</w:t>
      </w:r>
    </w:p>
    <w:p w:rsidR="00343E71" w:rsidRPr="00E75D97" w:rsidRDefault="00343E71" w:rsidP="00343E71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Parent(s) / Guardians: _________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</w:t>
      </w:r>
    </w:p>
    <w:p w:rsidR="00A9165C" w:rsidRPr="00E75D97" w:rsidRDefault="00A9165C" w:rsidP="00A9165C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Address: _____________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</w:t>
      </w:r>
    </w:p>
    <w:p w:rsidR="00A9165C" w:rsidRPr="00E75D97" w:rsidRDefault="00A9165C" w:rsidP="00A9165C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City, State, Zip: 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</w:t>
      </w:r>
    </w:p>
    <w:p w:rsidR="00343E71" w:rsidRPr="00E75D97" w:rsidRDefault="007A7F00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Phone</w:t>
      </w:r>
      <w:r w:rsidR="0046184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#1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: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="0046184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</w:t>
      </w:r>
      <w:r w:rsidR="0046184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</w:t>
      </w:r>
      <w:proofErr w:type="gramStart"/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_  </w:t>
      </w:r>
      <w:r w:rsidR="00343E71" w:rsidRPr="00E75D97">
        <w:rPr>
          <w:rFonts w:ascii="Times New Roman" w:eastAsia="MS Gothic" w:hAnsi="Menlo Regular" w:cs="Times New Roman"/>
          <w:b w:val="0"/>
          <w:color w:val="000000"/>
          <w:sz w:val="24"/>
          <w:szCs w:val="24"/>
        </w:rPr>
        <w:t>☐</w:t>
      </w:r>
      <w:proofErr w:type="gramEnd"/>
      <w:r w:rsidR="00343E71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Cell </w:t>
      </w:r>
      <w:r w:rsidR="00343E71" w:rsidRPr="00E75D97">
        <w:rPr>
          <w:rFonts w:ascii="Times New Roman" w:eastAsia="MS Gothic" w:hAnsi="Menlo Regular" w:cs="Times New Roman"/>
          <w:b w:val="0"/>
          <w:color w:val="000000"/>
          <w:sz w:val="24"/>
          <w:szCs w:val="24"/>
        </w:rPr>
        <w:t>☐</w:t>
      </w:r>
      <w:r w:rsidR="00343E71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Home </w:t>
      </w:r>
      <w:r w:rsidR="00343E71" w:rsidRPr="00E75D97">
        <w:rPr>
          <w:rFonts w:ascii="Times New Roman" w:eastAsia="MS Gothic" w:hAnsi="Menlo Regular" w:cs="Times New Roman"/>
          <w:b w:val="0"/>
          <w:color w:val="000000"/>
          <w:sz w:val="24"/>
          <w:szCs w:val="24"/>
        </w:rPr>
        <w:t>☐</w:t>
      </w:r>
      <w:r w:rsidR="00343E71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Work </w:t>
      </w:r>
      <w:r w:rsidR="00343E71" w:rsidRPr="00E75D97">
        <w:rPr>
          <w:rFonts w:ascii="Times New Roman" w:eastAsia="MS Gothic" w:hAnsi="Menlo Regular" w:cs="Times New Roman"/>
          <w:b w:val="0"/>
          <w:color w:val="000000"/>
          <w:sz w:val="24"/>
          <w:szCs w:val="24"/>
        </w:rPr>
        <w:t>☐</w:t>
      </w:r>
      <w:r w:rsidR="00343E71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Other</w:t>
      </w:r>
    </w:p>
    <w:p w:rsidR="00343E71" w:rsidRPr="00E75D97" w:rsidRDefault="00461840" w:rsidP="00343E71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Phone #2: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="007A7F0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</w:t>
      </w:r>
      <w:r w:rsidR="007A7F0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</w:t>
      </w:r>
      <w:r w:rsidR="007A7F0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proofErr w:type="gramStart"/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_  </w:t>
      </w:r>
      <w:r w:rsidR="00343E71" w:rsidRPr="00E75D97">
        <w:rPr>
          <w:rFonts w:ascii="Times New Roman" w:eastAsia="MS Gothic" w:hAnsi="Menlo Regular" w:cs="Times New Roman"/>
          <w:b w:val="0"/>
          <w:color w:val="000000"/>
          <w:sz w:val="24"/>
          <w:szCs w:val="24"/>
        </w:rPr>
        <w:t>☐</w:t>
      </w:r>
      <w:proofErr w:type="gramEnd"/>
      <w:r w:rsidR="00343E71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Cell </w:t>
      </w:r>
      <w:r w:rsidR="00343E71" w:rsidRPr="00E75D97">
        <w:rPr>
          <w:rFonts w:ascii="Times New Roman" w:eastAsia="MS Gothic" w:hAnsi="Menlo Regular" w:cs="Times New Roman"/>
          <w:b w:val="0"/>
          <w:color w:val="000000"/>
          <w:sz w:val="24"/>
          <w:szCs w:val="24"/>
        </w:rPr>
        <w:t>☐</w:t>
      </w:r>
      <w:r w:rsidR="00343E71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Home </w:t>
      </w:r>
      <w:r w:rsidR="00343E71" w:rsidRPr="00E75D97">
        <w:rPr>
          <w:rFonts w:ascii="Times New Roman" w:eastAsia="MS Gothic" w:hAnsi="Menlo Regular" w:cs="Times New Roman"/>
          <w:b w:val="0"/>
          <w:color w:val="000000"/>
          <w:sz w:val="24"/>
          <w:szCs w:val="24"/>
        </w:rPr>
        <w:t>☐</w:t>
      </w:r>
      <w:r w:rsidR="00343E71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Work </w:t>
      </w:r>
      <w:r w:rsidR="00343E71" w:rsidRPr="00E75D97">
        <w:rPr>
          <w:rFonts w:ascii="Times New Roman" w:eastAsia="MS Gothic" w:hAnsi="Menlo Regular" w:cs="Times New Roman"/>
          <w:b w:val="0"/>
          <w:color w:val="000000"/>
          <w:sz w:val="24"/>
          <w:szCs w:val="24"/>
        </w:rPr>
        <w:t>☐</w:t>
      </w:r>
      <w:r w:rsidR="00343E71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Other</w:t>
      </w:r>
    </w:p>
    <w:p w:rsidR="00343E71" w:rsidRPr="00E75D97" w:rsidRDefault="00343E71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Email</w:t>
      </w:r>
      <w:r w:rsidR="0046184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#1: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="0046184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</w:t>
      </w:r>
      <w:r w:rsidR="0046184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 Email</w:t>
      </w:r>
      <w:r w:rsidR="0046184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#2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: </w:t>
      </w:r>
      <w:r w:rsidR="0046184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</w:t>
      </w:r>
      <w:r w:rsidR="0046184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</w:t>
      </w:r>
    </w:p>
    <w:p w:rsidR="00461840" w:rsidRPr="00E75D97" w:rsidRDefault="00461840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Emergency Contact Name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: _________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</w:t>
      </w:r>
    </w:p>
    <w:p w:rsidR="00343E71" w:rsidRPr="00E75D97" w:rsidRDefault="00461840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Emergency Contact 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Relation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ship to Child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: 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</w:t>
      </w:r>
    </w:p>
    <w:p w:rsidR="00343E71" w:rsidRPr="00E75D97" w:rsidRDefault="00343E71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Emergency Contact (Information): 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</w:t>
      </w:r>
    </w:p>
    <w:p w:rsidR="00343E71" w:rsidRPr="00E75D97" w:rsidRDefault="00343E71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343E71" w:rsidRPr="00E75D97" w:rsidRDefault="00343E71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Client’s Physician:</w:t>
      </w:r>
      <w:r w:rsidR="00175A9E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_____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="00175A9E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</w:t>
      </w:r>
    </w:p>
    <w:p w:rsidR="00343E71" w:rsidRPr="00E75D97" w:rsidRDefault="00343E71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Physician Phone Number:</w:t>
      </w:r>
      <w:r w:rsidR="00175A9E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="00175A9E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</w:t>
      </w:r>
    </w:p>
    <w:p w:rsidR="00343E71" w:rsidRPr="00E75D97" w:rsidRDefault="00343E71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Physician Address: </w:t>
      </w:r>
      <w:r w:rsidR="00175A9E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="00175A9E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</w:t>
      </w:r>
    </w:p>
    <w:p w:rsidR="00CA0ABB" w:rsidRPr="00E75D97" w:rsidRDefault="00CA0ABB" w:rsidP="00CA0ABB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CA0ABB" w:rsidRPr="00E75D97" w:rsidRDefault="00CA0ABB" w:rsidP="00CA0ABB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Other Physicians / Specialists Involved In Care:</w:t>
      </w:r>
    </w:p>
    <w:p w:rsidR="00CA0ABB" w:rsidRPr="00E75D97" w:rsidRDefault="00CA0ABB" w:rsidP="00CA0ABB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Referring Physician: 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 Phone Number: _______________</w:t>
      </w:r>
    </w:p>
    <w:p w:rsidR="00CA0ABB" w:rsidRPr="00E75D97" w:rsidRDefault="00CA0ABB" w:rsidP="00CA0ABB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Physician Address: ____</w:t>
      </w:r>
      <w:r w:rsid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</w:t>
      </w:r>
    </w:p>
    <w:p w:rsidR="00CA0ABB" w:rsidRPr="00E75D97" w:rsidRDefault="00C02F3A" w:rsidP="00CA0ABB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Secondary</w:t>
      </w:r>
      <w:r w:rsidR="00CA0ABB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Physician: 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="00CA0ABB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</w:t>
      </w:r>
      <w:r w:rsidR="00CA0ABB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 Phone Number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:</w:t>
      </w:r>
      <w:r w:rsidR="00CA0ABB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</w:t>
      </w:r>
    </w:p>
    <w:p w:rsidR="00CA0ABB" w:rsidRPr="00E75D97" w:rsidRDefault="00CA0ABB" w:rsidP="00CA0ABB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Physician Address: ___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</w:t>
      </w:r>
    </w:p>
    <w:p w:rsidR="00343E71" w:rsidRPr="00E75D97" w:rsidRDefault="00343E71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7A7F00" w:rsidRPr="00E75D97" w:rsidRDefault="007A7F00" w:rsidP="007A7F0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How d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id you hear about Divine Deliverance Therapy Services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? </w:t>
      </w:r>
    </w:p>
    <w:p w:rsidR="007A7F00" w:rsidRPr="00E75D97" w:rsidRDefault="007A7F00" w:rsidP="007A7F0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</w:t>
      </w:r>
    </w:p>
    <w:p w:rsidR="007A7F00" w:rsidRPr="00E75D97" w:rsidRDefault="007A7F00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7A7F00" w:rsidRPr="00E75D97" w:rsidRDefault="007A7F00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  <w:r w:rsidRPr="00E75D97"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  <w:t>Family Background</w:t>
      </w:r>
    </w:p>
    <w:p w:rsidR="007A7F00" w:rsidRPr="00E75D97" w:rsidRDefault="007A7F00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Parent 1 Name: ________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</w:t>
      </w:r>
      <w:proofErr w:type="gramStart"/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  Age</w:t>
      </w:r>
      <w:proofErr w:type="gramEnd"/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: ______</w:t>
      </w:r>
    </w:p>
    <w:p w:rsidR="007A7F00" w:rsidRPr="00E75D97" w:rsidRDefault="007A7F00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Occupation: _______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   Education Level: ________</w:t>
      </w:r>
    </w:p>
    <w:p w:rsidR="007A7F00" w:rsidRPr="00E75D97" w:rsidRDefault="007A7F00" w:rsidP="007A7F0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Parent 2 Name: 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</w:t>
      </w:r>
      <w:proofErr w:type="gramStart"/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  Age</w:t>
      </w:r>
      <w:proofErr w:type="gramEnd"/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: ______</w:t>
      </w:r>
    </w:p>
    <w:p w:rsidR="007A7F00" w:rsidRPr="00E75D97" w:rsidRDefault="007A7F00" w:rsidP="007A7F0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Occupation: 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   Education Level: ________</w:t>
      </w:r>
    </w:p>
    <w:p w:rsidR="007A7F00" w:rsidRPr="00E75D97" w:rsidRDefault="007A7F00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Marital Status: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57562F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Single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57562F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Married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57562F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Divorced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57562F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Separated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57562F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Widowed</w:t>
      </w:r>
    </w:p>
    <w:p w:rsidR="003B0114" w:rsidRPr="00E75D97" w:rsidRDefault="003B0114" w:rsidP="007A7F0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57562F" w:rsidRDefault="0057562F" w:rsidP="007A7F0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57562F" w:rsidRDefault="0057562F" w:rsidP="007A7F0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57562F" w:rsidRDefault="0057562F" w:rsidP="007A7F0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7A7F00" w:rsidRPr="00E75D97" w:rsidRDefault="007C5039" w:rsidP="007A7F0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lastRenderedPageBreak/>
        <w:t>What adults</w:t>
      </w:r>
      <w:r w:rsidR="003B0114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does the child live with? Check all that apply:</w:t>
      </w:r>
    </w:p>
    <w:p w:rsidR="003B0114" w:rsidRPr="00E75D97" w:rsidRDefault="003B0114" w:rsidP="007A7F0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57562F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Birth Parent(s)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57562F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Adoptive Parent(s)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57562F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Foster Parent(s)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</w:p>
    <w:p w:rsidR="003B0114" w:rsidRPr="00E75D97" w:rsidRDefault="003B0114" w:rsidP="007A7F0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57562F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Grandparent(s)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57562F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Both Parents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57562F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Parent 1 Only </w:t>
      </w:r>
    </w:p>
    <w:p w:rsidR="003B0114" w:rsidRPr="00E75D97" w:rsidRDefault="003B0114" w:rsidP="007A7F0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57562F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Parent 2 Only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57562F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Other: ___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</w:t>
      </w:r>
    </w:p>
    <w:p w:rsidR="00CA0ABB" w:rsidRPr="00E75D97" w:rsidRDefault="00CA0ABB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7C5039" w:rsidRPr="00E75D97" w:rsidRDefault="007C5039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Does the child have siblings or are there other siblings in the home?</w:t>
      </w:r>
    </w:p>
    <w:p w:rsidR="007C5039" w:rsidRPr="00E75D97" w:rsidRDefault="0057562F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Child 1 Name: </w:t>
      </w:r>
      <w:r w:rsidR="007C5039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______________________ Age: __ </w:t>
      </w:r>
      <w:r w:rsidR="007C5039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Sex: __</w:t>
      </w: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Speech Issues: ________</w:t>
      </w:r>
    </w:p>
    <w:p w:rsidR="007C5039" w:rsidRPr="00E75D97" w:rsidRDefault="007C5039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Child 2 Name: ___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Age: __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Sex: 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Speech Issues: ________</w:t>
      </w:r>
    </w:p>
    <w:p w:rsidR="007C5039" w:rsidRPr="00E75D97" w:rsidRDefault="007C5039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Child 3 Name: 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_______________________ Age: __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Sex: 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Speech Issues: ________</w:t>
      </w:r>
    </w:p>
    <w:p w:rsidR="007C5039" w:rsidRPr="00E75D97" w:rsidRDefault="007C5039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Child 4 Name: ____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____________________ Age: __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Sex: 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Speech Issues: ________</w:t>
      </w:r>
    </w:p>
    <w:p w:rsidR="007C5039" w:rsidRPr="00E75D97" w:rsidRDefault="007C5039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Child 5 Name: ___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_____________________ Age: __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Sex: __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Speech Issues: ________</w:t>
      </w:r>
    </w:p>
    <w:p w:rsidR="007C5039" w:rsidRPr="00E75D97" w:rsidRDefault="007C5039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C02F3A" w:rsidRPr="00E75D97" w:rsidRDefault="008D4B1A" w:rsidP="00C02F3A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Language(s)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spoken in the home: </w:t>
      </w:r>
      <w:r w:rsidR="0057562F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</w:p>
    <w:p w:rsidR="00C02F3A" w:rsidRPr="00E75D97" w:rsidRDefault="00C02F3A" w:rsidP="00C02F3A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Wh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o speaks the other language(s)? 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</w:t>
      </w:r>
      <w:r w:rsidR="008D4B1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</w:p>
    <w:p w:rsidR="00C02F3A" w:rsidRPr="00E75D97" w:rsidRDefault="00C02F3A" w:rsidP="00C02F3A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Describe the child’s use/understanding of the language(s):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</w:t>
      </w:r>
      <w:r w:rsidR="008D4B1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</w:p>
    <w:p w:rsidR="00C02F3A" w:rsidRPr="00E75D97" w:rsidRDefault="00C02F3A" w:rsidP="00C02F3A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</w:t>
      </w:r>
    </w:p>
    <w:p w:rsidR="00C02F3A" w:rsidRPr="00E75D97" w:rsidRDefault="00C02F3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195BFD" w:rsidRPr="00E75D97" w:rsidRDefault="00195BFD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Is there anything additional you would like to share about the family / home environment? 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</w:t>
      </w:r>
    </w:p>
    <w:p w:rsidR="00195BFD" w:rsidRPr="00E75D97" w:rsidRDefault="00195BFD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</w:rPr>
      </w:pPr>
    </w:p>
    <w:p w:rsidR="003F64CF" w:rsidRPr="00E75D97" w:rsidRDefault="003F64CF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  <w:r w:rsidRPr="00E75D97"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  <w:t>Evaluation</w:t>
      </w:r>
    </w:p>
    <w:p w:rsidR="00340FC5" w:rsidRPr="00E75D97" w:rsidRDefault="00340FC5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Briefly describe why you’re seeking an evaluation by a speech-language pathologist at this time: 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</w:t>
      </w:r>
    </w:p>
    <w:p w:rsidR="00340FC5" w:rsidRPr="00E75D97" w:rsidRDefault="00340FC5" w:rsidP="00340FC5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</w:t>
      </w:r>
    </w:p>
    <w:p w:rsidR="00340FC5" w:rsidRPr="00E75D97" w:rsidRDefault="00340FC5" w:rsidP="00340FC5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</w:t>
      </w:r>
    </w:p>
    <w:p w:rsidR="00340FC5" w:rsidRPr="00E75D97" w:rsidRDefault="00340FC5" w:rsidP="00340FC5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</w:t>
      </w:r>
    </w:p>
    <w:p w:rsidR="003B0114" w:rsidRPr="00E75D97" w:rsidRDefault="003B011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7C430A" w:rsidRPr="00E75D97" w:rsidRDefault="007C430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What are you expecting out of this evaluation / meeting? 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</w:p>
    <w:p w:rsidR="007C430A" w:rsidRPr="00E75D97" w:rsidRDefault="007C430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</w:t>
      </w:r>
    </w:p>
    <w:p w:rsidR="007C430A" w:rsidRPr="00E75D97" w:rsidRDefault="007C430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</w:t>
      </w:r>
    </w:p>
    <w:p w:rsidR="007C430A" w:rsidRPr="00E75D97" w:rsidRDefault="007C430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C373BE" w:rsidRDefault="007C430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Has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the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child had a previous speech, language or feeding evaluation / treatment?</w:t>
      </w:r>
    </w:p>
    <w:p w:rsidR="007C430A" w:rsidRPr="00E75D97" w:rsidRDefault="007C430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C373BE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Yes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C373BE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No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By whom:  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When: ______________</w:t>
      </w:r>
    </w:p>
    <w:p w:rsidR="007C430A" w:rsidRPr="00E75D97" w:rsidRDefault="007C430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 the results: 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</w:t>
      </w:r>
    </w:p>
    <w:p w:rsidR="007C430A" w:rsidRPr="00E75D97" w:rsidRDefault="007C430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</w:t>
      </w:r>
    </w:p>
    <w:p w:rsidR="007C430A" w:rsidRPr="00E75D97" w:rsidRDefault="007C430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</w:t>
      </w:r>
    </w:p>
    <w:p w:rsidR="006E032D" w:rsidRPr="00E75D97" w:rsidRDefault="006E032D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3B0114" w:rsidRPr="00E75D97" w:rsidRDefault="003B011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Describe in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your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own words the nature of your concerns about </w:t>
      </w:r>
      <w:r w:rsidR="00770AC3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the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child’s development</w:t>
      </w:r>
      <w:r w:rsidR="007C5039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and/or the primary referral reasons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:</w:t>
      </w:r>
      <w:r w:rsidR="007C5039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</w:t>
      </w:r>
      <w:r w:rsidR="007C5039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="007C5039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</w:p>
    <w:p w:rsidR="003B0114" w:rsidRPr="00E75D97" w:rsidRDefault="003B011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</w:t>
      </w:r>
    </w:p>
    <w:p w:rsidR="003B0114" w:rsidRPr="00E75D97" w:rsidRDefault="003B011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</w:t>
      </w:r>
    </w:p>
    <w:p w:rsidR="003B0114" w:rsidRPr="00E75D97" w:rsidRDefault="003B011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</w:t>
      </w:r>
    </w:p>
    <w:p w:rsidR="003B0114" w:rsidRPr="00E75D97" w:rsidRDefault="003B011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At what age did you first notice the problem? _________________________</w:t>
      </w: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82FB2" w:rsidRPr="00E75D97" w:rsidRDefault="006E032D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How do</w:t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the child’s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communication</w:t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difficulties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impact the family? 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</w:p>
    <w:p w:rsidR="00882FB2" w:rsidRPr="00E75D97" w:rsidRDefault="00882FB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</w:p>
    <w:p w:rsidR="00882FB2" w:rsidRPr="00E75D97" w:rsidRDefault="00882FB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</w:p>
    <w:p w:rsidR="00882FB2" w:rsidRPr="00E75D97" w:rsidRDefault="00882FB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If anyone else in the family has a speech or language diagnosis, please describe it: 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</w:t>
      </w:r>
      <w:r w:rsidR="006E032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</w:t>
      </w:r>
    </w:p>
    <w:p w:rsidR="007A7F00" w:rsidRPr="00E75D97" w:rsidRDefault="007A7F00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82FB2" w:rsidRPr="00E75D97" w:rsidRDefault="00882FB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Is the child aware of or frustrated by their communication difficulties?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</w:t>
      </w:r>
    </w:p>
    <w:p w:rsidR="00882FB2" w:rsidRPr="00E75D97" w:rsidRDefault="00882FB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</w:t>
      </w:r>
    </w:p>
    <w:p w:rsidR="00882FB2" w:rsidRPr="00E75D97" w:rsidRDefault="00882FB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</w:p>
    <w:p w:rsidR="007A7F00" w:rsidRPr="00E75D97" w:rsidRDefault="007A7F00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7A7F00" w:rsidRPr="00E75D97" w:rsidRDefault="003B0114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  <w:r w:rsidRPr="00E75D97"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  <w:t>Medical History</w:t>
      </w:r>
    </w:p>
    <w:p w:rsidR="007C5039" w:rsidRPr="00E75D97" w:rsidRDefault="00340FC5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 any pertinent information about the child’s medical history (surgeries, diagnoses, etc.)</w:t>
      </w:r>
      <w:r w:rsidR="007C430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as well as when they were diagnosed and by whom: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r w:rsidR="007C430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</w:t>
      </w:r>
    </w:p>
    <w:p w:rsidR="00340FC5" w:rsidRPr="00E75D97" w:rsidRDefault="00340FC5" w:rsidP="00340FC5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</w:p>
    <w:p w:rsidR="00340FC5" w:rsidRPr="00E75D97" w:rsidRDefault="00340FC5" w:rsidP="00340FC5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</w:t>
      </w:r>
    </w:p>
    <w:p w:rsidR="00340FC5" w:rsidRPr="00E75D97" w:rsidRDefault="00340FC5" w:rsidP="00340FC5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</w:t>
      </w:r>
    </w:p>
    <w:p w:rsidR="007C430A" w:rsidRPr="00E75D97" w:rsidRDefault="007C430A" w:rsidP="00340FC5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</w:p>
    <w:p w:rsidR="006E032D" w:rsidRPr="00E75D97" w:rsidRDefault="006E032D" w:rsidP="006E032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</w:t>
      </w:r>
    </w:p>
    <w:p w:rsidR="006E032D" w:rsidRPr="00E75D97" w:rsidRDefault="006E032D" w:rsidP="006E032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</w:p>
    <w:p w:rsidR="006E032D" w:rsidRPr="00E75D97" w:rsidRDefault="006E032D" w:rsidP="006E032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</w:t>
      </w:r>
    </w:p>
    <w:p w:rsidR="006E032D" w:rsidRPr="00E75D97" w:rsidRDefault="006E032D" w:rsidP="006E032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</w:p>
    <w:p w:rsidR="00340FC5" w:rsidRPr="00E75D97" w:rsidRDefault="00340FC5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195BFD" w:rsidRPr="00C373BE" w:rsidRDefault="00195BFD" w:rsidP="007C5039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  <w:r w:rsidRPr="00C373BE"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  <w:t>M</w:t>
      </w:r>
      <w:r w:rsidR="00C373BE"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  <w:t xml:space="preserve">other’s Health </w:t>
      </w:r>
      <w:proofErr w:type="gramStart"/>
      <w:r w:rsidR="00C373BE"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  <w:t>During</w:t>
      </w:r>
      <w:proofErr w:type="gramEnd"/>
      <w:r w:rsidR="00C373BE"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  <w:t xml:space="preserve"> Pregnancy</w:t>
      </w:r>
    </w:p>
    <w:p w:rsidR="00195BFD" w:rsidRPr="00E75D97" w:rsidRDefault="00195BFD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1.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Were there any infections or illnesses?  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C373BE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Yes  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C373BE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No</w:t>
      </w:r>
    </w:p>
    <w:p w:rsidR="00195BFD" w:rsidRPr="00E75D97" w:rsidRDefault="00C373BE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</w:t>
      </w:r>
      <w:r w:rsidR="00195BF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______________________</w:t>
      </w: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</w:t>
      </w:r>
      <w:r w:rsidR="00195BF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2.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Was there any stress during the pregnancy? 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C373BE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Yes  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C373BE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No</w:t>
      </w:r>
    </w:p>
    <w:p w:rsidR="00195BFD" w:rsidRPr="00E75D97" w:rsidRDefault="00C373BE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</w:t>
      </w:r>
      <w:r w:rsidR="00195BF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____________</w:t>
      </w: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</w:t>
      </w:r>
      <w:r w:rsidR="00195BF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</w:t>
      </w:r>
    </w:p>
    <w:p w:rsidR="00195BFD" w:rsidRPr="00E75D97" w:rsidRDefault="006E032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3.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</w:t>
      </w:r>
      <w:r w:rsidR="00195BF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ere there any complications during labor or delivery?   </w:t>
      </w:r>
      <w:r w:rsidR="00195BFD"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C373BE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="00195BF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Yes   </w:t>
      </w:r>
      <w:r w:rsidR="00195BFD"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C373BE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="00195BF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No</w:t>
      </w:r>
    </w:p>
    <w:p w:rsidR="00195BFD" w:rsidRPr="00E75D97" w:rsidRDefault="00C373BE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</w:t>
      </w:r>
      <w:r w:rsidR="00195BF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Describe: </w:t>
      </w: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</w:t>
      </w:r>
      <w:r w:rsidR="00195BF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________________________________________________________</w:t>
      </w:r>
    </w:p>
    <w:p w:rsidR="00195BFD" w:rsidRPr="00E75D97" w:rsidRDefault="00195BFD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4.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What was the mother’s age at the time of delivery? ____</w:t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proofErr w:type="gramStart"/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years</w:t>
      </w:r>
      <w:proofErr w:type="gramEnd"/>
    </w:p>
    <w:p w:rsidR="00195BFD" w:rsidRPr="00E75D97" w:rsidRDefault="00195BFD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195BFD" w:rsidRPr="00C373BE" w:rsidRDefault="00C373BE" w:rsidP="007C5039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  <w:t>Child’s Health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1.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How many weeks</w:t>
      </w:r>
      <w:r w:rsidR="006E032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gestation was the child born? 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</w:t>
      </w:r>
      <w:r w:rsidR="006E032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proofErr w:type="gramStart"/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weeks</w:t>
      </w:r>
      <w:proofErr w:type="gramEnd"/>
      <w:r w:rsidR="006E032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(40 weeks is typical)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2.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The child was _____ lbs ____oz and _______ inches at birth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3.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How was the child delivered?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Vaginally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 xml:space="preserve">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Cesarean Section</w:t>
      </w:r>
    </w:p>
    <w:p w:rsidR="00C373BE" w:rsidRDefault="00C373BE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C373BE" w:rsidRDefault="00C373BE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lastRenderedPageBreak/>
        <w:t xml:space="preserve">4.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Please describe any complications </w:t>
      </w:r>
      <w:r w:rsidR="00A53B17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or concerns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during</w:t>
      </w:r>
      <w:r w:rsidR="00A53B17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labor or delivery: 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="00A53B17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</w:t>
      </w:r>
    </w:p>
    <w:p w:rsidR="00A53B17" w:rsidRPr="00E75D97" w:rsidRDefault="00A53B17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</w:p>
    <w:p w:rsidR="007C430A" w:rsidRPr="00C373BE" w:rsidRDefault="009D4592" w:rsidP="00195BFD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  <w:r w:rsidRPr="00C373BE"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  <w:t>Check and describe all that apply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Adenoidectomy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</w:t>
      </w:r>
    </w:p>
    <w:p w:rsidR="002B3FAC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Asthma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   </w:t>
      </w:r>
      <w:r w:rsidR="00C373BE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      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Behavior Issues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</w:t>
      </w:r>
    </w:p>
    <w:p w:rsidR="00415906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B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rain injury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 xml:space="preserve">          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Breathing problems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Cardiac issues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 xml:space="preserve">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Chicken pox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Diabetes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 xml:space="preserve">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Ear infections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 xml:space="preserve">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Ear tubes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 xml:space="preserve">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Encephalitis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Frequent</w:t>
      </w:r>
      <w:proofErr w:type="gramEnd"/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colds 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 xml:space="preserve">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_________________</w:t>
      </w:r>
      <w:r w:rsidR="00C373B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</w:p>
    <w:p w:rsidR="00B45212" w:rsidRPr="00E75D97" w:rsidRDefault="00415906" w:rsidP="009D459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High fever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</w:t>
      </w:r>
    </w:p>
    <w:p w:rsidR="009D4592" w:rsidRPr="00E75D97" w:rsidRDefault="00415906" w:rsidP="009D459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Measles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Meningitis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Describe: 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</w:t>
      </w:r>
    </w:p>
    <w:p w:rsidR="009D459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Mumps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 xml:space="preserve">     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Describe: 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Seizures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Describe: 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</w:t>
      </w:r>
    </w:p>
    <w:p w:rsidR="007C430A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Sensory i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ssues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 xml:space="preserve">     </w:t>
      </w:r>
      <w:r w:rsidR="007C430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Describe: 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7C430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Sleep issues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Tongue tie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Tonsillitis 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Describe: 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Tonsillectomy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_____________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</w:t>
      </w:r>
    </w:p>
    <w:p w:rsidR="00B45212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Traumatic brain injury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</w:p>
    <w:p w:rsidR="007C430A" w:rsidRPr="00E75D97" w:rsidRDefault="00415906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Vision issues 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 xml:space="preserve">        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Describe: 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</w:t>
      </w:r>
    </w:p>
    <w:p w:rsidR="00B45212" w:rsidRPr="00E75D97" w:rsidRDefault="00B45212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9D4592" w:rsidRPr="00E75D97" w:rsidRDefault="009D4592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Is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the child up to date with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immunizations: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Yes  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No</w:t>
      </w:r>
    </w:p>
    <w:p w:rsidR="009D4592" w:rsidRPr="00E75D97" w:rsidRDefault="009D4592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Please describe: 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</w:t>
      </w:r>
    </w:p>
    <w:p w:rsidR="009D4592" w:rsidRPr="00E75D97" w:rsidRDefault="009D4592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</w:t>
      </w:r>
    </w:p>
    <w:p w:rsidR="009D4592" w:rsidRPr="00E75D97" w:rsidRDefault="009D4592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</w:t>
      </w:r>
    </w:p>
    <w:p w:rsidR="009D4592" w:rsidRPr="00E75D97" w:rsidRDefault="009D4592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2B3FAC" w:rsidRPr="00E75D97" w:rsidRDefault="00C02F3A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Has the 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child ever had surgery?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2B3FAC"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2B3FAC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Yes   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2B3FAC"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2B3FAC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No</w:t>
      </w:r>
    </w:p>
    <w:p w:rsidR="002B3FAC" w:rsidRPr="00E75D97" w:rsidRDefault="002B3FAC" w:rsidP="002B3FAC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Please describe: 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</w:t>
      </w:r>
    </w:p>
    <w:p w:rsidR="002B3FAC" w:rsidRPr="00E75D97" w:rsidRDefault="002B3FAC" w:rsidP="002B3FAC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</w:t>
      </w:r>
    </w:p>
    <w:p w:rsidR="002B3FAC" w:rsidRPr="00E75D97" w:rsidRDefault="002B3FAC" w:rsidP="002B3FAC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</w:t>
      </w:r>
    </w:p>
    <w:p w:rsidR="002B3FAC" w:rsidRPr="00E75D97" w:rsidRDefault="002B3FAC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2B3FAC" w:rsidRPr="00E75D97" w:rsidRDefault="002B3FAC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Has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the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child ever been hospitalized: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Yes  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No</w:t>
      </w:r>
    </w:p>
    <w:p w:rsidR="002B3FAC" w:rsidRPr="00E75D97" w:rsidRDefault="002B3FAC" w:rsidP="002B3FAC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Please describe: 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</w:t>
      </w:r>
    </w:p>
    <w:p w:rsidR="002B3FAC" w:rsidRPr="00E75D97" w:rsidRDefault="002B3FAC" w:rsidP="002B3FAC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</w:p>
    <w:p w:rsidR="002B3FAC" w:rsidRPr="00E75D97" w:rsidRDefault="002B3FAC" w:rsidP="002B3FAC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</w:t>
      </w:r>
    </w:p>
    <w:p w:rsidR="002B3FAC" w:rsidRPr="00E75D97" w:rsidRDefault="002B3FAC" w:rsidP="00195BFD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</w:rPr>
      </w:pPr>
    </w:p>
    <w:p w:rsidR="002B3FAC" w:rsidRPr="00E75D97" w:rsidRDefault="00C02F3A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Has the</w:t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child ever been in a serious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accident?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2B3FAC"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2B3FAC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Yes   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2B3FAC"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2B3FAC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No</w:t>
      </w:r>
    </w:p>
    <w:p w:rsidR="002B3FAC" w:rsidRPr="00E75D97" w:rsidRDefault="002B3FAC" w:rsidP="002B3FAC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Please describe: 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</w:t>
      </w:r>
    </w:p>
    <w:p w:rsidR="002B3FAC" w:rsidRPr="00E75D97" w:rsidRDefault="002B3FAC" w:rsidP="002B3FAC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</w:t>
      </w:r>
    </w:p>
    <w:p w:rsidR="002B3FAC" w:rsidRPr="00E75D97" w:rsidRDefault="002B3FAC" w:rsidP="002B3FAC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</w:t>
      </w:r>
    </w:p>
    <w:p w:rsidR="009D4592" w:rsidRPr="00E75D97" w:rsidRDefault="009D4592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82FB2" w:rsidRPr="00E75D97" w:rsidRDefault="00882FB2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Does the child have a chronic illness? If so, please describe: 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</w:p>
    <w:p w:rsidR="00882FB2" w:rsidRPr="00E75D97" w:rsidRDefault="00882FB2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_________________________________________________________________________________________________________________________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</w:p>
    <w:p w:rsidR="00882FB2" w:rsidRPr="00E75D97" w:rsidRDefault="00882FB2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195BFD" w:rsidRPr="00E75D97" w:rsidRDefault="00A53B17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Is the child currently on any medications? If so, please list medication name and reason for medication:</w:t>
      </w:r>
    </w:p>
    <w:p w:rsidR="00A53B17" w:rsidRPr="00E75D97" w:rsidRDefault="00A53B17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Medication 1: 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</w:t>
      </w:r>
    </w:p>
    <w:p w:rsidR="00A53B17" w:rsidRPr="00E75D97" w:rsidRDefault="00A53B17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Medication 2: 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</w:t>
      </w:r>
    </w:p>
    <w:p w:rsidR="00A53B17" w:rsidRPr="00E75D97" w:rsidRDefault="00A53B17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Medication 3: 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</w:t>
      </w:r>
    </w:p>
    <w:p w:rsidR="00A53B17" w:rsidRPr="00E75D97" w:rsidRDefault="00A53B17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Medication 4: 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</w:t>
      </w:r>
    </w:p>
    <w:p w:rsidR="00195BFD" w:rsidRPr="00E75D97" w:rsidRDefault="00195BFD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A53B17" w:rsidRPr="00E75D97" w:rsidRDefault="00A53B17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Does the child have any known allergies?    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Yes  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No </w:t>
      </w:r>
    </w:p>
    <w:p w:rsidR="00195BFD" w:rsidRPr="00E75D97" w:rsidRDefault="006E032D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</w:t>
      </w:r>
      <w:r w:rsidR="00A53B17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escribe: 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="00A53B17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</w:p>
    <w:p w:rsidR="00A53B17" w:rsidRPr="00E75D97" w:rsidRDefault="00A53B17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</w:t>
      </w:r>
    </w:p>
    <w:p w:rsidR="00A53B17" w:rsidRPr="00E75D97" w:rsidRDefault="00A53B17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</w:t>
      </w:r>
    </w:p>
    <w:p w:rsidR="007C430A" w:rsidRPr="00E75D97" w:rsidRDefault="007C430A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2B3FAC" w:rsidRPr="00E75D97" w:rsidRDefault="002B3FAC" w:rsidP="002B3FAC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Does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the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child currently use any equipment? </w:t>
      </w:r>
      <w:proofErr w:type="gramStart"/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(communication device, walker, etc.)</w:t>
      </w:r>
      <w:proofErr w:type="gramEnd"/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Describe: 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</w:t>
      </w:r>
    </w:p>
    <w:p w:rsidR="002B3FAC" w:rsidRPr="00E75D97" w:rsidRDefault="002B3FAC" w:rsidP="002B3FAC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</w:p>
    <w:p w:rsidR="002B3FAC" w:rsidRPr="00E75D97" w:rsidRDefault="002B3FAC" w:rsidP="002B3FAC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</w:t>
      </w:r>
    </w:p>
    <w:p w:rsidR="002B3FAC" w:rsidRPr="00E75D97" w:rsidRDefault="002B3FAC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134FD3" w:rsidRDefault="00A53B17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Does the child have a history of ear infections, tubes, etc.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or use hearing aides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? </w:t>
      </w:r>
    </w:p>
    <w:p w:rsidR="00A53B17" w:rsidRPr="00E75D97" w:rsidRDefault="00A53B17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Yes 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proofErr w:type="gramEnd"/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No</w:t>
      </w:r>
    </w:p>
    <w:p w:rsidR="00A53B17" w:rsidRPr="00E75D97" w:rsidRDefault="00A53B17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</w:t>
      </w:r>
    </w:p>
    <w:p w:rsidR="00A53B17" w:rsidRPr="00E75D97" w:rsidRDefault="00A53B17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</w:t>
      </w:r>
    </w:p>
    <w:p w:rsidR="00A53B17" w:rsidRPr="00E75D97" w:rsidRDefault="00A53B17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</w:t>
      </w:r>
    </w:p>
    <w:p w:rsidR="007C430A" w:rsidRPr="00E75D97" w:rsidRDefault="007C430A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A53B17" w:rsidRPr="00E75D97" w:rsidRDefault="00A53B17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Does the child have any known hearing loss?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Yes  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No</w:t>
      </w:r>
    </w:p>
    <w:p w:rsidR="00A53B17" w:rsidRPr="00E75D97" w:rsidRDefault="00A53B17" w:rsidP="00A53B17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Describe: 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</w:t>
      </w:r>
    </w:p>
    <w:p w:rsidR="00A53B17" w:rsidRPr="00E75D97" w:rsidRDefault="00A53B17" w:rsidP="00A53B17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</w:t>
      </w:r>
    </w:p>
    <w:p w:rsidR="00A53B17" w:rsidRPr="00E75D97" w:rsidRDefault="00A53B17" w:rsidP="00A53B17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</w:t>
      </w:r>
    </w:p>
    <w:p w:rsidR="00A53B17" w:rsidRPr="00E75D97" w:rsidRDefault="00A53B17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269C3" w:rsidRPr="00E75D97" w:rsidRDefault="008269C3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If you have any concerns about the child’s hearing, please describe: 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</w:t>
      </w:r>
    </w:p>
    <w:p w:rsidR="008269C3" w:rsidRPr="00E75D97" w:rsidRDefault="008269C3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___________________________________________________________________________________________________________________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</w:t>
      </w:r>
    </w:p>
    <w:p w:rsidR="008269C3" w:rsidRPr="00E75D97" w:rsidRDefault="008269C3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7C5039" w:rsidRPr="00E75D97" w:rsidRDefault="007C5039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 the child’s current health status: 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</w:t>
      </w:r>
    </w:p>
    <w:p w:rsidR="007C5039" w:rsidRPr="00E75D97" w:rsidRDefault="007C5039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</w:t>
      </w:r>
    </w:p>
    <w:p w:rsidR="007C5039" w:rsidRPr="00E75D97" w:rsidRDefault="007C5039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</w:t>
      </w:r>
    </w:p>
    <w:p w:rsidR="007C5039" w:rsidRPr="00E75D97" w:rsidRDefault="007C5039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04356B" w:rsidRPr="00E75D97" w:rsidRDefault="0004356B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Is the child currently receiving any of the following services? 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If yes, please list the person’s name and last date of service.</w:t>
      </w:r>
    </w:p>
    <w:p w:rsidR="0004356B" w:rsidRPr="00E75D97" w:rsidRDefault="0004356B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Developmental Pediatrician 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</w:t>
      </w:r>
      <w:r w:rsidR="008D4B1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bookmarkStart w:id="0" w:name="_GoBack"/>
      <w:bookmarkEnd w:id="0"/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</w:t>
      </w:r>
    </w:p>
    <w:p w:rsidR="00195BFD" w:rsidRPr="00E75D97" w:rsidRDefault="0004356B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Neurologist ________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</w:t>
      </w:r>
      <w:r w:rsidR="008D4B1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</w:t>
      </w:r>
    </w:p>
    <w:p w:rsidR="0004356B" w:rsidRPr="00E75D97" w:rsidRDefault="0004356B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PT 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________________________________________________________</w:t>
      </w:r>
    </w:p>
    <w:p w:rsidR="0004356B" w:rsidRPr="00E75D97" w:rsidRDefault="0004356B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OT 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__________________________________________________________</w:t>
      </w:r>
    </w:p>
    <w:p w:rsidR="0004356B" w:rsidRPr="00E75D97" w:rsidRDefault="0004356B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SLP 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___________________________________________________________</w:t>
      </w:r>
    </w:p>
    <w:p w:rsidR="0004356B" w:rsidRPr="00E75D97" w:rsidRDefault="0004356B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Behavioral Therapist _____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</w:t>
      </w:r>
      <w:r w:rsidR="008D4B1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</w:t>
      </w:r>
    </w:p>
    <w:p w:rsidR="00B45212" w:rsidRPr="00E75D97" w:rsidRDefault="0004356B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Educational Consultant 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</w:t>
      </w:r>
      <w:r w:rsidR="008D4B1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</w:t>
      </w:r>
      <w:r w:rsidR="00B4521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</w:t>
      </w:r>
    </w:p>
    <w:p w:rsidR="00B45212" w:rsidRPr="00E75D97" w:rsidRDefault="00B45212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Psychologist / </w:t>
      </w:r>
      <w:r w:rsidR="008D4B1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Psychiatrist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="008D4B1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="008D4B1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</w:t>
      </w:r>
    </w:p>
    <w:p w:rsidR="0004356B" w:rsidRPr="00E75D97" w:rsidRDefault="00B45212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V</w:t>
      </w:r>
      <w:r w:rsidR="0004356B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ision Therapist ___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="0004356B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</w:t>
      </w:r>
      <w:r w:rsidR="008D4B1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r w:rsidR="0004356B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</w:t>
      </w:r>
    </w:p>
    <w:p w:rsidR="0004356B" w:rsidRPr="00E75D97" w:rsidRDefault="0004356B" w:rsidP="007C5039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134FD3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Other: __</w:t>
      </w:r>
      <w:r w:rsid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</w:t>
      </w:r>
    </w:p>
    <w:p w:rsidR="003B0114" w:rsidRPr="00E75D97" w:rsidRDefault="003B0114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</w:rPr>
      </w:pPr>
    </w:p>
    <w:p w:rsidR="003B0114" w:rsidRPr="00E75D97" w:rsidRDefault="003B0114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  <w:r w:rsidRPr="00E75D97"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  <w:t>Developmental History</w:t>
      </w:r>
    </w:p>
    <w:p w:rsidR="002B3FAC" w:rsidRPr="00134FD3" w:rsidRDefault="008269C3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At what age did the</w:t>
      </w:r>
      <w:r w:rsidR="002B3FAC" w:rsidRP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child do the </w:t>
      </w:r>
      <w:proofErr w:type="gramStart"/>
      <w:r w:rsidR="002B3FAC" w:rsidRPr="00134FD3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following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:</w:t>
      </w:r>
      <w:proofErr w:type="gramEnd"/>
    </w:p>
    <w:p w:rsidR="004C7464" w:rsidRDefault="004C746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Sit alone: _____ 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Cra</w:t>
      </w: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wl: _____ Stood Up: _____Walk: _____ 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Made </w:t>
      </w:r>
      <w:proofErr w:type="gramStart"/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Sounds</w:t>
      </w:r>
      <w:proofErr w:type="gramEnd"/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______</w:t>
      </w:r>
    </w:p>
    <w:p w:rsidR="004C7464" w:rsidRDefault="004C746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First Word: _____ Combined Words: _____ </w:t>
      </w:r>
      <w:r w:rsidR="002B3FAC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Sentences: </w:t>
      </w:r>
      <w:r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 Fed Self: _____</w:t>
      </w:r>
    </w:p>
    <w:p w:rsidR="002B3FAC" w:rsidRPr="00E75D97" w:rsidRDefault="002B3FAC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Understood by 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Others_____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Toilet Trained: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_____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Dressed Self: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_____</w:t>
      </w:r>
    </w:p>
    <w:p w:rsidR="002B3FAC" w:rsidRPr="00E75D97" w:rsidRDefault="002B3FAC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269C3" w:rsidRPr="004C7464" w:rsidRDefault="008269C3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Does the child do any of the </w:t>
      </w:r>
      <w:proofErr w:type="gramStart"/>
      <w:r w:rsidRP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following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:</w:t>
      </w:r>
      <w:proofErr w:type="gramEnd"/>
    </w:p>
    <w:p w:rsidR="009D4592" w:rsidRPr="00E75D97" w:rsidRDefault="009D459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Choke on liquids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Choke on foods</w:t>
      </w:r>
    </w:p>
    <w:p w:rsidR="008269C3" w:rsidRPr="00E75D97" w:rsidRDefault="009D459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Avoid foods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="008269C3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Maintain a special diet</w:t>
      </w:r>
    </w:p>
    <w:p w:rsidR="008269C3" w:rsidRPr="00E75D97" w:rsidRDefault="009D459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Use a pacifier / suck thumb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Mouth objects</w:t>
      </w:r>
    </w:p>
    <w:p w:rsidR="009D4592" w:rsidRPr="00E75D97" w:rsidRDefault="009D459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Please describe any of the above: 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</w:t>
      </w:r>
    </w:p>
    <w:p w:rsidR="009D4592" w:rsidRPr="00E75D97" w:rsidRDefault="009D459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</w:t>
      </w:r>
    </w:p>
    <w:p w:rsidR="009D4592" w:rsidRPr="00E75D97" w:rsidRDefault="009D459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</w:t>
      </w:r>
    </w:p>
    <w:p w:rsidR="009D4592" w:rsidRPr="00E75D97" w:rsidRDefault="009D459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269C3" w:rsidRPr="00E75D97" w:rsidRDefault="008269C3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If under 4 years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of age, how many words does the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child say:</w:t>
      </w:r>
    </w:p>
    <w:p w:rsidR="008269C3" w:rsidRPr="00E75D97" w:rsidRDefault="008269C3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0-20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 xml:space="preserve"> 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21-50  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51-100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  <w:t xml:space="preserve">  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1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01-150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1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51-300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301-500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501+</w:t>
      </w:r>
    </w:p>
    <w:p w:rsidR="008269C3" w:rsidRPr="00E75D97" w:rsidRDefault="008269C3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82FB2" w:rsidRPr="00E75D97" w:rsidRDefault="00882FB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Does the child produce sentences of the following </w:t>
      </w:r>
      <w:proofErr w:type="gramStart"/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length:</w:t>
      </w:r>
      <w:proofErr w:type="gramEnd"/>
    </w:p>
    <w:p w:rsidR="00882FB2" w:rsidRPr="00E75D97" w:rsidRDefault="00882FB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2 words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3 words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4 words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5+ words</w:t>
      </w:r>
    </w:p>
    <w:p w:rsidR="00882FB2" w:rsidRPr="00E75D97" w:rsidRDefault="00882FB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B45212" w:rsidRPr="00E75D97" w:rsidRDefault="00B4521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What percentage of the child’s speech do you understand? _______%</w:t>
      </w:r>
    </w:p>
    <w:p w:rsidR="00B45212" w:rsidRPr="00E75D97" w:rsidRDefault="00B4521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How well do people outside of the family understand their speech? _____%</w:t>
      </w:r>
    </w:p>
    <w:p w:rsidR="00B45212" w:rsidRPr="00E75D97" w:rsidRDefault="00B4521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82FB2" w:rsidRPr="00E75D97" w:rsidRDefault="00882FB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If the child is not using words, how do they communicate? 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</w:p>
    <w:p w:rsidR="00882FB2" w:rsidRPr="00E75D97" w:rsidRDefault="00882FB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</w:p>
    <w:p w:rsidR="00882FB2" w:rsidRPr="00E75D97" w:rsidRDefault="00882FB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</w:t>
      </w:r>
    </w:p>
    <w:p w:rsidR="006E032D" w:rsidRPr="00E75D97" w:rsidRDefault="006E032D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4C7464" w:rsidRDefault="004C746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4C7464" w:rsidRDefault="004C746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4C7464" w:rsidRDefault="004C746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4C7464" w:rsidRDefault="004C746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9D4592" w:rsidRPr="004C7464" w:rsidRDefault="009D459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lastRenderedPageBreak/>
        <w:t xml:space="preserve">Does the child have any difficulty with the </w:t>
      </w:r>
      <w:proofErr w:type="gramStart"/>
      <w:r w:rsidRP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following:</w:t>
      </w:r>
      <w:proofErr w:type="gramEnd"/>
    </w:p>
    <w:p w:rsidR="00770AC3" w:rsidRPr="00E75D97" w:rsidRDefault="009D459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="00770AC3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Attention</w:t>
      </w:r>
      <w:r w:rsidR="00770AC3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770AC3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770AC3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770AC3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770AC3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770AC3"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="00770AC3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Frustration Tolerance</w:t>
      </w:r>
    </w:p>
    <w:p w:rsidR="00770AC3" w:rsidRPr="00E75D97" w:rsidRDefault="00770AC3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Aggression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Anger</w:t>
      </w:r>
    </w:p>
    <w:p w:rsidR="00882FB2" w:rsidRPr="00E75D97" w:rsidRDefault="00770AC3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A</w:t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nswering simple questions </w:t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882FB2"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Answering –</w:t>
      </w:r>
      <w:proofErr w:type="gramStart"/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wh</w:t>
      </w:r>
      <w:proofErr w:type="gramEnd"/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questions</w:t>
      </w:r>
    </w:p>
    <w:p w:rsidR="009D4592" w:rsidRPr="00E75D97" w:rsidRDefault="009D459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Understanding people</w:t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882FB2"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proofErr w:type="gramStart"/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Following</w:t>
      </w:r>
      <w:proofErr w:type="gramEnd"/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directions </w:t>
      </w:r>
    </w:p>
    <w:p w:rsidR="009D4592" w:rsidRPr="00E75D97" w:rsidRDefault="009D459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Excessive drooling</w:t>
      </w:r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  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Chewing or eating</w:t>
      </w:r>
    </w:p>
    <w:p w:rsidR="009D4592" w:rsidRPr="00E75D97" w:rsidRDefault="009D459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Producing speech sounds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   </w:t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Stuttering</w:t>
      </w:r>
    </w:p>
    <w:p w:rsidR="009D4592" w:rsidRPr="00E75D97" w:rsidRDefault="009D4592" w:rsidP="009D459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Reading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School work</w:t>
      </w:r>
    </w:p>
    <w:p w:rsidR="00882FB2" w:rsidRPr="00E75D97" w:rsidRDefault="009D4592" w:rsidP="009D459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Remembering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882FB2"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Maintaining</w:t>
      </w:r>
      <w:proofErr w:type="gramEnd"/>
      <w:r w:rsidR="00882FB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eye contact</w:t>
      </w:r>
    </w:p>
    <w:p w:rsidR="00882FB2" w:rsidRPr="00E75D97" w:rsidRDefault="00882FB2" w:rsidP="009D459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Transitions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9D4592"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 xml:space="preserve">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Word Retrieval </w:t>
      </w:r>
    </w:p>
    <w:p w:rsidR="009D4592" w:rsidRPr="00E75D97" w:rsidRDefault="00C02F3A" w:rsidP="009D4592">
      <w:pPr>
        <w:shd w:val="clear" w:color="auto" w:fill="FFFFFF"/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</w:pPr>
      <w:r w:rsidRPr="00E75D97">
        <w:rPr>
          <w:rFonts w:ascii="Times New Roman" w:eastAsia="MS Gothic" w:hAnsi="Menlo Bold" w:cs="Times New Roman"/>
          <w:color w:val="000000"/>
          <w:sz w:val="24"/>
          <w:szCs w:val="24"/>
        </w:rPr>
        <w:t>☐</w:t>
      </w:r>
      <w:r w:rsidR="004C7464">
        <w:rPr>
          <w:rFonts w:ascii="Times New Roman" w:eastAsia="MS Gothic" w:hAnsi="Menlo Bold" w:cs="Times New Roman"/>
          <w:color w:val="000000"/>
          <w:sz w:val="24"/>
          <w:szCs w:val="24"/>
        </w:rPr>
        <w:t xml:space="preserve"> 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Other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difficulties: 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</w:t>
      </w:r>
      <w:r w:rsidR="009D4592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</w:t>
      </w:r>
    </w:p>
    <w:p w:rsidR="009D4592" w:rsidRPr="00E75D97" w:rsidRDefault="009D4592" w:rsidP="009D459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Please describe any of the above: 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</w:t>
      </w:r>
    </w:p>
    <w:p w:rsidR="009D4592" w:rsidRPr="00E75D97" w:rsidRDefault="009D4592" w:rsidP="009D459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</w:t>
      </w:r>
    </w:p>
    <w:p w:rsidR="009D4592" w:rsidRPr="00E75D97" w:rsidRDefault="009D4592" w:rsidP="009D459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_______________________________________________________</w:t>
      </w:r>
    </w:p>
    <w:p w:rsidR="009D4592" w:rsidRPr="00E75D97" w:rsidRDefault="009D459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3B0114" w:rsidRPr="00E75D97" w:rsidRDefault="007C430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Has the child experienced any difficulty with feedi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ng or swallowing? If so, please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describe: 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</w:t>
      </w:r>
    </w:p>
    <w:p w:rsidR="007C430A" w:rsidRPr="00E75D97" w:rsidRDefault="007C430A" w:rsidP="007C430A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</w:t>
      </w:r>
    </w:p>
    <w:p w:rsidR="007C430A" w:rsidRPr="00E75D97" w:rsidRDefault="007C430A" w:rsidP="007C430A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</w:t>
      </w:r>
    </w:p>
    <w:p w:rsidR="007C430A" w:rsidRPr="00E75D97" w:rsidRDefault="007C430A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</w:p>
    <w:p w:rsidR="003B0114" w:rsidRPr="00E75D97" w:rsidRDefault="003B0114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  <w:r w:rsidRPr="00E75D97"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  <w:t>Educational History</w:t>
      </w:r>
    </w:p>
    <w:p w:rsidR="002B3FAC" w:rsidRPr="00E75D97" w:rsidRDefault="00A53B17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Is the child currently enrolled in </w:t>
      </w:r>
      <w:r w:rsidR="008129E4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daycare/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school: </w:t>
      </w:r>
      <w:r w:rsidR="008129E4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 </w:t>
      </w:r>
      <w:r w:rsidR="008129E4"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8129E4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8129E4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Yes   </w:t>
      </w:r>
      <w:r w:rsidR="008129E4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ab/>
      </w:r>
      <w:r w:rsidR="008129E4" w:rsidRPr="00E75D97">
        <w:rPr>
          <w:rFonts w:ascii="Times New Roman" w:eastAsia="MS Gothic" w:hAnsi="Menlo Bold" w:cs="Times New Roman"/>
          <w:b w:val="0"/>
          <w:color w:val="000000"/>
          <w:sz w:val="24"/>
          <w:szCs w:val="24"/>
        </w:rPr>
        <w:t>☐</w:t>
      </w:r>
      <w:r w:rsidR="008129E4" w:rsidRPr="00E75D97">
        <w:rPr>
          <w:rFonts w:ascii="Times New Roman" w:eastAsia="MS Gothic" w:hAnsi="Times New Roman" w:cs="Times New Roman"/>
          <w:b w:val="0"/>
          <w:color w:val="000000"/>
          <w:sz w:val="24"/>
          <w:szCs w:val="24"/>
        </w:rPr>
        <w:t xml:space="preserve"> </w:t>
      </w:r>
      <w:r w:rsidR="008129E4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No</w:t>
      </w:r>
    </w:p>
    <w:p w:rsidR="00C02F3A" w:rsidRPr="00E75D97" w:rsidRDefault="00C02F3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What is the name of the program? 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</w:t>
      </w:r>
    </w:p>
    <w:p w:rsidR="002B3FAC" w:rsidRPr="00E75D97" w:rsidRDefault="002B3FAC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What day(s) do they attend? 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</w:t>
      </w:r>
    </w:p>
    <w:p w:rsidR="002B3FAC" w:rsidRPr="00E75D97" w:rsidRDefault="002B3FAC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What is their grade level: 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</w:t>
      </w:r>
      <w:proofErr w:type="gramStart"/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proofErr w:type="gramEnd"/>
    </w:p>
    <w:p w:rsidR="002B3FAC" w:rsidRPr="00E75D97" w:rsidRDefault="002B3FAC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2B3FAC" w:rsidRPr="00E75D97" w:rsidRDefault="002B3FAC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Type of classroom: 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</w:t>
      </w:r>
    </w:p>
    <w:p w:rsidR="002B3FAC" w:rsidRPr="00E75D97" w:rsidRDefault="002B3FAC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If they receive any accommodations, please describe: 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</w:t>
      </w: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</w:t>
      </w: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</w:t>
      </w: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340FC5" w:rsidRPr="00E75D97" w:rsidRDefault="00340FC5" w:rsidP="00340FC5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Please describe any educational difficulties or learning challenges that this child has faced: 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 _____________________________________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</w:t>
      </w:r>
    </w:p>
    <w:p w:rsidR="00340FC5" w:rsidRPr="00E75D97" w:rsidRDefault="00340FC5" w:rsidP="00340FC5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</w:t>
      </w:r>
    </w:p>
    <w:p w:rsidR="00340FC5" w:rsidRPr="00E75D97" w:rsidRDefault="00340FC5" w:rsidP="00340FC5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</w:t>
      </w:r>
    </w:p>
    <w:p w:rsidR="006E032D" w:rsidRPr="00E75D97" w:rsidRDefault="006E032D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  <w:u w:val="single"/>
        </w:rPr>
      </w:pPr>
    </w:p>
    <w:p w:rsidR="004C7464" w:rsidRDefault="004C7464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</w:p>
    <w:p w:rsidR="004C7464" w:rsidRDefault="004C7464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</w:p>
    <w:p w:rsidR="004C7464" w:rsidRDefault="004C7464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</w:p>
    <w:p w:rsidR="004C7464" w:rsidRDefault="004C7464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</w:p>
    <w:p w:rsidR="002B3FAC" w:rsidRPr="00E75D97" w:rsidRDefault="003B0114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</w:pPr>
      <w:r w:rsidRPr="00E75D97">
        <w:rPr>
          <w:rFonts w:ascii="Times New Roman" w:eastAsia="Times New Roman" w:hAnsi="Times New Roman" w:cs="Times New Roman"/>
          <w:bCs w:val="0"/>
          <w:color w:val="222222"/>
          <w:sz w:val="24"/>
          <w:szCs w:val="24"/>
          <w:u w:val="single"/>
        </w:rPr>
        <w:lastRenderedPageBreak/>
        <w:t xml:space="preserve">Social History </w:t>
      </w:r>
    </w:p>
    <w:p w:rsidR="002B3FAC" w:rsidRPr="00E75D97" w:rsidRDefault="002B3FAC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 how the child interacts with parents, siblings, or other family members: 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</w:t>
      </w:r>
    </w:p>
    <w:p w:rsidR="002B3FAC" w:rsidRPr="00E75D97" w:rsidRDefault="002B3FAC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</w:t>
      </w:r>
    </w:p>
    <w:p w:rsidR="002B3FAC" w:rsidRPr="00E75D97" w:rsidRDefault="002B3FAC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</w:t>
      </w:r>
    </w:p>
    <w:p w:rsidR="002B3FAC" w:rsidRPr="00E75D97" w:rsidRDefault="002B3FAC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195BFD" w:rsidRPr="00E75D97" w:rsidRDefault="00195BFD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Please describe the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communication difficulties the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child faces in the home environment: 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</w:t>
      </w:r>
      <w:r w:rsidR="004C7464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</w:t>
      </w:r>
    </w:p>
    <w:p w:rsidR="00195BFD" w:rsidRPr="00E75D97" w:rsidRDefault="00195BFD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04356B" w:rsidRPr="00E75D97" w:rsidRDefault="0004356B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Describe any significant events or changes within the home: 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</w:p>
    <w:p w:rsidR="0004356B" w:rsidRPr="00E75D97" w:rsidRDefault="0004356B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</w:t>
      </w:r>
    </w:p>
    <w:p w:rsidR="0004356B" w:rsidRPr="00E75D97" w:rsidRDefault="0004356B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</w:t>
      </w:r>
    </w:p>
    <w:p w:rsidR="0004356B" w:rsidRPr="00E75D97" w:rsidRDefault="0004356B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7A7F00" w:rsidRPr="00E75D97" w:rsidRDefault="00C02F3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What are the</w:t>
      </w:r>
      <w:r w:rsidR="00195BF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child’s strengths? 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="00195BF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</w:t>
      </w:r>
    </w:p>
    <w:p w:rsidR="00195BFD" w:rsidRPr="00E75D97" w:rsidRDefault="00195BFD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195BFD" w:rsidRPr="00E75D97" w:rsidRDefault="00C02F3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What are the</w:t>
      </w:r>
      <w:r w:rsidR="00195BF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child’s weaknesses? 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</w:t>
      </w:r>
      <w:r w:rsidR="00195BF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</w:p>
    <w:p w:rsidR="00195BFD" w:rsidRPr="00E75D97" w:rsidRDefault="00195BFD" w:rsidP="00195BFD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</w:p>
    <w:p w:rsidR="00195BFD" w:rsidRPr="00E75D97" w:rsidRDefault="00195BFD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340FC5" w:rsidRPr="00E75D97" w:rsidRDefault="006E032D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What are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the</w:t>
      </w:r>
      <w:r w:rsidR="00340FC5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child’s favorite activities? 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="00340FC5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</w:t>
      </w:r>
    </w:p>
    <w:p w:rsidR="00340FC5" w:rsidRPr="00E75D97" w:rsidRDefault="00340FC5" w:rsidP="00340FC5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</w:t>
      </w:r>
    </w:p>
    <w:p w:rsidR="00340FC5" w:rsidRPr="00E75D97" w:rsidRDefault="00340FC5" w:rsidP="00340FC5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</w:t>
      </w:r>
    </w:p>
    <w:p w:rsidR="00340FC5" w:rsidRPr="00E75D97" w:rsidRDefault="00340FC5" w:rsidP="00340FC5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</w:t>
      </w:r>
    </w:p>
    <w:p w:rsidR="001E4D56" w:rsidRPr="00E75D97" w:rsidRDefault="001E4D56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Does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the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child participate in any community activities (ex. play groups, sports, etc.) and how </w:t>
      </w:r>
      <w:proofErr w:type="gramStart"/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is</w:t>
      </w:r>
      <w:proofErr w:type="gramEnd"/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their communication / behavior? 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</w:t>
      </w:r>
      <w:r w:rsidR="006E032D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</w:t>
      </w: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</w:t>
      </w: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</w:p>
    <w:p w:rsidR="00340FC5" w:rsidRPr="00E75D97" w:rsidRDefault="001E4D56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Does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the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child become easily frustrated with</w:t>
      </w:r>
      <w:r w:rsidR="00024F2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certain activities? If so, please explain: _______________________________________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</w:t>
      </w:r>
      <w:r w:rsidR="00024F20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</w:p>
    <w:p w:rsidR="00024F20" w:rsidRPr="00E75D97" w:rsidRDefault="00024F20" w:rsidP="00024F2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</w:t>
      </w:r>
    </w:p>
    <w:p w:rsidR="00024F20" w:rsidRPr="00E75D97" w:rsidRDefault="00024F20" w:rsidP="00024F20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</w:t>
      </w:r>
      <w:r w:rsidR="00B73845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</w:t>
      </w:r>
    </w:p>
    <w:p w:rsidR="007A7F00" w:rsidRPr="00E75D97" w:rsidRDefault="007A7F00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024F20" w:rsidRPr="00E75D97" w:rsidRDefault="00024F20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Describe how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the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="008129E4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child interacts with other children: ______</w:t>
      </w:r>
      <w:r w:rsidR="00B94D1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</w:t>
      </w:r>
      <w:r w:rsidR="008129E4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</w:t>
      </w:r>
      <w:r w:rsidR="00B94D1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</w:t>
      </w: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</w:t>
      </w:r>
      <w:r w:rsidR="00B94D1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</w:t>
      </w:r>
    </w:p>
    <w:p w:rsidR="00B94D1E" w:rsidRDefault="00B94D1E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lastRenderedPageBreak/>
        <w:t xml:space="preserve">What are your goals for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the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child over the next 6 months? __</w:t>
      </w:r>
      <w:r w:rsidR="00B94D1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</w:t>
      </w: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</w:t>
      </w:r>
      <w:r w:rsidR="00B94D1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</w:t>
      </w: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</w:t>
      </w:r>
      <w:r w:rsidR="00B94D1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</w:t>
      </w: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</w:t>
      </w:r>
      <w:r w:rsidR="00B94D1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</w:t>
      </w: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What are your goals for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the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child over the next </w:t>
      </w:r>
      <w:r w:rsidR="00B94D1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3-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5 years? ___</w:t>
      </w:r>
      <w:r w:rsidR="00B94D1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</w:t>
      </w:r>
      <w:r w:rsidR="00B94D1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</w:t>
      </w: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</w:t>
      </w:r>
      <w:r w:rsidR="00B94D1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</w:t>
      </w:r>
    </w:p>
    <w:p w:rsidR="008129E4" w:rsidRPr="00E75D97" w:rsidRDefault="008129E4" w:rsidP="008129E4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</w:t>
      </w:r>
      <w:r w:rsidR="00B94D1E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</w:t>
      </w:r>
      <w:r w:rsidR="00E320E8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</w:t>
      </w: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7C430A" w:rsidRPr="00E75D97" w:rsidRDefault="007C430A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Is there anything else that is important for us to know about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the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child?</w:t>
      </w:r>
    </w:p>
    <w:p w:rsidR="007C430A" w:rsidRPr="00E75D97" w:rsidRDefault="007C430A" w:rsidP="007C430A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</w:t>
      </w:r>
      <w:r w:rsidR="00E320E8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</w:t>
      </w:r>
    </w:p>
    <w:p w:rsidR="007C430A" w:rsidRPr="00E75D97" w:rsidRDefault="007C430A" w:rsidP="007C430A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</w:t>
      </w:r>
      <w:r w:rsidR="00E320E8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</w:t>
      </w:r>
    </w:p>
    <w:p w:rsidR="007C430A" w:rsidRPr="00E75D97" w:rsidRDefault="007C430A" w:rsidP="007C430A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</w:t>
      </w:r>
      <w:r w:rsidR="00E320E8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</w:t>
      </w:r>
    </w:p>
    <w:p w:rsidR="00C02F3A" w:rsidRPr="00E75D97" w:rsidRDefault="00C02F3A" w:rsidP="00C02F3A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</w:t>
      </w:r>
      <w:r w:rsidR="00E320E8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</w:p>
    <w:p w:rsidR="00C02F3A" w:rsidRPr="00E75D97" w:rsidRDefault="00C02F3A" w:rsidP="00C02F3A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</w:t>
      </w:r>
      <w:r w:rsidR="00E320E8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</w:t>
      </w:r>
    </w:p>
    <w:p w:rsidR="00C02F3A" w:rsidRPr="00E75D97" w:rsidRDefault="00C02F3A" w:rsidP="00C02F3A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_____________________________________________________</w:t>
      </w:r>
      <w:r w:rsidR="00E320E8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</w:t>
      </w:r>
    </w:p>
    <w:p w:rsidR="007A7F00" w:rsidRPr="00E75D97" w:rsidRDefault="007A7F00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129E4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Person filling out the form: ___________________</w:t>
      </w:r>
      <w:r w:rsidR="00E320E8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</w:t>
      </w:r>
    </w:p>
    <w:p w:rsidR="00A9165C" w:rsidRPr="00E75D97" w:rsidRDefault="008129E4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R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elationship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to 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the 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child</w:t>
      </w:r>
      <w:r w:rsidR="00343E71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:</w:t>
      </w:r>
      <w:r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 xml:space="preserve"> _____________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</w:t>
      </w:r>
      <w:r w:rsidR="00E320E8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</w:t>
      </w:r>
      <w:r w:rsidR="00C02F3A" w:rsidRPr="00E75D97"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__________________________</w:t>
      </w:r>
    </w:p>
    <w:p w:rsidR="00CA0ABB" w:rsidRPr="00E75D97" w:rsidRDefault="00CA0ABB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CA0ABB" w:rsidRPr="00E75D97" w:rsidRDefault="00CA0ABB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</w:rPr>
      </w:pPr>
    </w:p>
    <w:p w:rsidR="00CA0ABB" w:rsidRPr="00E75D97" w:rsidRDefault="00CA0ABB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</w:rPr>
      </w:pPr>
    </w:p>
    <w:p w:rsidR="00A9165C" w:rsidRPr="00E75D97" w:rsidRDefault="00A9165C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</w:rPr>
      </w:pPr>
    </w:p>
    <w:p w:rsidR="00A9165C" w:rsidRPr="00E75D97" w:rsidRDefault="00A9165C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</w:rPr>
      </w:pPr>
    </w:p>
    <w:p w:rsidR="00A9165C" w:rsidRPr="00E75D97" w:rsidRDefault="00A9165C" w:rsidP="00A9165C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</w:rPr>
      </w:pPr>
    </w:p>
    <w:p w:rsidR="00A9165C" w:rsidRPr="00E75D97" w:rsidRDefault="00A9165C" w:rsidP="00A9165C">
      <w:pPr>
        <w:shd w:val="clear" w:color="auto" w:fill="FFFFFF"/>
        <w:rPr>
          <w:rFonts w:ascii="Times New Roman" w:eastAsia="Times New Roman" w:hAnsi="Times New Roman" w:cs="Times New Roman"/>
          <w:bCs w:val="0"/>
          <w:color w:val="222222"/>
          <w:sz w:val="24"/>
          <w:szCs w:val="24"/>
        </w:rPr>
      </w:pPr>
    </w:p>
    <w:p w:rsidR="00A9165C" w:rsidRPr="00E75D97" w:rsidRDefault="00A9165C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9165C" w:rsidRPr="00E75D97" w:rsidRDefault="00A9165C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9165C" w:rsidRPr="00E75D97" w:rsidRDefault="00A9165C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9165C" w:rsidRPr="00E75D97" w:rsidRDefault="00A9165C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2F3A" w:rsidRPr="00E75D97" w:rsidRDefault="00C02F3A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2F3A" w:rsidRPr="00E75D97" w:rsidRDefault="00C02F3A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2F3A" w:rsidRPr="00E75D97" w:rsidRDefault="00C02F3A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2F3A" w:rsidRPr="00E75D97" w:rsidRDefault="00C02F3A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2F3A" w:rsidRPr="00E75D97" w:rsidRDefault="00C02F3A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2F3A" w:rsidRPr="00E75D97" w:rsidRDefault="00C02F3A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2F3A" w:rsidRPr="00E75D97" w:rsidRDefault="00C02F3A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2F3A" w:rsidRPr="00E75D97" w:rsidRDefault="00C02F3A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2F3A" w:rsidRPr="00E75D97" w:rsidRDefault="00C02F3A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2F3A" w:rsidRPr="00E75D97" w:rsidRDefault="00C02F3A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2F3A" w:rsidRPr="00E75D97" w:rsidRDefault="00C02F3A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E032D" w:rsidRPr="00E75D97" w:rsidRDefault="006E032D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E032D" w:rsidRPr="00E75D97" w:rsidRDefault="006E032D" w:rsidP="00302F8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F4C2B" w:rsidRPr="00E75D97" w:rsidRDefault="000F4C2B" w:rsidP="00E75D97">
      <w:pPr>
        <w:rPr>
          <w:rFonts w:ascii="Times New Roman" w:hAnsi="Times New Roman" w:cs="Times New Roman"/>
          <w:b w:val="0"/>
          <w:sz w:val="24"/>
          <w:szCs w:val="24"/>
        </w:rPr>
      </w:pPr>
    </w:p>
    <w:sectPr w:rsidR="000F4C2B" w:rsidRPr="00E75D97" w:rsidSect="00D358C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6EF" w:rsidRDefault="006A06EF" w:rsidP="00E75D97">
      <w:r>
        <w:separator/>
      </w:r>
    </w:p>
  </w:endnote>
  <w:endnote w:type="continuationSeparator" w:id="0">
    <w:p w:rsidR="006A06EF" w:rsidRDefault="006A06EF" w:rsidP="00E7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6EF" w:rsidRDefault="006A06EF" w:rsidP="00E75D97">
      <w:r>
        <w:separator/>
      </w:r>
    </w:p>
  </w:footnote>
  <w:footnote w:type="continuationSeparator" w:id="0">
    <w:p w:rsidR="006A06EF" w:rsidRDefault="006A06EF" w:rsidP="00E75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BE" w:rsidRPr="00E75D97" w:rsidRDefault="00C373BE" w:rsidP="00E75D97">
    <w:pPr>
      <w:pStyle w:val="Header"/>
      <w:jc w:val="center"/>
    </w:pPr>
    <w:r w:rsidRPr="00E75D97">
      <w:drawing>
        <wp:inline distT="0" distB="0" distL="0" distR="0">
          <wp:extent cx="2476500" cy="628650"/>
          <wp:effectExtent l="0" t="0" r="0" b="0"/>
          <wp:docPr id="2" name="Picture 1" descr="C:\Users\User\Pictures\Logos\Divine_Deliverance_logo_vector_LARGE_Color_Dar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s\Divine_Deliverance_logo_vector_LARGE_Color_Dark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885" cy="629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577F"/>
    <w:multiLevelType w:val="hybridMultilevel"/>
    <w:tmpl w:val="5720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3A2"/>
    <w:rsid w:val="00021506"/>
    <w:rsid w:val="00024F20"/>
    <w:rsid w:val="0004356B"/>
    <w:rsid w:val="000F4C2B"/>
    <w:rsid w:val="00134FD3"/>
    <w:rsid w:val="00175A9E"/>
    <w:rsid w:val="00195BFD"/>
    <w:rsid w:val="001E4D56"/>
    <w:rsid w:val="002B3FAC"/>
    <w:rsid w:val="00302F8F"/>
    <w:rsid w:val="00311400"/>
    <w:rsid w:val="00340FC5"/>
    <w:rsid w:val="003434AC"/>
    <w:rsid w:val="00343E71"/>
    <w:rsid w:val="00350180"/>
    <w:rsid w:val="003B0114"/>
    <w:rsid w:val="003F64CF"/>
    <w:rsid w:val="00415906"/>
    <w:rsid w:val="00461840"/>
    <w:rsid w:val="004C0F2E"/>
    <w:rsid w:val="004C7464"/>
    <w:rsid w:val="0056321D"/>
    <w:rsid w:val="0057562F"/>
    <w:rsid w:val="006A06EF"/>
    <w:rsid w:val="006E032D"/>
    <w:rsid w:val="00707C21"/>
    <w:rsid w:val="00770AC3"/>
    <w:rsid w:val="007A7F00"/>
    <w:rsid w:val="007C430A"/>
    <w:rsid w:val="007C5039"/>
    <w:rsid w:val="007D7882"/>
    <w:rsid w:val="008129E4"/>
    <w:rsid w:val="008269C3"/>
    <w:rsid w:val="00882FB2"/>
    <w:rsid w:val="008D4B1A"/>
    <w:rsid w:val="008E1557"/>
    <w:rsid w:val="008F52A3"/>
    <w:rsid w:val="0094571B"/>
    <w:rsid w:val="009D4592"/>
    <w:rsid w:val="009F03A2"/>
    <w:rsid w:val="00A244DB"/>
    <w:rsid w:val="00A53B17"/>
    <w:rsid w:val="00A9165C"/>
    <w:rsid w:val="00B327BC"/>
    <w:rsid w:val="00B45212"/>
    <w:rsid w:val="00B73845"/>
    <w:rsid w:val="00B94D1E"/>
    <w:rsid w:val="00C02F3A"/>
    <w:rsid w:val="00C373BE"/>
    <w:rsid w:val="00CA0ABB"/>
    <w:rsid w:val="00CF09BD"/>
    <w:rsid w:val="00D358C1"/>
    <w:rsid w:val="00D623F2"/>
    <w:rsid w:val="00D74E88"/>
    <w:rsid w:val="00DC2312"/>
    <w:rsid w:val="00E320E8"/>
    <w:rsid w:val="00E75D97"/>
    <w:rsid w:val="00F2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D97"/>
  </w:style>
  <w:style w:type="paragraph" w:styleId="Footer">
    <w:name w:val="footer"/>
    <w:basedOn w:val="Normal"/>
    <w:link w:val="FooterChar"/>
    <w:uiPriority w:val="99"/>
    <w:semiHidden/>
    <w:unhideWhenUsed/>
    <w:rsid w:val="00E75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D97"/>
  </w:style>
  <w:style w:type="paragraph" w:styleId="BalloonText">
    <w:name w:val="Balloon Text"/>
    <w:basedOn w:val="Normal"/>
    <w:link w:val="BalloonTextChar"/>
    <w:uiPriority w:val="99"/>
    <w:semiHidden/>
    <w:unhideWhenUsed/>
    <w:rsid w:val="00E75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21094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Jena Casbon</dc:creator>
  <cp:lastModifiedBy>User</cp:lastModifiedBy>
  <cp:revision>2</cp:revision>
  <cp:lastPrinted>2017-04-03T18:41:00Z</cp:lastPrinted>
  <dcterms:created xsi:type="dcterms:W3CDTF">2018-06-09T23:46:00Z</dcterms:created>
  <dcterms:modified xsi:type="dcterms:W3CDTF">2018-06-09T23:46:00Z</dcterms:modified>
</cp:coreProperties>
</file>