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3C1D" w14:textId="77777777" w:rsidR="00E854DF" w:rsidRDefault="004C026A" w:rsidP="004C026A">
      <w:pPr>
        <w:jc w:val="center"/>
        <w:rPr>
          <w:rFonts w:ascii="Rockwell Extra Bold" w:hAnsi="Rockwell Extra Bold"/>
          <w:sz w:val="32"/>
        </w:rPr>
      </w:pPr>
      <w:bookmarkStart w:id="0" w:name="_GoBack"/>
      <w:bookmarkEnd w:id="0"/>
      <w:r>
        <w:rPr>
          <w:rFonts w:ascii="Rockwell Extra Bold" w:hAnsi="Rockwell Extra Bold"/>
          <w:sz w:val="32"/>
        </w:rPr>
        <w:t>Wayne-Westland F</w:t>
      </w:r>
      <w:r w:rsidRPr="004C026A">
        <w:rPr>
          <w:rFonts w:ascii="Rockwell Extra Bold" w:hAnsi="Rockwell Extra Bold"/>
          <w:sz w:val="32"/>
        </w:rPr>
        <w:t xml:space="preserve">igure Skating Club Membership Form </w:t>
      </w:r>
    </w:p>
    <w:p w14:paraId="12730B6A" w14:textId="77777777" w:rsidR="004C026A" w:rsidRPr="00497904" w:rsidRDefault="004C026A" w:rsidP="000B0219">
      <w:pPr>
        <w:ind w:firstLine="720"/>
        <w:rPr>
          <w:sz w:val="28"/>
          <w:u w:val="single"/>
        </w:rPr>
      </w:pPr>
      <w:r w:rsidRPr="00497904">
        <w:rPr>
          <w:sz w:val="28"/>
        </w:rPr>
        <w:t>Parent Name</w:t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</w:p>
    <w:p w14:paraId="6289A41E" w14:textId="77777777" w:rsidR="004C026A" w:rsidRPr="00497904" w:rsidRDefault="004C026A" w:rsidP="000B0219">
      <w:pPr>
        <w:ind w:firstLine="720"/>
        <w:rPr>
          <w:sz w:val="28"/>
        </w:rPr>
      </w:pPr>
      <w:r w:rsidRPr="00497904">
        <w:rPr>
          <w:sz w:val="28"/>
        </w:rPr>
        <w:t xml:space="preserve">Skater Name </w:t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</w:rPr>
        <w:t>Birthdate</w:t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</w:p>
    <w:p w14:paraId="5569FF18" w14:textId="77777777" w:rsidR="004C026A" w:rsidRPr="00497904" w:rsidRDefault="004C026A" w:rsidP="000B0219">
      <w:pPr>
        <w:ind w:firstLine="720"/>
        <w:rPr>
          <w:sz w:val="28"/>
        </w:rPr>
      </w:pPr>
      <w:r w:rsidRPr="00497904">
        <w:rPr>
          <w:sz w:val="28"/>
        </w:rPr>
        <w:t>Additional Skater</w:t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</w:p>
    <w:p w14:paraId="5E6C20A5" w14:textId="77777777" w:rsidR="004C026A" w:rsidRPr="00497904" w:rsidRDefault="004C026A" w:rsidP="000B0219">
      <w:pPr>
        <w:ind w:firstLine="720"/>
        <w:rPr>
          <w:sz w:val="28"/>
        </w:rPr>
      </w:pPr>
      <w:r w:rsidRPr="00497904">
        <w:rPr>
          <w:sz w:val="28"/>
        </w:rPr>
        <w:t>Address</w:t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</w:rPr>
        <w:t xml:space="preserve"> </w:t>
      </w:r>
    </w:p>
    <w:p w14:paraId="752D4D7A" w14:textId="77777777" w:rsidR="004C026A" w:rsidRPr="00497904" w:rsidRDefault="004C026A" w:rsidP="000B0219">
      <w:pPr>
        <w:ind w:firstLine="720"/>
        <w:rPr>
          <w:sz w:val="28"/>
          <w:u w:val="single"/>
        </w:rPr>
      </w:pPr>
      <w:r w:rsidRPr="00497904">
        <w:rPr>
          <w:sz w:val="28"/>
        </w:rPr>
        <w:t>City</w:t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</w:rPr>
        <w:t>State</w:t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="00B0172F" w:rsidRPr="00497904">
        <w:rPr>
          <w:sz w:val="28"/>
        </w:rPr>
        <w:t>Zip</w:t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</w:p>
    <w:p w14:paraId="660244F8" w14:textId="77777777" w:rsidR="004C026A" w:rsidRPr="00497904" w:rsidRDefault="004C026A" w:rsidP="000B0219">
      <w:pPr>
        <w:ind w:firstLine="720"/>
        <w:rPr>
          <w:sz w:val="28"/>
          <w:u w:val="single"/>
        </w:rPr>
      </w:pPr>
      <w:r w:rsidRPr="00497904">
        <w:rPr>
          <w:sz w:val="28"/>
        </w:rPr>
        <w:t>Phone</w:t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</w:rPr>
        <w:t>Cell</w:t>
      </w:r>
      <w:r w:rsidRPr="00497904">
        <w:rPr>
          <w:i/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</w:p>
    <w:p w14:paraId="001CBD7B" w14:textId="77777777" w:rsidR="004C026A" w:rsidRPr="00497904" w:rsidRDefault="004C026A" w:rsidP="000B0219">
      <w:pPr>
        <w:ind w:firstLine="720"/>
        <w:rPr>
          <w:sz w:val="28"/>
          <w:u w:val="single"/>
        </w:rPr>
      </w:pPr>
      <w:r w:rsidRPr="00497904">
        <w:rPr>
          <w:sz w:val="28"/>
        </w:rPr>
        <w:t>Email</w:t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</w:p>
    <w:p w14:paraId="699DD3EC" w14:textId="77777777" w:rsidR="004C026A" w:rsidRPr="00497904" w:rsidRDefault="004C026A" w:rsidP="000B0219">
      <w:pPr>
        <w:ind w:firstLine="720"/>
        <w:rPr>
          <w:sz w:val="28"/>
          <w:u w:val="single"/>
        </w:rPr>
      </w:pPr>
      <w:r w:rsidRPr="00497904">
        <w:rPr>
          <w:sz w:val="28"/>
        </w:rPr>
        <w:t>Skater’s Private Coach (if applicable):</w:t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  <w:r w:rsidRPr="00497904">
        <w:rPr>
          <w:sz w:val="28"/>
          <w:u w:val="single"/>
        </w:rPr>
        <w:tab/>
      </w:r>
    </w:p>
    <w:p w14:paraId="66D8066F" w14:textId="07036D34" w:rsidR="004C026A" w:rsidRPr="004C026A" w:rsidRDefault="00DD21FE" w:rsidP="004C026A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CDCA4C" wp14:editId="0D41636F">
                <wp:simplePos x="0" y="0"/>
                <wp:positionH relativeFrom="column">
                  <wp:posOffset>-85725</wp:posOffset>
                </wp:positionH>
                <wp:positionV relativeFrom="paragraph">
                  <wp:posOffset>5715</wp:posOffset>
                </wp:positionV>
                <wp:extent cx="7019925" cy="847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FB4CE" w14:textId="77777777" w:rsidR="004C026A" w:rsidRPr="00497904" w:rsidRDefault="004C026A" w:rsidP="000B021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497904">
                              <w:rPr>
                                <w:sz w:val="28"/>
                              </w:rPr>
                              <w:t xml:space="preserve">Please return sheet with payment payable to WWFSC to the Wayne-Westland FSC Drop box located in the coach’s room in an envelope or Laurie </w:t>
                            </w:r>
                            <w:proofErr w:type="spellStart"/>
                            <w:r w:rsidRPr="00497904">
                              <w:rPr>
                                <w:sz w:val="28"/>
                              </w:rPr>
                              <w:t>Sitarski</w:t>
                            </w:r>
                            <w:proofErr w:type="spellEnd"/>
                            <w:r w:rsidRPr="00497904">
                              <w:rPr>
                                <w:sz w:val="28"/>
                              </w:rPr>
                              <w:t>,</w:t>
                            </w:r>
                          </w:p>
                          <w:p w14:paraId="07F84537" w14:textId="77777777" w:rsidR="004C026A" w:rsidRPr="00DD21FE" w:rsidRDefault="004C026A" w:rsidP="000B021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DD21FE">
                              <w:rPr>
                                <w:sz w:val="32"/>
                              </w:rPr>
                              <w:t>Cell: 313-330-5473</w:t>
                            </w:r>
                            <w:r w:rsidR="000B0219">
                              <w:rPr>
                                <w:sz w:val="32"/>
                              </w:rPr>
                              <w:t xml:space="preserve"> or Julie</w:t>
                            </w:r>
                            <w:r w:rsidR="001726D3">
                              <w:rPr>
                                <w:sz w:val="32"/>
                              </w:rPr>
                              <w:t xml:space="preserve"> Marchand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DCA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.45pt;width:552.7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" fillcolor="white [3201]" strokeweight=".5pt">
                <v:textbox>
                  <w:txbxContent>
                    <w:p w14:paraId="75EFB4CE" w14:textId="77777777" w:rsidR="004C026A" w:rsidRPr="00497904" w:rsidRDefault="004C026A" w:rsidP="000B0219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497904">
                        <w:rPr>
                          <w:sz w:val="28"/>
                        </w:rPr>
                        <w:t xml:space="preserve">Please return sheet with payment payable to WWFSC to the Wayne-Westland FSC Drop box located in the coach’s room in an envelope or Laurie </w:t>
                      </w:r>
                      <w:proofErr w:type="spellStart"/>
                      <w:r w:rsidRPr="00497904">
                        <w:rPr>
                          <w:sz w:val="28"/>
                        </w:rPr>
                        <w:t>Sitarski</w:t>
                      </w:r>
                      <w:proofErr w:type="spellEnd"/>
                      <w:r w:rsidRPr="00497904">
                        <w:rPr>
                          <w:sz w:val="28"/>
                        </w:rPr>
                        <w:t>,</w:t>
                      </w:r>
                    </w:p>
                    <w:p w14:paraId="07F84537" w14:textId="77777777" w:rsidR="004C026A" w:rsidRPr="00DD21FE" w:rsidRDefault="004C026A" w:rsidP="000B021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DD21FE">
                        <w:rPr>
                          <w:sz w:val="32"/>
                        </w:rPr>
                        <w:t>Cell: 313-330-5473</w:t>
                      </w:r>
                      <w:r w:rsidR="000B0219">
                        <w:rPr>
                          <w:sz w:val="32"/>
                        </w:rPr>
                        <w:t xml:space="preserve"> or Julie</w:t>
                      </w:r>
                      <w:r w:rsidR="001726D3">
                        <w:rPr>
                          <w:sz w:val="32"/>
                        </w:rPr>
                        <w:t xml:space="preserve"> Marchand</w:t>
                      </w:r>
                    </w:p>
                  </w:txbxContent>
                </v:textbox>
              </v:shape>
            </w:pict>
          </mc:Fallback>
        </mc:AlternateContent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  <w:r w:rsidR="004C026A" w:rsidRPr="004C026A">
        <w:rPr>
          <w:sz w:val="32"/>
        </w:rPr>
        <w:tab/>
      </w:r>
    </w:p>
    <w:p w14:paraId="087BC8AA" w14:textId="29812AA0" w:rsidR="004C026A" w:rsidRPr="004C026A" w:rsidRDefault="00497904" w:rsidP="004C026A">
      <w:pPr>
        <w:rPr>
          <w:sz w:val="32"/>
          <w:u w:val="single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9E0F3" wp14:editId="247E31D0">
                <wp:simplePos x="0" y="0"/>
                <wp:positionH relativeFrom="column">
                  <wp:posOffset>-142875</wp:posOffset>
                </wp:positionH>
                <wp:positionV relativeFrom="paragraph">
                  <wp:posOffset>156211</wp:posOffset>
                </wp:positionV>
                <wp:extent cx="7077075" cy="4591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59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F908F" w14:textId="77777777" w:rsidR="004C026A" w:rsidRPr="006806EA" w:rsidRDefault="00DD21FE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6806E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Type of Membership- Please Check</w:t>
                            </w:r>
                          </w:p>
                          <w:p w14:paraId="0B4970AE" w14:textId="77777777" w:rsidR="00DD21FE" w:rsidRPr="006806EA" w:rsidRDefault="00DD21FE">
                            <w:pPr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6806E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Basic Membership</w:t>
                            </w: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$50 </w:t>
                            </w: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sym w:font="Wingdings" w:char="F071"/>
                            </w:r>
                          </w:p>
                          <w:p w14:paraId="1B747591" w14:textId="77777777" w:rsidR="00DD21FE" w:rsidRPr="006806EA" w:rsidRDefault="00DD21FE" w:rsidP="00DD21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Basic Skills and ISI Membership </w:t>
                            </w:r>
                          </w:p>
                          <w:p w14:paraId="5DCEF18C" w14:textId="77777777" w:rsidR="00DD21FE" w:rsidRPr="006806EA" w:rsidRDefault="00DD21FE" w:rsidP="00DD21FE">
                            <w:pPr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6806E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Testing Membership</w:t>
                            </w: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$115 </w:t>
                            </w: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sym w:font="Wingdings" w:char="F071"/>
                            </w:r>
                          </w:p>
                          <w:p w14:paraId="671578B3" w14:textId="410C7BA3" w:rsidR="00DD21FE" w:rsidRPr="006806EA" w:rsidRDefault="00DD21FE" w:rsidP="00DD21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Full </w:t>
                            </w:r>
                            <w:r w:rsidR="000B0219"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US </w:t>
                            </w: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>Membership (Testing) and ISI Membership</w:t>
                            </w:r>
                          </w:p>
                          <w:p w14:paraId="35DC02DD" w14:textId="77777777" w:rsidR="006806EA" w:rsidRPr="006806EA" w:rsidRDefault="006806EA" w:rsidP="00680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Additional Skater(s) $30.00 per skater </w:t>
                            </w:r>
                          </w:p>
                          <w:p w14:paraId="6F127712" w14:textId="01EE811E" w:rsidR="006806EA" w:rsidRPr="006806EA" w:rsidRDefault="006806EA" w:rsidP="00680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># of skaters_______</w:t>
                            </w:r>
                          </w:p>
                          <w:p w14:paraId="3DC459FF" w14:textId="77777777" w:rsidR="00DD21FE" w:rsidRPr="006806EA" w:rsidRDefault="00DD21FE" w:rsidP="00DD21FE">
                            <w:pPr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 w:rsidRPr="006806E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Coaching Membership</w:t>
                            </w: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$60.00 </w:t>
                            </w:r>
                            <w:r w:rsidRPr="006806EA">
                              <w:rPr>
                                <w:rFonts w:asciiTheme="majorHAnsi" w:hAnsiTheme="majorHAnsi"/>
                                <w:sz w:val="40"/>
                              </w:rPr>
                              <w:sym w:font="Wingdings" w:char="F071"/>
                            </w:r>
                          </w:p>
                          <w:p w14:paraId="30BD65DA" w14:textId="3A0BCFEF" w:rsidR="00DD21FE" w:rsidRPr="006806EA" w:rsidRDefault="00DD21FE" w:rsidP="00DD21FE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6806E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Adult Membership $</w:t>
                            </w: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>60.00</w:t>
                            </w:r>
                            <w:r w:rsidRPr="006806E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 xml:space="preserve"> </w:t>
                            </w:r>
                            <w:r w:rsidRPr="006806E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sym w:font="Wingdings" w:char="F071"/>
                            </w:r>
                          </w:p>
                          <w:p w14:paraId="0C604275" w14:textId="77777777" w:rsidR="006806EA" w:rsidRDefault="006806EA" w:rsidP="006806EA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6806E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 xml:space="preserve">Collegiate Membership $ </w:t>
                            </w: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>80.00</w:t>
                            </w:r>
                            <w:r w:rsidRPr="006806E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 xml:space="preserve"> </w:t>
                            </w:r>
                            <w:r w:rsidRPr="006806E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sym w:font="Wingdings" w:char="F071"/>
                            </w:r>
                          </w:p>
                          <w:p w14:paraId="3659AB64" w14:textId="0319B5CE" w:rsidR="006806EA" w:rsidRPr="006806EA" w:rsidRDefault="006806EA" w:rsidP="006806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6806EA">
                              <w:rPr>
                                <w:rFonts w:asciiTheme="majorHAnsi" w:hAnsiTheme="majorHAnsi"/>
                                <w:sz w:val="36"/>
                              </w:rPr>
                              <w:t>The Collegiate membership is valid for 4 years</w:t>
                            </w:r>
                          </w:p>
                          <w:p w14:paraId="76E6C2E4" w14:textId="77777777" w:rsidR="006806EA" w:rsidRDefault="006806EA" w:rsidP="00DD21FE">
                            <w:pPr>
                              <w:rPr>
                                <w:rFonts w:asciiTheme="majorHAnsi" w:hAnsiTheme="majorHAnsi"/>
                                <w:sz w:val="44"/>
                              </w:rPr>
                            </w:pPr>
                          </w:p>
                          <w:p w14:paraId="6CF92A58" w14:textId="77777777" w:rsidR="000B0219" w:rsidRPr="00DD21FE" w:rsidRDefault="000B0219" w:rsidP="00DD21FE">
                            <w:pPr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</w:p>
                          <w:p w14:paraId="2DDA5D1E" w14:textId="77777777" w:rsidR="00DD21FE" w:rsidRPr="00DD21FE" w:rsidRDefault="00DD21FE" w:rsidP="00DD21FE">
                            <w:pPr>
                              <w:pStyle w:val="ListParagraph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E0F3" id="Text Box 2" o:spid="_x0000_s1027" type="#_x0000_t202" style="position:absolute;margin-left:-11.25pt;margin-top:12.3pt;width:557.25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" fillcolor="white [3201]" strokeweight=".5pt">
                <v:textbox>
                  <w:txbxContent>
                    <w:p w14:paraId="15AF908F" w14:textId="77777777" w:rsidR="004C026A" w:rsidRPr="006806EA" w:rsidRDefault="00DD21FE">
                      <w:pPr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6806EA">
                        <w:rPr>
                          <w:rFonts w:asciiTheme="majorHAnsi" w:hAnsiTheme="majorHAnsi"/>
                          <w:b/>
                          <w:sz w:val="36"/>
                        </w:rPr>
                        <w:t>Type of Membership- Please Check</w:t>
                      </w:r>
                    </w:p>
                    <w:p w14:paraId="0B4970AE" w14:textId="77777777" w:rsidR="00DD21FE" w:rsidRPr="006806EA" w:rsidRDefault="00DD21FE">
                      <w:pPr>
                        <w:rPr>
                          <w:rFonts w:asciiTheme="majorHAnsi" w:hAnsiTheme="majorHAnsi"/>
                          <w:sz w:val="36"/>
                        </w:rPr>
                      </w:pPr>
                      <w:r w:rsidRPr="006806EA">
                        <w:rPr>
                          <w:rFonts w:asciiTheme="majorHAnsi" w:hAnsiTheme="majorHAnsi"/>
                          <w:b/>
                          <w:sz w:val="36"/>
                        </w:rPr>
                        <w:t>Basic Membership</w:t>
                      </w:r>
                      <w:r w:rsidRPr="006806EA">
                        <w:rPr>
                          <w:rFonts w:asciiTheme="majorHAnsi" w:hAnsiTheme="majorHAnsi"/>
                          <w:sz w:val="36"/>
                        </w:rPr>
                        <w:t xml:space="preserve"> $50 </w:t>
                      </w:r>
                      <w:r w:rsidRPr="006806EA">
                        <w:rPr>
                          <w:rFonts w:asciiTheme="majorHAnsi" w:hAnsiTheme="majorHAnsi"/>
                          <w:sz w:val="36"/>
                        </w:rPr>
                        <w:sym w:font="Wingdings" w:char="F071"/>
                      </w:r>
                    </w:p>
                    <w:p w14:paraId="1B747591" w14:textId="77777777" w:rsidR="00DD21FE" w:rsidRPr="006806EA" w:rsidRDefault="00DD21FE" w:rsidP="00DD21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6"/>
                        </w:rPr>
                      </w:pPr>
                      <w:r w:rsidRPr="006806EA">
                        <w:rPr>
                          <w:rFonts w:asciiTheme="majorHAnsi" w:hAnsiTheme="majorHAnsi"/>
                          <w:sz w:val="36"/>
                        </w:rPr>
                        <w:t xml:space="preserve">Basic Skills and ISI Membership </w:t>
                      </w:r>
                    </w:p>
                    <w:p w14:paraId="5DCEF18C" w14:textId="77777777" w:rsidR="00DD21FE" w:rsidRPr="006806EA" w:rsidRDefault="00DD21FE" w:rsidP="00DD21FE">
                      <w:pPr>
                        <w:rPr>
                          <w:rFonts w:asciiTheme="majorHAnsi" w:hAnsiTheme="majorHAnsi"/>
                          <w:sz w:val="36"/>
                        </w:rPr>
                      </w:pPr>
                      <w:r w:rsidRPr="006806EA">
                        <w:rPr>
                          <w:rFonts w:asciiTheme="majorHAnsi" w:hAnsiTheme="majorHAnsi"/>
                          <w:b/>
                          <w:sz w:val="36"/>
                        </w:rPr>
                        <w:t>Testing Membership</w:t>
                      </w:r>
                      <w:r w:rsidRPr="006806EA">
                        <w:rPr>
                          <w:rFonts w:asciiTheme="majorHAnsi" w:hAnsiTheme="majorHAnsi"/>
                          <w:sz w:val="36"/>
                        </w:rPr>
                        <w:t xml:space="preserve"> $115 </w:t>
                      </w:r>
                      <w:r w:rsidRPr="006806EA">
                        <w:rPr>
                          <w:rFonts w:asciiTheme="majorHAnsi" w:hAnsiTheme="majorHAnsi"/>
                          <w:sz w:val="36"/>
                        </w:rPr>
                        <w:sym w:font="Wingdings" w:char="F071"/>
                      </w:r>
                    </w:p>
                    <w:p w14:paraId="671578B3" w14:textId="410C7BA3" w:rsidR="00DD21FE" w:rsidRPr="006806EA" w:rsidRDefault="00DD21FE" w:rsidP="00DD21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6"/>
                        </w:rPr>
                      </w:pPr>
                      <w:r w:rsidRPr="006806EA">
                        <w:rPr>
                          <w:rFonts w:asciiTheme="majorHAnsi" w:hAnsiTheme="majorHAnsi"/>
                          <w:sz w:val="36"/>
                        </w:rPr>
                        <w:t xml:space="preserve">Full </w:t>
                      </w:r>
                      <w:r w:rsidR="000B0219" w:rsidRPr="006806EA">
                        <w:rPr>
                          <w:rFonts w:asciiTheme="majorHAnsi" w:hAnsiTheme="majorHAnsi"/>
                          <w:sz w:val="36"/>
                        </w:rPr>
                        <w:t xml:space="preserve">US </w:t>
                      </w:r>
                      <w:r w:rsidRPr="006806EA">
                        <w:rPr>
                          <w:rFonts w:asciiTheme="majorHAnsi" w:hAnsiTheme="majorHAnsi"/>
                          <w:sz w:val="36"/>
                        </w:rPr>
                        <w:t>Membership (Testing) and ISI Membership</w:t>
                      </w:r>
                    </w:p>
                    <w:p w14:paraId="35DC02DD" w14:textId="77777777" w:rsidR="006806EA" w:rsidRPr="006806EA" w:rsidRDefault="006806EA" w:rsidP="00680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6"/>
                        </w:rPr>
                      </w:pPr>
                      <w:r w:rsidRPr="006806EA">
                        <w:rPr>
                          <w:rFonts w:asciiTheme="majorHAnsi" w:hAnsiTheme="majorHAnsi"/>
                          <w:sz w:val="36"/>
                        </w:rPr>
                        <w:t xml:space="preserve">Additional Skater(s) $30.00 per skater </w:t>
                      </w:r>
                    </w:p>
                    <w:p w14:paraId="6F127712" w14:textId="01EE811E" w:rsidR="006806EA" w:rsidRPr="006806EA" w:rsidRDefault="006806EA" w:rsidP="00680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6"/>
                        </w:rPr>
                      </w:pPr>
                      <w:r w:rsidRPr="006806EA">
                        <w:rPr>
                          <w:rFonts w:asciiTheme="majorHAnsi" w:hAnsiTheme="majorHAnsi"/>
                          <w:sz w:val="36"/>
                        </w:rPr>
                        <w:t># of skaters_______</w:t>
                      </w:r>
                    </w:p>
                    <w:p w14:paraId="3DC459FF" w14:textId="77777777" w:rsidR="00DD21FE" w:rsidRPr="006806EA" w:rsidRDefault="00DD21FE" w:rsidP="00DD21FE">
                      <w:pPr>
                        <w:rPr>
                          <w:rFonts w:asciiTheme="majorHAnsi" w:hAnsiTheme="majorHAnsi"/>
                          <w:sz w:val="40"/>
                        </w:rPr>
                      </w:pPr>
                      <w:r w:rsidRPr="006806EA">
                        <w:rPr>
                          <w:rFonts w:asciiTheme="majorHAnsi" w:hAnsiTheme="majorHAnsi"/>
                          <w:b/>
                          <w:sz w:val="36"/>
                        </w:rPr>
                        <w:t>Coaching Membership</w:t>
                      </w:r>
                      <w:r w:rsidRPr="006806EA">
                        <w:rPr>
                          <w:rFonts w:asciiTheme="majorHAnsi" w:hAnsiTheme="majorHAnsi"/>
                          <w:sz w:val="36"/>
                        </w:rPr>
                        <w:t xml:space="preserve"> $60.00 </w:t>
                      </w:r>
                      <w:r w:rsidRPr="006806EA">
                        <w:rPr>
                          <w:rFonts w:asciiTheme="majorHAnsi" w:hAnsiTheme="majorHAnsi"/>
                          <w:sz w:val="40"/>
                        </w:rPr>
                        <w:sym w:font="Wingdings" w:char="F071"/>
                      </w:r>
                    </w:p>
                    <w:p w14:paraId="30BD65DA" w14:textId="3A0BCFEF" w:rsidR="00DD21FE" w:rsidRPr="006806EA" w:rsidRDefault="00DD21FE" w:rsidP="00DD21FE">
                      <w:pPr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6806EA">
                        <w:rPr>
                          <w:rFonts w:asciiTheme="majorHAnsi" w:hAnsiTheme="majorHAnsi"/>
                          <w:b/>
                          <w:sz w:val="36"/>
                        </w:rPr>
                        <w:t>Adult Membership $</w:t>
                      </w:r>
                      <w:r w:rsidRPr="006806EA">
                        <w:rPr>
                          <w:rFonts w:asciiTheme="majorHAnsi" w:hAnsiTheme="majorHAnsi"/>
                          <w:sz w:val="36"/>
                        </w:rPr>
                        <w:t>60.00</w:t>
                      </w:r>
                      <w:r w:rsidRPr="006806EA">
                        <w:rPr>
                          <w:rFonts w:asciiTheme="majorHAnsi" w:hAnsiTheme="majorHAnsi"/>
                          <w:b/>
                          <w:sz w:val="36"/>
                        </w:rPr>
                        <w:t xml:space="preserve"> </w:t>
                      </w:r>
                      <w:r w:rsidRPr="006806EA">
                        <w:rPr>
                          <w:rFonts w:asciiTheme="majorHAnsi" w:hAnsiTheme="majorHAnsi"/>
                          <w:b/>
                          <w:sz w:val="36"/>
                        </w:rPr>
                        <w:sym w:font="Wingdings" w:char="F071"/>
                      </w:r>
                    </w:p>
                    <w:p w14:paraId="0C604275" w14:textId="77777777" w:rsidR="006806EA" w:rsidRDefault="006806EA" w:rsidP="006806EA">
                      <w:pPr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6806EA">
                        <w:rPr>
                          <w:rFonts w:asciiTheme="majorHAnsi" w:hAnsiTheme="majorHAnsi"/>
                          <w:b/>
                          <w:sz w:val="36"/>
                        </w:rPr>
                        <w:t xml:space="preserve">Collegiate Membership $ </w:t>
                      </w:r>
                      <w:r w:rsidRPr="006806EA">
                        <w:rPr>
                          <w:rFonts w:asciiTheme="majorHAnsi" w:hAnsiTheme="majorHAnsi"/>
                          <w:sz w:val="36"/>
                        </w:rPr>
                        <w:t>80.00</w:t>
                      </w:r>
                      <w:r w:rsidRPr="006806EA">
                        <w:rPr>
                          <w:rFonts w:asciiTheme="majorHAnsi" w:hAnsiTheme="majorHAnsi"/>
                          <w:b/>
                          <w:sz w:val="36"/>
                        </w:rPr>
                        <w:t xml:space="preserve"> </w:t>
                      </w:r>
                      <w:r w:rsidRPr="006806EA">
                        <w:rPr>
                          <w:rFonts w:asciiTheme="majorHAnsi" w:hAnsiTheme="majorHAnsi"/>
                          <w:b/>
                          <w:sz w:val="36"/>
                        </w:rPr>
                        <w:sym w:font="Wingdings" w:char="F071"/>
                      </w:r>
                    </w:p>
                    <w:p w14:paraId="3659AB64" w14:textId="0319B5CE" w:rsidR="006806EA" w:rsidRPr="006806EA" w:rsidRDefault="006806EA" w:rsidP="006806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36"/>
                        </w:rPr>
                      </w:pPr>
                      <w:r w:rsidRPr="006806EA">
                        <w:rPr>
                          <w:rFonts w:asciiTheme="majorHAnsi" w:hAnsiTheme="majorHAnsi"/>
                          <w:sz w:val="36"/>
                        </w:rPr>
                        <w:t>The Collegiate membership is valid for 4 years</w:t>
                      </w:r>
                    </w:p>
                    <w:p w14:paraId="76E6C2E4" w14:textId="77777777" w:rsidR="006806EA" w:rsidRDefault="006806EA" w:rsidP="00DD21FE">
                      <w:pPr>
                        <w:rPr>
                          <w:rFonts w:asciiTheme="majorHAnsi" w:hAnsiTheme="majorHAnsi"/>
                          <w:sz w:val="44"/>
                        </w:rPr>
                      </w:pPr>
                    </w:p>
                    <w:p w14:paraId="6CF92A58" w14:textId="77777777" w:rsidR="000B0219" w:rsidRPr="00DD21FE" w:rsidRDefault="000B0219" w:rsidP="00DD21FE">
                      <w:pPr>
                        <w:rPr>
                          <w:rFonts w:asciiTheme="majorHAnsi" w:hAnsiTheme="majorHAnsi"/>
                          <w:sz w:val="40"/>
                        </w:rPr>
                      </w:pPr>
                    </w:p>
                    <w:p w14:paraId="2DDA5D1E" w14:textId="77777777" w:rsidR="00DD21FE" w:rsidRPr="00DD21FE" w:rsidRDefault="00DD21FE" w:rsidP="00DD21FE">
                      <w:pPr>
                        <w:pStyle w:val="ListParagraph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C026A" w:rsidRPr="004C026A" w:rsidSect="000B0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3A68"/>
    <w:multiLevelType w:val="hybridMultilevel"/>
    <w:tmpl w:val="E11A3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E177C4"/>
    <w:multiLevelType w:val="hybridMultilevel"/>
    <w:tmpl w:val="BAE8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A5F71"/>
    <w:multiLevelType w:val="hybridMultilevel"/>
    <w:tmpl w:val="11A6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26A"/>
    <w:rsid w:val="000B0219"/>
    <w:rsid w:val="001726D3"/>
    <w:rsid w:val="00181F4C"/>
    <w:rsid w:val="001B1354"/>
    <w:rsid w:val="00497904"/>
    <w:rsid w:val="004C026A"/>
    <w:rsid w:val="004E58B7"/>
    <w:rsid w:val="00676425"/>
    <w:rsid w:val="006806EA"/>
    <w:rsid w:val="00837938"/>
    <w:rsid w:val="00901FD3"/>
    <w:rsid w:val="00B0172F"/>
    <w:rsid w:val="00D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7257"/>
  <w15:docId w15:val="{3C84286A-9596-4957-88C9-9A897F5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2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Marchand</dc:creator>
  <cp:lastModifiedBy>Stanley Mackey</cp:lastModifiedBy>
  <cp:revision>2</cp:revision>
  <cp:lastPrinted>2018-07-03T18:44:00Z</cp:lastPrinted>
  <dcterms:created xsi:type="dcterms:W3CDTF">2018-08-28T01:25:00Z</dcterms:created>
  <dcterms:modified xsi:type="dcterms:W3CDTF">2018-08-28T01:25:00Z</dcterms:modified>
</cp:coreProperties>
</file>