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0A7A250D" w:rsidR="00163225" w:rsidRPr="00A63FD6" w:rsidRDefault="00D16731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28, 2023 7PM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0B183CE9" w:rsidR="00E97BBB" w:rsidRDefault="00997F01">
      <w:r w:rsidRPr="00997F01">
        <w:rPr>
          <w:b/>
          <w:bCs/>
        </w:rPr>
        <w:t>Call to Order:</w:t>
      </w:r>
      <w:r>
        <w:tab/>
      </w:r>
      <w:r w:rsidR="006B3ACE">
        <w:t>Shaun Taft 7:02PM</w:t>
      </w:r>
    </w:p>
    <w:p w14:paraId="362FA216" w14:textId="1107B4C3" w:rsidR="00D575CA" w:rsidRPr="006B3ACE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6B3ACE">
        <w:rPr>
          <w:bCs/>
        </w:rPr>
        <w:t xml:space="preserve">Bill </w:t>
      </w:r>
      <w:proofErr w:type="spellStart"/>
      <w:r w:rsidR="006B3ACE">
        <w:rPr>
          <w:bCs/>
        </w:rPr>
        <w:t>Goen</w:t>
      </w:r>
      <w:proofErr w:type="spellEnd"/>
      <w:r w:rsidR="006B3ACE">
        <w:rPr>
          <w:bCs/>
        </w:rPr>
        <w:t xml:space="preserve">, Rachael </w:t>
      </w:r>
      <w:proofErr w:type="spellStart"/>
      <w:r w:rsidR="006B3ACE">
        <w:rPr>
          <w:bCs/>
        </w:rPr>
        <w:t>Alholinna</w:t>
      </w:r>
      <w:proofErr w:type="spellEnd"/>
      <w:r w:rsidR="006B3ACE">
        <w:rPr>
          <w:bCs/>
        </w:rPr>
        <w:t xml:space="preserve">-Kovacs, Pam Larsen, Sharon Mattioli, Tess </w:t>
      </w:r>
      <w:proofErr w:type="spellStart"/>
      <w:r w:rsidR="006B3ACE">
        <w:rPr>
          <w:bCs/>
        </w:rPr>
        <w:t>Kuehne</w:t>
      </w:r>
      <w:proofErr w:type="spellEnd"/>
      <w:r w:rsidR="006B3ACE">
        <w:rPr>
          <w:bCs/>
        </w:rPr>
        <w:t xml:space="preserve">, Amy Harris, Abby </w:t>
      </w:r>
      <w:proofErr w:type="spellStart"/>
      <w:r w:rsidR="006B3ACE">
        <w:rPr>
          <w:bCs/>
        </w:rPr>
        <w:t>Sitarski</w:t>
      </w:r>
      <w:proofErr w:type="spellEnd"/>
      <w:r w:rsidR="006B3ACE">
        <w:rPr>
          <w:bCs/>
        </w:rPr>
        <w:t>, Renee Brown</w:t>
      </w:r>
    </w:p>
    <w:p w14:paraId="7EEF4A7B" w14:textId="1101989F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 w:rsidR="006B3ACE">
        <w:t xml:space="preserve"> Motion to accept by Sharon and seconded by Rachael.</w:t>
      </w:r>
    </w:p>
    <w:p w14:paraId="7BBCEF78" w14:textId="73592F18" w:rsidR="00B33275" w:rsidRDefault="000D64EC" w:rsidP="00D23095">
      <w:pPr>
        <w:spacing w:after="0"/>
        <w:rPr>
          <w:bCs/>
        </w:rPr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6B3ACE">
        <w:rPr>
          <w:bCs/>
        </w:rPr>
        <w:t>Presented</w:t>
      </w:r>
    </w:p>
    <w:p w14:paraId="01FD7409" w14:textId="2153DB0A" w:rsidR="006B3ACE" w:rsidRDefault="006B3ACE" w:rsidP="00D23095">
      <w:pPr>
        <w:spacing w:after="0"/>
        <w:rPr>
          <w:bCs/>
        </w:rPr>
      </w:pPr>
      <w:r>
        <w:rPr>
          <w:bCs/>
        </w:rPr>
        <w:t>Ask for an income/expense report from competition.</w:t>
      </w:r>
    </w:p>
    <w:p w14:paraId="5F4CD352" w14:textId="747BC0F2" w:rsidR="006B3ACE" w:rsidRPr="006B3ACE" w:rsidRDefault="006B3ACE" w:rsidP="00D23095">
      <w:pPr>
        <w:spacing w:after="0"/>
      </w:pPr>
      <w:r>
        <w:rPr>
          <w:bCs/>
        </w:rPr>
        <w:t>Courtney will follow up with competition vendors about their experience.</w:t>
      </w:r>
    </w:p>
    <w:p w14:paraId="4E6EF378" w14:textId="2B8DA60C" w:rsidR="00A45DE2" w:rsidRDefault="00A45DE2" w:rsidP="00D23095">
      <w:pPr>
        <w:spacing w:after="0"/>
      </w:pPr>
    </w:p>
    <w:p w14:paraId="17BBA5E4" w14:textId="6B57199B" w:rsidR="00073DE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6B3ACE">
        <w:rPr>
          <w:bCs/>
        </w:rPr>
        <w:t>Schoolcraft will skate at MMIA next season.</w:t>
      </w:r>
    </w:p>
    <w:p w14:paraId="4D6D0B4B" w14:textId="03BC660B" w:rsidR="006B3ACE" w:rsidRDefault="006B3ACE" w:rsidP="00997F01">
      <w:pPr>
        <w:spacing w:after="0"/>
        <w:rPr>
          <w:bCs/>
        </w:rPr>
      </w:pPr>
      <w:r>
        <w:rPr>
          <w:bCs/>
        </w:rPr>
        <w:t>Need to pick a day to clean up upstairs. Discussion about what to tell Joe. Perhaps clean up during Winter Break. Specific day TBD.</w:t>
      </w:r>
    </w:p>
    <w:p w14:paraId="0928F7F0" w14:textId="1574A913" w:rsidR="006B3ACE" w:rsidRPr="006B3ACE" w:rsidRDefault="006B3ACE" w:rsidP="00997F01">
      <w:pPr>
        <w:spacing w:after="0"/>
        <w:rPr>
          <w:bCs/>
        </w:rPr>
      </w:pPr>
      <w:r>
        <w:rPr>
          <w:bCs/>
        </w:rPr>
        <w:t>Competition date perhaps October 26, 2024.</w:t>
      </w:r>
    </w:p>
    <w:p w14:paraId="50CEBDA5" w14:textId="77777777" w:rsidR="000802D6" w:rsidRDefault="000802D6" w:rsidP="00997F01">
      <w:pPr>
        <w:spacing w:after="0"/>
      </w:pPr>
    </w:p>
    <w:p w14:paraId="359D92FF" w14:textId="31439825" w:rsidR="00073DEB" w:rsidRPr="006B3ACE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6B3ACE">
        <w:rPr>
          <w:bCs/>
        </w:rPr>
        <w:t>Craft night on December 8, 6-8PM in the community room to make ornaments for the tree.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640521D6" w:rsidR="00CB35D6" w:rsidRPr="004E0E5E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F1019E">
        <w:t xml:space="preserve"> </w:t>
      </w:r>
      <w:r w:rsidR="00EB6F24">
        <w:t xml:space="preserve">Lydia </w:t>
      </w:r>
      <w:proofErr w:type="spellStart"/>
      <w:r w:rsidR="00EB6F24">
        <w:t>Wallenchuk</w:t>
      </w:r>
      <w:proofErr w:type="spellEnd"/>
      <w:r w:rsidR="00EB6F24">
        <w:t xml:space="preserve"> passed away in October. Requested to donate toward skater’s fund through Detroit Metro Council. Motion by Tess and second by Rachael to donate $50 to the fund. Passed.</w:t>
      </w:r>
    </w:p>
    <w:p w14:paraId="6D9153C4" w14:textId="02D0F227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EB6F24">
        <w:rPr>
          <w:bCs/>
        </w:rPr>
        <w:t>Discussed feedback.</w:t>
      </w:r>
    </w:p>
    <w:p w14:paraId="2EACE44E" w14:textId="3A22BB50" w:rsidR="004E0E5E" w:rsidRPr="00EB6F24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EB6F24">
        <w:rPr>
          <w:bCs/>
        </w:rPr>
        <w:t>Holiday show has 18 programs and 4 LTS groups (~40 skaters). Motion by Renee and second by Sharon to budget $100 for refreshments. Passed. Entertainment committee (Pam, Abby, and Jessica West) will plan the holiday party within budget.</w:t>
      </w:r>
    </w:p>
    <w:p w14:paraId="1CD71271" w14:textId="27D32814" w:rsidR="00EB6F24" w:rsidRDefault="00EB6F24" w:rsidP="00EB6F24">
      <w:pPr>
        <w:pStyle w:val="ListParagraph"/>
        <w:spacing w:after="0"/>
        <w:rPr>
          <w:bCs/>
        </w:rPr>
      </w:pPr>
      <w:r>
        <w:rPr>
          <w:bCs/>
        </w:rPr>
        <w:t>Motion by Pam and seconded by Amy to gift $10 Target gift cards for WWFSC skaters.</w:t>
      </w:r>
    </w:p>
    <w:p w14:paraId="084A5CB4" w14:textId="70081088" w:rsidR="00EB6F24" w:rsidRDefault="00EB6F24" w:rsidP="00EB6F24">
      <w:pPr>
        <w:pStyle w:val="ListParagraph"/>
        <w:spacing w:after="0"/>
        <w:rPr>
          <w:bCs/>
        </w:rPr>
      </w:pPr>
      <w:r>
        <w:rPr>
          <w:bCs/>
        </w:rPr>
        <w:t>Discussion about ice show registration as emailed by Tess.</w:t>
      </w:r>
    </w:p>
    <w:p w14:paraId="2EF7B5D9" w14:textId="6E2824CC" w:rsidR="00EB6F24" w:rsidRDefault="00EB6F24" w:rsidP="00EB6F24">
      <w:pPr>
        <w:pStyle w:val="ListParagraph"/>
        <w:spacing w:after="0"/>
        <w:rPr>
          <w:bCs/>
        </w:rPr>
      </w:pPr>
      <w:r>
        <w:rPr>
          <w:bCs/>
        </w:rPr>
        <w:t>Motion by Amy and seconded by Rachael to raise group number fees by $5. Passed.</w:t>
      </w:r>
    </w:p>
    <w:p w14:paraId="33F00BF3" w14:textId="7DE66740" w:rsidR="00EB6F24" w:rsidRPr="00EB6F24" w:rsidRDefault="00EB6F24" w:rsidP="00EB6F24">
      <w:pPr>
        <w:pStyle w:val="ListParagraph"/>
        <w:spacing w:after="0"/>
        <w:rPr>
          <w:bCs/>
        </w:rPr>
      </w:pPr>
      <w:r>
        <w:rPr>
          <w:bCs/>
        </w:rPr>
        <w:t>Ice show theme is about emotions.</w:t>
      </w:r>
    </w:p>
    <w:p w14:paraId="08150ECA" w14:textId="0B58013E" w:rsidR="00EB6F24" w:rsidRPr="00EB6F24" w:rsidRDefault="009F23D1" w:rsidP="00EB6F24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EB6F24">
        <w:t xml:space="preserve"> Website gets updated upon request. </w:t>
      </w:r>
      <w:r w:rsidR="00EB6F24" w:rsidRPr="00EB6F24">
        <w:rPr>
          <w:bCs/>
        </w:rPr>
        <w:t>Weekly</w:t>
      </w:r>
      <w:r w:rsidR="00EB6F24">
        <w:rPr>
          <w:bCs/>
        </w:rPr>
        <w:t xml:space="preserve"> emails sent out. Good job Courtney on Facebook. Photos in lobby are updated.</w:t>
      </w:r>
    </w:p>
    <w:p w14:paraId="24129EA9" w14:textId="00258756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16052A">
        <w:rPr>
          <w:bCs/>
        </w:rPr>
        <w:t xml:space="preserve">Looking for ideas for group outing. Checking out </w:t>
      </w:r>
      <w:proofErr w:type="spellStart"/>
      <w:r w:rsidR="0016052A">
        <w:rPr>
          <w:bCs/>
        </w:rPr>
        <w:t>Town’n’Country</w:t>
      </w:r>
      <w:proofErr w:type="spellEnd"/>
      <w:r w:rsidR="0016052A">
        <w:rPr>
          <w:bCs/>
        </w:rPr>
        <w:t xml:space="preserve"> Bowling.</w:t>
      </w:r>
    </w:p>
    <w:p w14:paraId="6CB28C2B" w14:textId="0528EAAA" w:rsidR="0016052A" w:rsidRDefault="00073DEB" w:rsidP="0016052A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16052A">
        <w:rPr>
          <w:bCs/>
        </w:rPr>
        <w:t>Next fundraiser is Little Caesar’s virtual fundraiser January 1-31, 2024.</w:t>
      </w:r>
    </w:p>
    <w:p w14:paraId="0DBF2CD7" w14:textId="4E282B2C" w:rsidR="0016052A" w:rsidRPr="0016052A" w:rsidRDefault="0016052A" w:rsidP="0016052A">
      <w:pPr>
        <w:pStyle w:val="ListParagraph"/>
        <w:spacing w:after="0"/>
      </w:pPr>
      <w:r>
        <w:rPr>
          <w:bCs/>
        </w:rPr>
        <w:lastRenderedPageBreak/>
        <w:t>Sneaker fundraiser is still going. Future fundraisers include Swartz gift cards. Looking for gift cards for a holiday wreath. Will circulate a couple of fliers for individual fundraising.</w:t>
      </w:r>
    </w:p>
    <w:p w14:paraId="7130000C" w14:textId="77777777" w:rsidR="008257A1" w:rsidRPr="008257A1" w:rsidRDefault="00073DEB" w:rsidP="008257A1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8257A1" w:rsidRPr="008257A1">
        <w:rPr>
          <w:bCs/>
        </w:rPr>
        <w:t>11.10.23 Re</w:t>
      </w:r>
      <w:r w:rsidR="008257A1">
        <w:rPr>
          <w:bCs/>
        </w:rPr>
        <w:t>conciliation Test Revenue $315</w:t>
      </w:r>
    </w:p>
    <w:p w14:paraId="65B2A548" w14:textId="77777777" w:rsidR="008257A1" w:rsidRDefault="008257A1" w:rsidP="008257A1">
      <w:pPr>
        <w:pStyle w:val="ListParagraph"/>
        <w:spacing w:after="0"/>
        <w:rPr>
          <w:bCs/>
        </w:rPr>
      </w:pPr>
      <w:r w:rsidRPr="008257A1">
        <w:rPr>
          <w:bCs/>
        </w:rPr>
        <w:t>USF</w:t>
      </w:r>
      <w:r>
        <w:rPr>
          <w:bCs/>
        </w:rPr>
        <w:t>S 9 tests x 8 = $72 and $3 fee</w:t>
      </w:r>
    </w:p>
    <w:p w14:paraId="14F566C7" w14:textId="77777777" w:rsidR="008257A1" w:rsidRDefault="008257A1" w:rsidP="008257A1">
      <w:pPr>
        <w:pStyle w:val="ListParagraph"/>
        <w:spacing w:after="0"/>
        <w:rPr>
          <w:bCs/>
        </w:rPr>
      </w:pPr>
      <w:r>
        <w:rPr>
          <w:bCs/>
        </w:rPr>
        <w:t>Judges Gift Cards $70</w:t>
      </w:r>
    </w:p>
    <w:p w14:paraId="332BCF60" w14:textId="25748E13" w:rsidR="008257A1" w:rsidRPr="008257A1" w:rsidRDefault="008257A1" w:rsidP="008257A1">
      <w:pPr>
        <w:pStyle w:val="ListParagraph"/>
        <w:spacing w:after="0"/>
        <w:rPr>
          <w:b/>
          <w:bCs/>
        </w:rPr>
      </w:pPr>
      <w:r w:rsidRPr="008257A1">
        <w:rPr>
          <w:bCs/>
        </w:rPr>
        <w:t>Club Profit $170</w:t>
      </w:r>
    </w:p>
    <w:p w14:paraId="5B74A9CF" w14:textId="706498C5" w:rsidR="00073DEB" w:rsidRPr="008257A1" w:rsidRDefault="008257A1" w:rsidP="008257A1">
      <w:pPr>
        <w:pStyle w:val="ListParagraph"/>
        <w:spacing w:after="0"/>
        <w:rPr>
          <w:b/>
          <w:bCs/>
        </w:rPr>
      </w:pPr>
      <w:r w:rsidRPr="008257A1">
        <w:rPr>
          <w:bCs/>
        </w:rPr>
        <w:t>12.8.23 Next Virtual</w:t>
      </w:r>
    </w:p>
    <w:p w14:paraId="203A3FFB" w14:textId="7755457C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8257A1">
        <w:rPr>
          <w:bCs/>
        </w:rPr>
        <w:t>No Report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1B566025" w:rsidR="00C2136A" w:rsidRPr="00D22F0B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8257A1">
        <w:t xml:space="preserve"> Marquee needs addressing.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587A0E39" w:rsidR="00942A2C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8257A1">
        <w:rPr>
          <w:bCs/>
        </w:rPr>
        <w:t>LTS coach’s meeting (over Winter Break?)</w:t>
      </w:r>
    </w:p>
    <w:p w14:paraId="5D807812" w14:textId="0DF05725" w:rsidR="008257A1" w:rsidRDefault="008257A1" w:rsidP="00942A2C">
      <w:pPr>
        <w:spacing w:after="0"/>
        <w:rPr>
          <w:bCs/>
        </w:rPr>
      </w:pPr>
      <w:r>
        <w:rPr>
          <w:bCs/>
        </w:rPr>
        <w:t>Tess has packet of coaches with credentials to give to students looking for privates.</w:t>
      </w:r>
    </w:p>
    <w:p w14:paraId="3046246E" w14:textId="7CDEF9AF" w:rsidR="008257A1" w:rsidRDefault="008257A1" w:rsidP="00942A2C">
      <w:pPr>
        <w:spacing w:after="0"/>
        <w:rPr>
          <w:bCs/>
        </w:rPr>
      </w:pPr>
      <w:r>
        <w:rPr>
          <w:bCs/>
        </w:rPr>
        <w:t>Coach of the Month (like Mingo of the Month)</w:t>
      </w:r>
    </w:p>
    <w:p w14:paraId="51CA4799" w14:textId="5356796C" w:rsidR="00942A2C" w:rsidRPr="008257A1" w:rsidRDefault="008257A1" w:rsidP="00942A2C">
      <w:pPr>
        <w:spacing w:after="0"/>
        <w:rPr>
          <w:bCs/>
        </w:rPr>
      </w:pPr>
      <w:r>
        <w:rPr>
          <w:bCs/>
        </w:rPr>
        <w:t xml:space="preserve">Meet Our </w:t>
      </w:r>
      <w:proofErr w:type="gramStart"/>
      <w:r>
        <w:rPr>
          <w:bCs/>
        </w:rPr>
        <w:t>Coaches(</w:t>
      </w:r>
      <w:proofErr w:type="gramEnd"/>
      <w:r>
        <w:rPr>
          <w:bCs/>
        </w:rPr>
        <w:t>?)</w:t>
      </w:r>
    </w:p>
    <w:p w14:paraId="20168141" w14:textId="58298B4D" w:rsidR="00D4121C" w:rsidRDefault="00D4121C" w:rsidP="00997F01">
      <w:pPr>
        <w:spacing w:after="0"/>
      </w:pPr>
    </w:p>
    <w:p w14:paraId="30C5F98E" w14:textId="75C3E112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8257A1">
        <w:t>8:29PM Motion by Rachael and second by Tess.</w:t>
      </w:r>
    </w:p>
    <w:p w14:paraId="33112F15" w14:textId="77777777" w:rsidR="00C2136A" w:rsidRDefault="00C2136A" w:rsidP="00997F01">
      <w:pPr>
        <w:spacing w:after="0"/>
      </w:pPr>
    </w:p>
    <w:p w14:paraId="7C5F661C" w14:textId="4FDFC041" w:rsidR="00D74166" w:rsidRDefault="005F602B" w:rsidP="00163225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8257A1">
        <w:t>Member – After Holiday Show</w:t>
      </w:r>
    </w:p>
    <w:p w14:paraId="760F9BFA" w14:textId="53C07121" w:rsidR="008257A1" w:rsidRDefault="008257A1" w:rsidP="00163225">
      <w:pPr>
        <w:spacing w:after="0"/>
        <w:rPr>
          <w:rFonts w:ascii="Arial" w:hAnsi="Arial" w:cs="Arial"/>
          <w:b/>
          <w:bCs/>
          <w:sz w:val="20"/>
        </w:rPr>
      </w:pPr>
      <w:r>
        <w:t>Board – January 23, 2024 7PM</w:t>
      </w:r>
    </w:p>
    <w:p w14:paraId="413332B4" w14:textId="77777777" w:rsidR="00D74166" w:rsidRDefault="00D74166" w:rsidP="00997F01">
      <w:pPr>
        <w:spacing w:after="0"/>
      </w:pPr>
    </w:p>
    <w:p w14:paraId="20647AF9" w14:textId="71A5816A" w:rsidR="00D36CFC" w:rsidRDefault="00D36CFC" w:rsidP="00997F01">
      <w:pPr>
        <w:spacing w:after="0"/>
      </w:pPr>
      <w:r>
        <w:rPr>
          <w:noProof/>
        </w:rPr>
        <w:drawing>
          <wp:inline distT="0" distB="0" distL="0" distR="0" wp14:anchorId="7562B059" wp14:editId="38E79FF0">
            <wp:extent cx="5943600" cy="2399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839E" w14:textId="46903FC9" w:rsidR="00D36CFC" w:rsidRDefault="00D36CFC" w:rsidP="00997F01">
      <w:pPr>
        <w:spacing w:after="0"/>
      </w:pPr>
      <w:r>
        <w:rPr>
          <w:noProof/>
        </w:rPr>
        <w:lastRenderedPageBreak/>
        <w:drawing>
          <wp:inline distT="0" distB="0" distL="0" distR="0" wp14:anchorId="26EBEEBE" wp14:editId="5C2C524B">
            <wp:extent cx="5943600" cy="2388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DEC1A" w14:textId="291020A0" w:rsidR="00D36CFC" w:rsidRDefault="00D36CFC" w:rsidP="00997F01">
      <w:pPr>
        <w:spacing w:after="0"/>
      </w:pPr>
      <w:r>
        <w:rPr>
          <w:noProof/>
        </w:rPr>
        <w:drawing>
          <wp:inline distT="0" distB="0" distL="0" distR="0" wp14:anchorId="6AC063C7" wp14:editId="40C88485">
            <wp:extent cx="5943600" cy="8483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052A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B3ACE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257A1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16731"/>
    <w:rsid w:val="00D22F0B"/>
    <w:rsid w:val="00D23095"/>
    <w:rsid w:val="00D30E8C"/>
    <w:rsid w:val="00D36CF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B6F24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4</cp:revision>
  <cp:lastPrinted>2019-10-18T20:14:00Z</cp:lastPrinted>
  <dcterms:created xsi:type="dcterms:W3CDTF">2024-01-17T00:38:00Z</dcterms:created>
  <dcterms:modified xsi:type="dcterms:W3CDTF">2024-01-17T02:15:00Z</dcterms:modified>
</cp:coreProperties>
</file>