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76BA3A2B" w:rsidR="00163225" w:rsidRPr="00A63FD6" w:rsidRDefault="00F466F5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22</w:t>
      </w:r>
      <w:r w:rsidR="002D5A72">
        <w:rPr>
          <w:b/>
          <w:bCs/>
          <w:sz w:val="24"/>
          <w:szCs w:val="24"/>
        </w:rPr>
        <w:t>, 2025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4E347106" w:rsidR="00E97BBB" w:rsidRDefault="00997F01">
      <w:r w:rsidRPr="00997F01">
        <w:rPr>
          <w:b/>
          <w:bCs/>
        </w:rPr>
        <w:t>Call to Order:</w:t>
      </w:r>
      <w:r>
        <w:tab/>
      </w:r>
      <w:r w:rsidR="00F466F5">
        <w:t>Shaun Taft 7:03</w:t>
      </w:r>
      <w:r w:rsidR="006135AB">
        <w:t>PM</w:t>
      </w:r>
    </w:p>
    <w:p w14:paraId="362FA216" w14:textId="59E624D6" w:rsidR="00D575CA" w:rsidRPr="006135AB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F466F5">
        <w:rPr>
          <w:bCs/>
        </w:rPr>
        <w:t>Shaun T., Bill G.,</w:t>
      </w:r>
      <w:r w:rsidR="006135AB">
        <w:rPr>
          <w:bCs/>
        </w:rPr>
        <w:t xml:space="preserve"> Rachael A., Rana S., Abby S., Courtney O.</w:t>
      </w:r>
      <w:r w:rsidR="00F466F5">
        <w:rPr>
          <w:bCs/>
        </w:rPr>
        <w:t>, Tess K., Renee B.</w:t>
      </w:r>
      <w:r w:rsidR="005915AE">
        <w:rPr>
          <w:bCs/>
        </w:rPr>
        <w:t>, Sharon M.</w:t>
      </w:r>
      <w:bookmarkStart w:id="0" w:name="_GoBack"/>
      <w:bookmarkEnd w:id="0"/>
    </w:p>
    <w:p w14:paraId="7FC686C6" w14:textId="721AE6D3" w:rsidR="00D575CA" w:rsidRPr="00F466F5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 w:rsidR="00F466F5">
        <w:rPr>
          <w:b/>
          <w:bCs/>
        </w:rPr>
        <w:t xml:space="preserve">: </w:t>
      </w:r>
    </w:p>
    <w:p w14:paraId="7EEF4A7B" w14:textId="0C463F31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 w:rsidR="006135AB">
        <w:t xml:space="preserve"> </w:t>
      </w:r>
      <w:r w:rsidR="00F466F5">
        <w:t>Will email to approve.</w:t>
      </w:r>
    </w:p>
    <w:p w14:paraId="7BBCEF78" w14:textId="2540BBDD" w:rsidR="00B33275" w:rsidRPr="006135AB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6135AB">
        <w:rPr>
          <w:bCs/>
        </w:rPr>
        <w:t>Presented</w:t>
      </w:r>
    </w:p>
    <w:p w14:paraId="4E6EF378" w14:textId="2B8DA60C" w:rsidR="00A45DE2" w:rsidRDefault="00A45DE2" w:rsidP="00D23095">
      <w:pPr>
        <w:spacing w:after="0"/>
      </w:pPr>
    </w:p>
    <w:p w14:paraId="17BBA5E4" w14:textId="6AE72295" w:rsidR="00073DEB" w:rsidRPr="006135A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F466F5">
        <w:rPr>
          <w:bCs/>
        </w:rPr>
        <w:t>Wednesday will be a late set up for ice show.</w:t>
      </w:r>
    </w:p>
    <w:p w14:paraId="50CEBDA5" w14:textId="77777777" w:rsidR="000802D6" w:rsidRDefault="000802D6" w:rsidP="00997F01">
      <w:pPr>
        <w:spacing w:after="0"/>
      </w:pPr>
    </w:p>
    <w:p w14:paraId="359D92FF" w14:textId="2478DEF1" w:rsidR="00073DEB" w:rsidRPr="006135AB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F466F5">
        <w:rPr>
          <w:bCs/>
        </w:rPr>
        <w:t>Ice Show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2901FCC7" w14:textId="462CEDAF" w:rsidR="00C45EA6" w:rsidRPr="00F466F5" w:rsidRDefault="00A414DF" w:rsidP="00F466F5">
      <w:pPr>
        <w:pStyle w:val="ListParagraph"/>
        <w:numPr>
          <w:ilvl w:val="0"/>
          <w:numId w:val="6"/>
        </w:numPr>
        <w:spacing w:after="0"/>
        <w:rPr>
          <w:bCs/>
        </w:rPr>
      </w:pPr>
      <w:r w:rsidRPr="00163225">
        <w:rPr>
          <w:b/>
          <w:bCs/>
        </w:rPr>
        <w:t>Delegate’s Report</w:t>
      </w:r>
      <w:r w:rsidR="008C6FC9">
        <w:rPr>
          <w:b/>
          <w:bCs/>
        </w:rPr>
        <w:t>:</w:t>
      </w:r>
      <w:r w:rsidR="00F1019E">
        <w:t xml:space="preserve"> </w:t>
      </w:r>
      <w:r w:rsidR="00F466F5">
        <w:t>Proposed Governing Council business presented.</w:t>
      </w:r>
    </w:p>
    <w:p w14:paraId="21CB0434" w14:textId="4397E2C9" w:rsidR="00F466F5" w:rsidRPr="00F466F5" w:rsidRDefault="00F466F5" w:rsidP="00F466F5">
      <w:pPr>
        <w:pStyle w:val="ListParagraph"/>
        <w:spacing w:after="0"/>
        <w:rPr>
          <w:bCs/>
        </w:rPr>
      </w:pPr>
      <w:r>
        <w:rPr>
          <w:bCs/>
        </w:rPr>
        <w:t>Synchro Nationals volunteers need two point people to chair Procurement and Volunteers. Tess will head Volunteer and Shaun will head Procurement.</w:t>
      </w:r>
    </w:p>
    <w:p w14:paraId="2E57CECA" w14:textId="1A7924FC" w:rsidR="00C45EA6" w:rsidRDefault="00C45EA6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Membership: </w:t>
      </w:r>
      <w:r w:rsidR="005158D3">
        <w:rPr>
          <w:bCs/>
        </w:rPr>
        <w:t>Will go out next week for renewal.</w:t>
      </w:r>
    </w:p>
    <w:p w14:paraId="6D9153C4" w14:textId="2669194C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C45EA6">
        <w:rPr>
          <w:bCs/>
        </w:rPr>
        <w:t>No report</w:t>
      </w:r>
    </w:p>
    <w:p w14:paraId="2EACE44E" w14:textId="3DB66579" w:rsidR="004E0E5E" w:rsidRPr="00914B20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533787" w:rsidRPr="00533787">
        <w:rPr>
          <w:bCs/>
        </w:rPr>
        <w:t>Reviewed t</w:t>
      </w:r>
      <w:r w:rsidR="00533787">
        <w:rPr>
          <w:bCs/>
        </w:rPr>
        <w:t>racking document</w:t>
      </w:r>
    </w:p>
    <w:p w14:paraId="26AA261C" w14:textId="349A1A13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533787">
        <w:t xml:space="preserve"> Ice show updates on the website. </w:t>
      </w:r>
      <w:proofErr w:type="spellStart"/>
      <w:r w:rsidR="00533787">
        <w:t>Keiona</w:t>
      </w:r>
      <w:proofErr w:type="spellEnd"/>
      <w:r w:rsidR="00533787">
        <w:t xml:space="preserve"> Mayo is heading the ice show social media posts.</w:t>
      </w:r>
    </w:p>
    <w:p w14:paraId="24129EA9" w14:textId="5CAE94DA" w:rsidR="002F71AC" w:rsidRPr="00D52A0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533787">
        <w:rPr>
          <w:bCs/>
        </w:rPr>
        <w:t>Themed days planned for ice show week.</w:t>
      </w:r>
    </w:p>
    <w:p w14:paraId="7813579A" w14:textId="6696B3AF" w:rsidR="00D52A0C" w:rsidRPr="00D52A0C" w:rsidRDefault="00D52A0C" w:rsidP="00D52A0C">
      <w:pPr>
        <w:pStyle w:val="ListParagraph"/>
        <w:spacing w:after="0"/>
        <w:rPr>
          <w:bCs/>
        </w:rPr>
      </w:pPr>
      <w:r>
        <w:rPr>
          <w:bCs/>
        </w:rPr>
        <w:t>Abby and Kailey looking into venue and date for end of season party before July 1</w:t>
      </w:r>
      <w:r w:rsidRPr="00D52A0C">
        <w:rPr>
          <w:bCs/>
          <w:vertAlign w:val="superscript"/>
        </w:rPr>
        <w:t>st</w:t>
      </w:r>
      <w:r>
        <w:rPr>
          <w:bCs/>
        </w:rPr>
        <w:t>.</w:t>
      </w:r>
    </w:p>
    <w:p w14:paraId="6EB98B00" w14:textId="77777777" w:rsidR="00F721C7" w:rsidRPr="00F721C7" w:rsidRDefault="00073DEB" w:rsidP="00F721C7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533787">
        <w:rPr>
          <w:bCs/>
        </w:rPr>
        <w:t>Schwartz – 272 cards sold ($1,088 profit), 10 opt outs. Total will be $1688.</w:t>
      </w:r>
    </w:p>
    <w:p w14:paraId="6477F889" w14:textId="77777777" w:rsidR="00F721C7" w:rsidRPr="00F721C7" w:rsidRDefault="00073DEB" w:rsidP="00F721C7">
      <w:pPr>
        <w:pStyle w:val="ListParagraph"/>
        <w:numPr>
          <w:ilvl w:val="0"/>
          <w:numId w:val="5"/>
        </w:numPr>
        <w:spacing w:after="0"/>
      </w:pPr>
      <w:r w:rsidRPr="00F721C7">
        <w:rPr>
          <w:rFonts w:cstheme="minorHAnsi"/>
          <w:b/>
          <w:bCs/>
        </w:rPr>
        <w:t>Testing:</w:t>
      </w:r>
      <w:r w:rsidR="00CA695C" w:rsidRPr="00F721C7">
        <w:rPr>
          <w:rFonts w:cstheme="minorHAnsi"/>
          <w:b/>
          <w:bCs/>
        </w:rPr>
        <w:t xml:space="preserve"> </w:t>
      </w:r>
      <w:r w:rsidR="00F721C7" w:rsidRPr="00F721C7">
        <w:rPr>
          <w:rFonts w:cstheme="minorHAnsi"/>
          <w:b/>
          <w:color w:val="000000"/>
        </w:rPr>
        <w:t>4.4.25</w:t>
      </w:r>
    </w:p>
    <w:p w14:paraId="0C3138FE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</w:rPr>
        <w:t>Registra</w:t>
      </w:r>
      <w:r>
        <w:rPr>
          <w:rFonts w:cstheme="minorHAnsi"/>
          <w:color w:val="000000"/>
        </w:rPr>
        <w:t>tions 4 skaters, 4 Tests =$186</w:t>
      </w:r>
    </w:p>
    <w:p w14:paraId="7DBC48B1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</w:rPr>
        <w:t>US Re</w:t>
      </w:r>
      <w:r>
        <w:rPr>
          <w:rFonts w:cstheme="minorHAnsi"/>
          <w:color w:val="000000"/>
        </w:rPr>
        <w:t>gistration $40 (4 tests x $10)</w:t>
      </w:r>
    </w:p>
    <w:p w14:paraId="53351A61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</w:rPr>
        <w:t>US Processing Fee $3</w:t>
      </w:r>
    </w:p>
    <w:p w14:paraId="3CE9BA86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</w:rPr>
        <w:t>Judge Gift Cards</w:t>
      </w:r>
      <w:r>
        <w:rPr>
          <w:rFonts w:cstheme="minorHAnsi"/>
          <w:color w:val="000000"/>
        </w:rPr>
        <w:t xml:space="preserve"> </w:t>
      </w:r>
      <w:r w:rsidRPr="00F721C7">
        <w:rPr>
          <w:rFonts w:cstheme="minorHAnsi"/>
          <w:color w:val="000000"/>
        </w:rPr>
        <w:t xml:space="preserve">2 @ $15 Amazon = $30, 1 @ $15 Visa </w:t>
      </w:r>
      <w:r>
        <w:rPr>
          <w:rFonts w:cstheme="minorHAnsi"/>
          <w:color w:val="000000"/>
        </w:rPr>
        <w:t>+ $2.95 processing fee = $17.95</w:t>
      </w:r>
    </w:p>
    <w:p w14:paraId="388C6B5C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  <w:highlight w:val="yellow"/>
        </w:rPr>
        <w:t>Club Profit $95.05</w:t>
      </w:r>
    </w:p>
    <w:p w14:paraId="3DFB42A9" w14:textId="77777777" w:rsidR="00F721C7" w:rsidRPr="00F721C7" w:rsidRDefault="00F721C7" w:rsidP="00F721C7">
      <w:pPr>
        <w:pStyle w:val="ListParagraph"/>
        <w:spacing w:after="0"/>
        <w:rPr>
          <w:rFonts w:cstheme="minorHAnsi"/>
          <w:b/>
          <w:color w:val="000000"/>
        </w:rPr>
      </w:pPr>
      <w:r w:rsidRPr="00F721C7">
        <w:rPr>
          <w:rFonts w:cstheme="minorHAnsi"/>
          <w:b/>
          <w:color w:val="000000"/>
        </w:rPr>
        <w:t>4.18.25</w:t>
      </w:r>
    </w:p>
    <w:p w14:paraId="32546C4B" w14:textId="6B392E20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</w:rPr>
        <w:t>Regis</w:t>
      </w:r>
      <w:r>
        <w:rPr>
          <w:rFonts w:cstheme="minorHAnsi"/>
          <w:color w:val="000000"/>
        </w:rPr>
        <w:t>tration 4 skaters/7 tests $279</w:t>
      </w:r>
    </w:p>
    <w:p w14:paraId="4ABDB513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USFS Registration $70 ($10x7)</w:t>
      </w:r>
    </w:p>
    <w:p w14:paraId="0C36036E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Processing Fee $3.00</w:t>
      </w:r>
    </w:p>
    <w:p w14:paraId="70A3CA13" w14:textId="77777777" w:rsidR="00F721C7" w:rsidRDefault="00F721C7" w:rsidP="00F721C7">
      <w:pPr>
        <w:pStyle w:val="ListParagraph"/>
        <w:spacing w:after="0"/>
        <w:rPr>
          <w:rFonts w:cstheme="minorHAnsi"/>
          <w:color w:val="000000"/>
        </w:rPr>
      </w:pPr>
      <w:r w:rsidRPr="00F721C7">
        <w:rPr>
          <w:rFonts w:cstheme="minorHAnsi"/>
          <w:color w:val="000000"/>
        </w:rPr>
        <w:lastRenderedPageBreak/>
        <w:t>Judges Gift Cards</w:t>
      </w:r>
      <w:r>
        <w:rPr>
          <w:rFonts w:cstheme="minorHAnsi"/>
          <w:color w:val="000000"/>
        </w:rPr>
        <w:t xml:space="preserve"> </w:t>
      </w:r>
      <w:r w:rsidRPr="00F721C7">
        <w:rPr>
          <w:rFonts w:cstheme="minorHAnsi"/>
          <w:color w:val="000000"/>
        </w:rPr>
        <w:t>2 Amazon at $15 each = $30 2 Visa at $15 each $30 + $5.90 processing fee = $35.90</w:t>
      </w:r>
    </w:p>
    <w:p w14:paraId="711124AC" w14:textId="568C2141" w:rsidR="00F721C7" w:rsidRPr="00F721C7" w:rsidRDefault="00F721C7" w:rsidP="00F721C7">
      <w:pPr>
        <w:pStyle w:val="ListParagraph"/>
        <w:spacing w:after="0"/>
      </w:pPr>
      <w:r w:rsidRPr="00F721C7">
        <w:rPr>
          <w:rFonts w:cstheme="minorHAnsi"/>
          <w:color w:val="000000"/>
          <w:highlight w:val="yellow"/>
        </w:rPr>
        <w:t>Club Profit = $140.10</w:t>
      </w:r>
    </w:p>
    <w:p w14:paraId="203A3FFB" w14:textId="152BF7FB" w:rsidR="00073DEB" w:rsidRPr="00533787" w:rsidRDefault="00073DEB" w:rsidP="00F721C7">
      <w:pPr>
        <w:pStyle w:val="ListParagraph"/>
        <w:numPr>
          <w:ilvl w:val="0"/>
          <w:numId w:val="5"/>
        </w:numPr>
        <w:spacing w:after="0"/>
        <w:rPr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533787" w:rsidRPr="00533787">
        <w:rPr>
          <w:bCs/>
        </w:rPr>
        <w:t xml:space="preserve">2025-2028 Board Elections results top three – Sharon Mattioli, Pamela Larson, and Karen </w:t>
      </w:r>
      <w:proofErr w:type="spellStart"/>
      <w:r w:rsidR="00533787" w:rsidRPr="00533787">
        <w:rPr>
          <w:bCs/>
        </w:rPr>
        <w:t>Carpentier</w:t>
      </w:r>
      <w:proofErr w:type="spellEnd"/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029443C" w14:textId="792C3950" w:rsidR="00C45EA6" w:rsidRPr="00D22F0B" w:rsidRDefault="00EC756C" w:rsidP="00533787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C45EA6">
        <w:t xml:space="preserve"> </w:t>
      </w:r>
      <w:r w:rsidR="00533787">
        <w:t>Rana met with a non-profit organizer for 501c (3). Motion by Tess to move forward with Trey Smith with $500 payment for 501c (3)</w:t>
      </w:r>
      <w:r w:rsidR="00D52A0C">
        <w:t xml:space="preserve"> status with an extra $1000 for any possible need. Seconded by Sharon. Motion passed.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10147659" w14:textId="2E2BC64C" w:rsidR="00942A2C" w:rsidRPr="00BD44CD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BD44CD">
        <w:rPr>
          <w:bCs/>
        </w:rPr>
        <w:t>none</w:t>
      </w:r>
    </w:p>
    <w:p w14:paraId="20168141" w14:textId="58298B4D" w:rsidR="00D4121C" w:rsidRDefault="00D4121C" w:rsidP="00997F01">
      <w:pPr>
        <w:spacing w:after="0"/>
      </w:pPr>
    </w:p>
    <w:p w14:paraId="30C5F98E" w14:textId="1EB4B0DE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911382">
        <w:t>Tess m</w:t>
      </w:r>
      <w:r w:rsidR="00BD44CD">
        <w:t xml:space="preserve">oved and Sharon seconded at 8:18 </w:t>
      </w:r>
      <w:r w:rsidR="00911382">
        <w:t>PM.</w:t>
      </w:r>
    </w:p>
    <w:p w14:paraId="33112F15" w14:textId="77777777" w:rsidR="00C2136A" w:rsidRDefault="00C2136A" w:rsidP="00997F01">
      <w:pPr>
        <w:spacing w:after="0"/>
      </w:pPr>
    </w:p>
    <w:p w14:paraId="3AB6655E" w14:textId="2C3AEE63" w:rsidR="00CA13E7" w:rsidRDefault="005F602B" w:rsidP="00997F01">
      <w:pPr>
        <w:spacing w:after="0"/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CA13E7">
        <w:t xml:space="preserve">Board - </w:t>
      </w:r>
      <w:r w:rsidR="00BD44CD">
        <w:t>May</w:t>
      </w:r>
      <w:r w:rsidR="00911382">
        <w:t xml:space="preserve"> 2</w:t>
      </w:r>
      <w:r w:rsidR="00BD44CD">
        <w:t>7</w:t>
      </w:r>
      <w:r w:rsidR="00911382">
        <w:t>, 2025 at 7PM</w:t>
      </w:r>
    </w:p>
    <w:p w14:paraId="682004C7" w14:textId="6C58978E" w:rsidR="00CA13E7" w:rsidRPr="00CA13E7" w:rsidRDefault="00CA13E7" w:rsidP="00997F01">
      <w:pPr>
        <w:spacing w:after="0"/>
      </w:pPr>
      <w:r>
        <w:t xml:space="preserve">Club – </w:t>
      </w:r>
      <w:r w:rsidR="00E96A87">
        <w:t>summer</w:t>
      </w:r>
      <w:r>
        <w:t xml:space="preserve"> 2025</w:t>
      </w:r>
    </w:p>
    <w:sectPr w:rsidR="00CA13E7" w:rsidRPr="00CA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A5885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5A72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158D3"/>
    <w:rsid w:val="00533787"/>
    <w:rsid w:val="00536028"/>
    <w:rsid w:val="005456BA"/>
    <w:rsid w:val="005670A0"/>
    <w:rsid w:val="005915AE"/>
    <w:rsid w:val="005C357A"/>
    <w:rsid w:val="005F602B"/>
    <w:rsid w:val="006135AB"/>
    <w:rsid w:val="006247EC"/>
    <w:rsid w:val="00635FAE"/>
    <w:rsid w:val="0065117C"/>
    <w:rsid w:val="00661A5F"/>
    <w:rsid w:val="006757EC"/>
    <w:rsid w:val="00681089"/>
    <w:rsid w:val="006C042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C6FC9"/>
    <w:rsid w:val="008D7BE8"/>
    <w:rsid w:val="008E2366"/>
    <w:rsid w:val="008F0232"/>
    <w:rsid w:val="00904E18"/>
    <w:rsid w:val="00907E7F"/>
    <w:rsid w:val="00911382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53015"/>
    <w:rsid w:val="00B67BE2"/>
    <w:rsid w:val="00B80DDF"/>
    <w:rsid w:val="00BB4002"/>
    <w:rsid w:val="00BD44CD"/>
    <w:rsid w:val="00C14207"/>
    <w:rsid w:val="00C144A5"/>
    <w:rsid w:val="00C2136A"/>
    <w:rsid w:val="00C40B9D"/>
    <w:rsid w:val="00C438FF"/>
    <w:rsid w:val="00C45EA6"/>
    <w:rsid w:val="00C5319D"/>
    <w:rsid w:val="00C705DD"/>
    <w:rsid w:val="00C84CDA"/>
    <w:rsid w:val="00C91386"/>
    <w:rsid w:val="00C94ABF"/>
    <w:rsid w:val="00CA13E7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2A0C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6A87"/>
    <w:rsid w:val="00E97BBB"/>
    <w:rsid w:val="00EA7431"/>
    <w:rsid w:val="00EC756C"/>
    <w:rsid w:val="00ED629B"/>
    <w:rsid w:val="00F1019E"/>
    <w:rsid w:val="00F466F5"/>
    <w:rsid w:val="00F51773"/>
    <w:rsid w:val="00F5190D"/>
    <w:rsid w:val="00F53766"/>
    <w:rsid w:val="00F721C7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7</cp:revision>
  <cp:lastPrinted>2019-10-18T20:14:00Z</cp:lastPrinted>
  <dcterms:created xsi:type="dcterms:W3CDTF">2025-05-27T09:13:00Z</dcterms:created>
  <dcterms:modified xsi:type="dcterms:W3CDTF">2025-05-27T23:10:00Z</dcterms:modified>
</cp:coreProperties>
</file>