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77B1" w14:textId="01931594" w:rsidR="002838CF" w:rsidRPr="00286207" w:rsidRDefault="00D73103" w:rsidP="002838CF">
      <w:pPr>
        <w:rPr>
          <w:sz w:val="28"/>
          <w:szCs w:val="28"/>
        </w:rPr>
      </w:pPr>
      <w:r w:rsidRPr="00286207">
        <w:rPr>
          <w:sz w:val="28"/>
          <w:szCs w:val="28"/>
        </w:rPr>
        <w:t>Hello,</w:t>
      </w:r>
    </w:p>
    <w:p w14:paraId="0B855B39" w14:textId="77777777" w:rsidR="002838CF" w:rsidRPr="00286207" w:rsidRDefault="002838CF" w:rsidP="002838CF">
      <w:pPr>
        <w:rPr>
          <w:sz w:val="28"/>
          <w:szCs w:val="28"/>
        </w:rPr>
      </w:pPr>
      <w:r w:rsidRPr="00286207">
        <w:rPr>
          <w:sz w:val="28"/>
          <w:szCs w:val="28"/>
        </w:rPr>
        <w:t>Please fill the client profile out as best you can as well as the “Keys to success”</w:t>
      </w:r>
    </w:p>
    <w:p w14:paraId="1609464B" w14:textId="77777777" w:rsidR="002838CF" w:rsidRPr="00286207" w:rsidRDefault="002838CF" w:rsidP="002838CF">
      <w:pPr>
        <w:rPr>
          <w:sz w:val="28"/>
          <w:szCs w:val="28"/>
        </w:rPr>
      </w:pPr>
      <w:r w:rsidRPr="00286207">
        <w:rPr>
          <w:sz w:val="28"/>
          <w:szCs w:val="28"/>
        </w:rPr>
        <w:t>That part may sound trivial, but the single most successful Clients I have had</w:t>
      </w:r>
    </w:p>
    <w:p w14:paraId="7CDA61A4" w14:textId="7E970CBF" w:rsidR="002838CF" w:rsidRPr="00286207" w:rsidRDefault="002838CF" w:rsidP="002838CF">
      <w:pPr>
        <w:rPr>
          <w:sz w:val="28"/>
          <w:szCs w:val="28"/>
        </w:rPr>
      </w:pPr>
      <w:r w:rsidRPr="00286207">
        <w:rPr>
          <w:sz w:val="28"/>
          <w:szCs w:val="28"/>
        </w:rPr>
        <w:t xml:space="preserve">Came in with the proper mindset first. Success doesn’t just </w:t>
      </w:r>
      <w:r w:rsidR="00D73103" w:rsidRPr="00286207">
        <w:rPr>
          <w:sz w:val="28"/>
          <w:szCs w:val="28"/>
        </w:rPr>
        <w:t>happen;</w:t>
      </w:r>
      <w:r w:rsidRPr="00286207">
        <w:rPr>
          <w:sz w:val="28"/>
          <w:szCs w:val="28"/>
        </w:rPr>
        <w:t xml:space="preserve"> it takes hard work and the right mind set.</w:t>
      </w:r>
    </w:p>
    <w:p w14:paraId="60E0CBD5" w14:textId="77777777" w:rsidR="002838CF" w:rsidRPr="00286207" w:rsidRDefault="002838CF" w:rsidP="002838CF">
      <w:pPr>
        <w:rPr>
          <w:sz w:val="28"/>
          <w:szCs w:val="28"/>
        </w:rPr>
      </w:pPr>
      <w:r w:rsidRPr="00286207">
        <w:rPr>
          <w:sz w:val="28"/>
          <w:szCs w:val="28"/>
        </w:rPr>
        <w:t>failure to prepare is failure to succeed. I want to prepare you for success.</w:t>
      </w:r>
    </w:p>
    <w:p w14:paraId="2AF8A2F1" w14:textId="77777777" w:rsidR="002838CF" w:rsidRPr="00286207" w:rsidRDefault="002838CF" w:rsidP="002838CF">
      <w:pPr>
        <w:rPr>
          <w:sz w:val="28"/>
          <w:szCs w:val="28"/>
        </w:rPr>
      </w:pPr>
    </w:p>
    <w:p w14:paraId="1F8FB4FF" w14:textId="77777777" w:rsidR="002838CF" w:rsidRPr="00286207" w:rsidRDefault="002838CF" w:rsidP="002838CF">
      <w:pPr>
        <w:rPr>
          <w:sz w:val="28"/>
          <w:szCs w:val="28"/>
        </w:rPr>
      </w:pPr>
      <w:r w:rsidRPr="00286207">
        <w:rPr>
          <w:sz w:val="28"/>
          <w:szCs w:val="28"/>
        </w:rPr>
        <w:t>Don’t worry about the numbers, I will fill those out myself,</w:t>
      </w:r>
    </w:p>
    <w:p w14:paraId="671F4C03" w14:textId="77777777" w:rsidR="002838CF" w:rsidRPr="00286207" w:rsidRDefault="002838CF" w:rsidP="002838CF">
      <w:pPr>
        <w:rPr>
          <w:sz w:val="28"/>
          <w:szCs w:val="28"/>
        </w:rPr>
      </w:pPr>
      <w:r w:rsidRPr="00286207">
        <w:rPr>
          <w:sz w:val="28"/>
          <w:szCs w:val="28"/>
        </w:rPr>
        <w:t>When we meet, measure and weigh in.</w:t>
      </w:r>
    </w:p>
    <w:p w14:paraId="36B403D4" w14:textId="77777777" w:rsidR="002838CF" w:rsidRPr="00286207" w:rsidRDefault="002838CF" w:rsidP="002838CF">
      <w:pPr>
        <w:rPr>
          <w:sz w:val="28"/>
          <w:szCs w:val="28"/>
        </w:rPr>
      </w:pPr>
      <w:r w:rsidRPr="00286207">
        <w:rPr>
          <w:sz w:val="28"/>
          <w:szCs w:val="28"/>
        </w:rPr>
        <w:t>I do use Quick books and the packages I offer are included.</w:t>
      </w:r>
    </w:p>
    <w:p w14:paraId="3303B5B5" w14:textId="77777777" w:rsidR="002838CF" w:rsidRPr="00286207" w:rsidRDefault="002838CF" w:rsidP="002838CF">
      <w:pPr>
        <w:rPr>
          <w:sz w:val="28"/>
          <w:szCs w:val="28"/>
        </w:rPr>
      </w:pPr>
      <w:r w:rsidRPr="00286207">
        <w:rPr>
          <w:sz w:val="28"/>
          <w:szCs w:val="28"/>
        </w:rPr>
        <w:t>This is an investment in yourself, please remember that.</w:t>
      </w:r>
    </w:p>
    <w:p w14:paraId="305EA47E" w14:textId="77777777" w:rsidR="002838CF" w:rsidRPr="00286207" w:rsidRDefault="002838CF" w:rsidP="002838CF">
      <w:pPr>
        <w:rPr>
          <w:sz w:val="28"/>
          <w:szCs w:val="28"/>
        </w:rPr>
      </w:pPr>
      <w:r w:rsidRPr="00286207">
        <w:rPr>
          <w:sz w:val="28"/>
          <w:szCs w:val="28"/>
        </w:rPr>
        <w:t>Time is important as no matter how good I am</w:t>
      </w:r>
    </w:p>
    <w:p w14:paraId="39D9310B" w14:textId="77777777" w:rsidR="002838CF" w:rsidRPr="00286207" w:rsidRDefault="002838CF" w:rsidP="002838CF">
      <w:pPr>
        <w:rPr>
          <w:sz w:val="28"/>
          <w:szCs w:val="28"/>
        </w:rPr>
      </w:pPr>
      <w:r w:rsidRPr="00286207">
        <w:rPr>
          <w:sz w:val="28"/>
          <w:szCs w:val="28"/>
        </w:rPr>
        <w:t>The body takes time to lose weight/fat, grow, adjust, heal and get better.</w:t>
      </w:r>
    </w:p>
    <w:p w14:paraId="5C3B4078" w14:textId="77777777" w:rsidR="002838CF" w:rsidRPr="00286207" w:rsidRDefault="002838CF" w:rsidP="002838CF">
      <w:pPr>
        <w:rPr>
          <w:sz w:val="28"/>
          <w:szCs w:val="28"/>
        </w:rPr>
      </w:pPr>
      <w:r w:rsidRPr="00286207">
        <w:rPr>
          <w:sz w:val="28"/>
          <w:szCs w:val="28"/>
        </w:rPr>
        <w:t>Keep that in mind as you think about what best fits you and your goals.</w:t>
      </w:r>
    </w:p>
    <w:p w14:paraId="682534C0" w14:textId="77777777" w:rsidR="002838CF" w:rsidRPr="00286207" w:rsidRDefault="002838CF" w:rsidP="002838CF">
      <w:pPr>
        <w:rPr>
          <w:sz w:val="28"/>
          <w:szCs w:val="28"/>
        </w:rPr>
      </w:pPr>
      <w:r w:rsidRPr="00286207">
        <w:rPr>
          <w:sz w:val="28"/>
          <w:szCs w:val="28"/>
        </w:rPr>
        <w:t>Following my plan is crucial to success, I look forward to coaching you towards success.</w:t>
      </w:r>
    </w:p>
    <w:p w14:paraId="76659EEF" w14:textId="77777777" w:rsidR="002838CF" w:rsidRPr="00286207" w:rsidRDefault="002838CF" w:rsidP="002838CF">
      <w:pPr>
        <w:rPr>
          <w:sz w:val="28"/>
          <w:szCs w:val="28"/>
        </w:rPr>
      </w:pPr>
      <w:r w:rsidRPr="00286207">
        <w:rPr>
          <w:sz w:val="28"/>
          <w:szCs w:val="28"/>
        </w:rPr>
        <w:t>For any questions, please just ask.</w:t>
      </w:r>
    </w:p>
    <w:p w14:paraId="338F3A53" w14:textId="77777777" w:rsidR="002838CF" w:rsidRPr="00286207" w:rsidRDefault="002838CF" w:rsidP="002838CF">
      <w:pPr>
        <w:rPr>
          <w:sz w:val="28"/>
          <w:szCs w:val="28"/>
        </w:rPr>
      </w:pPr>
      <w:r w:rsidRPr="00286207">
        <w:rPr>
          <w:sz w:val="28"/>
          <w:szCs w:val="28"/>
        </w:rPr>
        <w:t>Thank you,</w:t>
      </w:r>
    </w:p>
    <w:p w14:paraId="18BD539A" w14:textId="77777777" w:rsidR="002838CF" w:rsidRPr="00286207" w:rsidRDefault="002838CF" w:rsidP="002838CF">
      <w:pPr>
        <w:rPr>
          <w:sz w:val="28"/>
          <w:szCs w:val="28"/>
        </w:rPr>
      </w:pPr>
      <w:r w:rsidRPr="00286207">
        <w:rPr>
          <w:sz w:val="28"/>
          <w:szCs w:val="28"/>
        </w:rPr>
        <w:t>Raven</w:t>
      </w:r>
    </w:p>
    <w:p w14:paraId="323CFF6E" w14:textId="77777777" w:rsidR="002838CF" w:rsidRPr="002838CF" w:rsidRDefault="002838CF" w:rsidP="002838CF">
      <w:pPr>
        <w:rPr>
          <w:sz w:val="20"/>
          <w:szCs w:val="20"/>
        </w:rPr>
      </w:pPr>
    </w:p>
    <w:p w14:paraId="38434562" w14:textId="77777777" w:rsidR="002838CF" w:rsidRPr="002838CF" w:rsidRDefault="002838CF">
      <w:pPr>
        <w:rPr>
          <w:sz w:val="20"/>
          <w:szCs w:val="20"/>
        </w:rPr>
      </w:pPr>
    </w:p>
    <w:sectPr w:rsidR="002838CF" w:rsidRPr="00283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F"/>
    <w:rsid w:val="002838CF"/>
    <w:rsid w:val="00286207"/>
    <w:rsid w:val="00D7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DF52"/>
  <w15:chartTrackingRefBased/>
  <w15:docId w15:val="{477BEBDB-F2DD-4879-970B-86D5272E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8CF"/>
    <w:pPr>
      <w:spacing w:before="100" w:beforeAutospacing="1"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Flores</dc:creator>
  <cp:keywords/>
  <dc:description/>
  <cp:lastModifiedBy>Raven Flores</cp:lastModifiedBy>
  <cp:revision>3</cp:revision>
  <dcterms:created xsi:type="dcterms:W3CDTF">2022-04-17T02:45:00Z</dcterms:created>
  <dcterms:modified xsi:type="dcterms:W3CDTF">2022-05-01T19:33:00Z</dcterms:modified>
</cp:coreProperties>
</file>