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238B" w14:textId="0A73F3CD" w:rsidR="006B783C" w:rsidRPr="008678C0" w:rsidRDefault="007D7EE6">
      <w:pPr>
        <w:rPr>
          <w:b/>
          <w:bCs/>
          <w:sz w:val="28"/>
          <w:szCs w:val="28"/>
        </w:rPr>
      </w:pPr>
      <w:r>
        <w:rPr>
          <w:b/>
          <w:bCs/>
        </w:rPr>
        <w:t>3/31/2022</w:t>
      </w:r>
      <w:r>
        <w:rPr>
          <w:b/>
          <w:bCs/>
        </w:rPr>
        <w:t xml:space="preserve">   </w:t>
      </w:r>
      <w:r w:rsidR="00CE3BBD" w:rsidRPr="00CE3BBD">
        <w:rPr>
          <w:b/>
          <w:bCs/>
        </w:rPr>
        <w:t>Revised weight and balance (calculated)</w:t>
      </w:r>
      <w:r w:rsidR="00CE3BBD">
        <w:rPr>
          <w:b/>
          <w:bCs/>
        </w:rPr>
        <w:t xml:space="preserve">      </w:t>
      </w:r>
      <w:r w:rsidR="00CE3BBD" w:rsidRPr="008678C0">
        <w:rPr>
          <w:b/>
          <w:bCs/>
          <w:sz w:val="28"/>
          <w:szCs w:val="28"/>
        </w:rPr>
        <w:t>N</w:t>
      </w:r>
      <w:r w:rsidR="00C0052F" w:rsidRPr="008678C0">
        <w:rPr>
          <w:b/>
          <w:bCs/>
          <w:sz w:val="28"/>
          <w:szCs w:val="28"/>
        </w:rPr>
        <w:t>5720</w:t>
      </w:r>
      <w:r w:rsidR="00CE3BBD" w:rsidRPr="008678C0">
        <w:rPr>
          <w:b/>
          <w:bCs/>
          <w:sz w:val="28"/>
          <w:szCs w:val="28"/>
        </w:rPr>
        <w:t>W     P</w:t>
      </w:r>
      <w:r w:rsidR="009E6821" w:rsidRPr="008678C0">
        <w:rPr>
          <w:b/>
          <w:bCs/>
          <w:sz w:val="28"/>
          <w:szCs w:val="28"/>
        </w:rPr>
        <w:t>A</w:t>
      </w:r>
      <w:r w:rsidR="00CE3BBD" w:rsidRPr="008678C0">
        <w:rPr>
          <w:b/>
          <w:bCs/>
          <w:sz w:val="28"/>
          <w:szCs w:val="28"/>
        </w:rPr>
        <w:t>28-160  SN 28-</w:t>
      </w:r>
      <w:r w:rsidR="007C6315" w:rsidRPr="008678C0">
        <w:rPr>
          <w:b/>
          <w:bCs/>
          <w:sz w:val="28"/>
          <w:szCs w:val="28"/>
        </w:rPr>
        <w:t>12</w:t>
      </w:r>
      <w:r w:rsidRPr="008678C0">
        <w:rPr>
          <w:b/>
          <w:bCs/>
          <w:sz w:val="28"/>
          <w:szCs w:val="28"/>
        </w:rPr>
        <w:t>31</w:t>
      </w:r>
    </w:p>
    <w:p w14:paraId="31562891" w14:textId="772056B0" w:rsidR="00CE3BBD" w:rsidRDefault="007D7EE6">
      <w:pPr>
        <w:rPr>
          <w:b/>
          <w:bCs/>
        </w:rPr>
      </w:pPr>
      <w:r>
        <w:rPr>
          <w:b/>
          <w:bCs/>
        </w:rPr>
        <w:t xml:space="preserve">    </w:t>
      </w:r>
      <w:r w:rsidR="00CE3BBD">
        <w:rPr>
          <w:b/>
          <w:bCs/>
        </w:rPr>
        <w:t xml:space="preserve">Tach   </w:t>
      </w:r>
      <w:r w:rsidR="008678C0">
        <w:rPr>
          <w:b/>
          <w:bCs/>
        </w:rPr>
        <w:t>728.6</w:t>
      </w:r>
      <w:r w:rsidR="00CE3BBD">
        <w:rPr>
          <w:b/>
          <w:bCs/>
        </w:rPr>
        <w:t xml:space="preserve">  </w:t>
      </w:r>
      <w:r w:rsidR="009E6821">
        <w:rPr>
          <w:b/>
          <w:bCs/>
        </w:rPr>
        <w:t xml:space="preserve">              </w:t>
      </w:r>
      <w:r w:rsidR="00CE3BBD">
        <w:rPr>
          <w:b/>
          <w:bCs/>
        </w:rPr>
        <w:t xml:space="preserve">Hobbs </w:t>
      </w:r>
      <w:r w:rsidR="00F727D1">
        <w:rPr>
          <w:b/>
          <w:bCs/>
        </w:rPr>
        <w:tab/>
      </w:r>
      <w:r w:rsidR="008678C0">
        <w:rPr>
          <w:b/>
          <w:bCs/>
        </w:rPr>
        <w:t>274.3</w:t>
      </w:r>
      <w:r w:rsidR="00F727D1">
        <w:rPr>
          <w:b/>
          <w:bCs/>
        </w:rPr>
        <w:tab/>
        <w:t>Airframe TT  4561 hours</w:t>
      </w:r>
    </w:p>
    <w:p w14:paraId="2701EFE9" w14:textId="105D8B80" w:rsidR="00CE3BBD" w:rsidRDefault="00CE3BBD">
      <w:pPr>
        <w:rPr>
          <w:b/>
          <w:bCs/>
        </w:rPr>
      </w:pPr>
    </w:p>
    <w:p w14:paraId="43727404" w14:textId="53DBF1C0" w:rsidR="00CE3BBD" w:rsidRDefault="007D7EE6">
      <w:pPr>
        <w:rPr>
          <w:b/>
          <w:bCs/>
        </w:rPr>
      </w:pPr>
      <w:proofErr w:type="spellStart"/>
      <w:r>
        <w:rPr>
          <w:b/>
          <w:bCs/>
        </w:rPr>
        <w:t>Superced</w:t>
      </w:r>
      <w:r w:rsidR="008678C0">
        <w:rPr>
          <w:b/>
          <w:bCs/>
        </w:rPr>
        <w:t>e</w:t>
      </w:r>
      <w:r>
        <w:rPr>
          <w:b/>
          <w:bCs/>
        </w:rPr>
        <w:t>s</w:t>
      </w:r>
      <w:proofErr w:type="spellEnd"/>
      <w:r>
        <w:rPr>
          <w:b/>
          <w:bCs/>
        </w:rPr>
        <w:t xml:space="preserve"> </w:t>
      </w:r>
      <w:r w:rsidR="00CE3BBD">
        <w:rPr>
          <w:b/>
          <w:bCs/>
        </w:rPr>
        <w:t xml:space="preserve"> </w:t>
      </w:r>
      <w:r>
        <w:rPr>
          <w:b/>
          <w:bCs/>
        </w:rPr>
        <w:t>p</w:t>
      </w:r>
      <w:r w:rsidR="00CE3BBD">
        <w:rPr>
          <w:b/>
          <w:bCs/>
        </w:rPr>
        <w:t xml:space="preserve">rior weight and balance </w:t>
      </w:r>
    </w:p>
    <w:p w14:paraId="61DBF0A7" w14:textId="59409AFE" w:rsidR="00CE3BBD" w:rsidRDefault="00CE3BB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weight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arm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moment</w:t>
      </w:r>
    </w:p>
    <w:p w14:paraId="6769A676" w14:textId="3254E535" w:rsidR="00CE3BBD" w:rsidRDefault="00F727D1">
      <w:r w:rsidRPr="00F727D1">
        <w:t>previous Aircraft empty</w:t>
      </w:r>
      <w:r w:rsidRPr="00F727D1">
        <w:tab/>
      </w:r>
      <w:r>
        <w:tab/>
      </w:r>
      <w:r w:rsidRPr="00F727D1">
        <w:tab/>
        <w:t>1253.94</w:t>
      </w:r>
      <w:r w:rsidRPr="00F727D1">
        <w:tab/>
      </w:r>
      <w:r w:rsidRPr="00F727D1">
        <w:tab/>
        <w:t>87.3</w:t>
      </w:r>
      <w:r w:rsidRPr="00F727D1">
        <w:tab/>
      </w:r>
      <w:r w:rsidRPr="00F727D1">
        <w:tab/>
      </w:r>
      <w:r w:rsidRPr="00F727D1">
        <w:tab/>
        <w:t>109482</w:t>
      </w:r>
    </w:p>
    <w:p w14:paraId="3E29E1EA" w14:textId="7F34B7D7" w:rsidR="00CE3BBD" w:rsidRPr="00857C0D" w:rsidRDefault="00CE3BBD">
      <w:pPr>
        <w:rPr>
          <w:b/>
          <w:bCs/>
        </w:rPr>
      </w:pPr>
      <w:r w:rsidRPr="00857C0D">
        <w:rPr>
          <w:b/>
          <w:bCs/>
        </w:rPr>
        <w:t>Items added</w:t>
      </w:r>
    </w:p>
    <w:p w14:paraId="247DB7A8" w14:textId="3709F6E6" w:rsidR="00CE3BBD" w:rsidRDefault="00CE3BBD">
      <w:r>
        <w:t>Hobbs meter</w:t>
      </w:r>
      <w:r w:rsidR="00B73D1F">
        <w:t>/switch</w:t>
      </w:r>
      <w:r>
        <w:tab/>
      </w:r>
      <w:r>
        <w:tab/>
      </w:r>
      <w:r>
        <w:tab/>
        <w:t xml:space="preserve">          .2</w:t>
      </w:r>
      <w:r w:rsidR="001511C4">
        <w:tab/>
      </w:r>
      <w:r w:rsidR="001511C4">
        <w:tab/>
      </w:r>
      <w:r w:rsidR="001511C4">
        <w:tab/>
        <w:t>67</w:t>
      </w:r>
      <w:r w:rsidR="009327E9">
        <w:tab/>
      </w:r>
      <w:r w:rsidR="009327E9">
        <w:tab/>
      </w:r>
      <w:r w:rsidR="009327E9">
        <w:tab/>
        <w:t>13.4</w:t>
      </w:r>
    </w:p>
    <w:p w14:paraId="18F19BC3" w14:textId="43A458EF" w:rsidR="00CE3BBD" w:rsidRDefault="00CE3BBD">
      <w:r>
        <w:t xml:space="preserve">GPS </w:t>
      </w:r>
      <w:proofErr w:type="spellStart"/>
      <w:r w:rsidR="007D7EE6">
        <w:t>g</w:t>
      </w:r>
      <w:r>
        <w:t>armin</w:t>
      </w:r>
      <w:proofErr w:type="spellEnd"/>
      <w:r>
        <w:t xml:space="preserve"> 155 XL</w:t>
      </w:r>
      <w:r>
        <w:tab/>
      </w:r>
      <w:r>
        <w:tab/>
      </w:r>
      <w:r>
        <w:tab/>
        <w:t xml:space="preserve">       2.75</w:t>
      </w:r>
      <w:r w:rsidR="001511C4">
        <w:tab/>
      </w:r>
      <w:r w:rsidR="001511C4">
        <w:tab/>
        <w:t>67</w:t>
      </w:r>
      <w:r w:rsidR="009327E9">
        <w:t xml:space="preserve">             </w:t>
      </w:r>
      <w:r w:rsidR="009327E9">
        <w:tab/>
      </w:r>
      <w:r w:rsidR="009327E9">
        <w:tab/>
        <w:t>184</w:t>
      </w:r>
    </w:p>
    <w:p w14:paraId="3FB8FEC1" w14:textId="29BFB9BA" w:rsidR="00CE3BBD" w:rsidRDefault="00CE3BBD">
      <w:r>
        <w:t>GMA 340</w:t>
      </w:r>
      <w:r>
        <w:tab/>
      </w:r>
      <w:r>
        <w:tab/>
      </w:r>
      <w:r>
        <w:tab/>
      </w:r>
      <w:r>
        <w:tab/>
      </w:r>
      <w:r w:rsidR="00857C0D">
        <w:t xml:space="preserve">       1.</w:t>
      </w:r>
      <w:r w:rsidR="007D06E3">
        <w:t>2</w:t>
      </w:r>
      <w:r w:rsidR="001511C4">
        <w:tab/>
      </w:r>
      <w:r w:rsidR="001511C4">
        <w:tab/>
      </w:r>
      <w:r w:rsidR="001511C4">
        <w:tab/>
        <w:t>67</w:t>
      </w:r>
      <w:r w:rsidR="009327E9">
        <w:tab/>
      </w:r>
      <w:r w:rsidR="009327E9">
        <w:tab/>
      </w:r>
      <w:r w:rsidR="009327E9">
        <w:tab/>
      </w:r>
      <w:r w:rsidR="007D06E3">
        <w:t>80</w:t>
      </w:r>
    </w:p>
    <w:p w14:paraId="0CF2E143" w14:textId="086BBA83" w:rsidR="00CE3BBD" w:rsidRDefault="00857C0D">
      <w:r>
        <w:t>USB port</w:t>
      </w:r>
      <w:r>
        <w:tab/>
      </w:r>
      <w:r>
        <w:tab/>
      </w:r>
      <w:r>
        <w:tab/>
      </w:r>
      <w:r>
        <w:tab/>
        <w:t xml:space="preserve">         .1</w:t>
      </w:r>
      <w:r w:rsidR="001511C4">
        <w:tab/>
      </w:r>
      <w:r w:rsidR="001511C4">
        <w:tab/>
      </w:r>
      <w:r w:rsidR="001511C4">
        <w:tab/>
        <w:t>67</w:t>
      </w:r>
      <w:r w:rsidR="009327E9">
        <w:tab/>
      </w:r>
      <w:r w:rsidR="009327E9">
        <w:tab/>
      </w:r>
      <w:r w:rsidR="009327E9">
        <w:tab/>
        <w:t>6.7</w:t>
      </w:r>
    </w:p>
    <w:p w14:paraId="1E8DB2C9" w14:textId="7CC6046D" w:rsidR="009327E9" w:rsidRDefault="009327E9" w:rsidP="009327E9">
      <w:r>
        <w:t>KI209A  nav indicator</w:t>
      </w:r>
      <w:r>
        <w:tab/>
      </w:r>
      <w:r>
        <w:tab/>
      </w:r>
      <w:r>
        <w:tab/>
        <w:t xml:space="preserve">        1.2</w:t>
      </w:r>
      <w:r>
        <w:tab/>
      </w:r>
      <w:r>
        <w:tab/>
      </w:r>
      <w:r>
        <w:tab/>
        <w:t>67</w:t>
      </w:r>
      <w:r>
        <w:tab/>
      </w:r>
      <w:r>
        <w:tab/>
      </w:r>
      <w:r>
        <w:tab/>
        <w:t>80.4</w:t>
      </w:r>
    </w:p>
    <w:p w14:paraId="08C39919" w14:textId="52D4FC78" w:rsidR="009327E9" w:rsidRDefault="009327E9">
      <w:proofErr w:type="spellStart"/>
      <w:r>
        <w:t>Narco</w:t>
      </w:r>
      <w:proofErr w:type="spellEnd"/>
      <w:r>
        <w:t xml:space="preserve"> AT150 transponder</w:t>
      </w:r>
      <w:r>
        <w:tab/>
      </w:r>
      <w:r>
        <w:tab/>
        <w:t xml:space="preserve">        2.3</w:t>
      </w:r>
      <w:r>
        <w:tab/>
      </w:r>
      <w:r>
        <w:tab/>
      </w:r>
      <w:r>
        <w:tab/>
        <w:t>67</w:t>
      </w:r>
      <w:r>
        <w:tab/>
      </w:r>
      <w:r>
        <w:tab/>
      </w:r>
      <w:r>
        <w:tab/>
        <w:t>154.1</w:t>
      </w:r>
    </w:p>
    <w:p w14:paraId="1DEFEDCA" w14:textId="516C5D8C" w:rsidR="007C6315" w:rsidRDefault="007C6315">
      <w:proofErr w:type="spellStart"/>
      <w:r>
        <w:t>Transcal</w:t>
      </w:r>
      <w:proofErr w:type="spellEnd"/>
      <w:r>
        <w:t xml:space="preserve"> encoder</w:t>
      </w:r>
      <w:r w:rsidR="002A4637">
        <w:tab/>
      </w:r>
      <w:r w:rsidR="002A4637">
        <w:tab/>
      </w:r>
      <w:r w:rsidR="002A4637">
        <w:tab/>
        <w:t xml:space="preserve">          .5</w:t>
      </w:r>
      <w:r w:rsidR="002A4637">
        <w:tab/>
      </w:r>
      <w:r w:rsidR="002A4637">
        <w:tab/>
      </w:r>
      <w:r w:rsidR="002A4637">
        <w:tab/>
        <w:t>60</w:t>
      </w:r>
      <w:r w:rsidR="007D06E3">
        <w:tab/>
      </w:r>
      <w:r w:rsidR="007D06E3">
        <w:tab/>
      </w:r>
      <w:r w:rsidR="007D06E3">
        <w:tab/>
        <w:t>30</w:t>
      </w:r>
    </w:p>
    <w:p w14:paraId="6F795692" w14:textId="069BB15D" w:rsidR="00857C0D" w:rsidRDefault="00857C0D">
      <w:r>
        <w:t xml:space="preserve">ADS-B </w:t>
      </w:r>
      <w:r w:rsidR="007C6315">
        <w:t>wing</w:t>
      </w:r>
      <w:r>
        <w:t xml:space="preserve"> beacon</w:t>
      </w:r>
      <w:r>
        <w:tab/>
      </w:r>
      <w:r>
        <w:tab/>
      </w:r>
      <w:r>
        <w:tab/>
        <w:t xml:space="preserve">         .15</w:t>
      </w:r>
      <w:r w:rsidR="001511C4">
        <w:tab/>
      </w:r>
      <w:r w:rsidR="001511C4">
        <w:tab/>
        <w:t>281</w:t>
      </w:r>
      <w:r w:rsidR="00FB42AC">
        <w:t xml:space="preserve">  </w:t>
      </w:r>
      <w:r w:rsidR="00FB42AC">
        <w:tab/>
      </w:r>
      <w:r w:rsidR="00FB42AC">
        <w:tab/>
      </w:r>
      <w:r w:rsidR="00FB42AC">
        <w:tab/>
        <w:t>42.2</w:t>
      </w:r>
    </w:p>
    <w:p w14:paraId="14605E37" w14:textId="1F7D757D" w:rsidR="00857C0D" w:rsidRDefault="00857C0D">
      <w:r>
        <w:t>ADS-B in bracket</w:t>
      </w:r>
      <w:r>
        <w:tab/>
      </w:r>
      <w:r>
        <w:tab/>
      </w:r>
      <w:r>
        <w:tab/>
        <w:t xml:space="preserve">          .2</w:t>
      </w:r>
      <w:r w:rsidR="001511C4">
        <w:tab/>
      </w:r>
      <w:r w:rsidR="001511C4">
        <w:tab/>
      </w:r>
      <w:r w:rsidR="001511C4">
        <w:tab/>
        <w:t>74</w:t>
      </w:r>
      <w:r w:rsidR="00FB42AC">
        <w:tab/>
      </w:r>
      <w:r w:rsidR="00FB42AC">
        <w:tab/>
      </w:r>
      <w:r w:rsidR="00FB42AC">
        <w:tab/>
        <w:t>14.8</w:t>
      </w:r>
    </w:p>
    <w:p w14:paraId="5A364839" w14:textId="6A7AD9EC" w:rsidR="00857C0D" w:rsidRDefault="001511C4">
      <w:r>
        <w:t>Shoulder harness</w:t>
      </w:r>
      <w:r>
        <w:tab/>
      </w:r>
      <w:r>
        <w:tab/>
      </w:r>
      <w:r>
        <w:tab/>
        <w:t xml:space="preserve">         3.0</w:t>
      </w:r>
      <w:r>
        <w:tab/>
      </w:r>
      <w:r>
        <w:tab/>
        <w:t>89.0</w:t>
      </w:r>
      <w:r w:rsidR="00FB42AC">
        <w:tab/>
      </w:r>
      <w:r w:rsidR="00FB42AC">
        <w:tab/>
      </w:r>
      <w:r w:rsidR="00FB42AC">
        <w:tab/>
        <w:t>267</w:t>
      </w:r>
    </w:p>
    <w:p w14:paraId="2E04AD31" w14:textId="1288C4AB" w:rsidR="00857C0D" w:rsidRDefault="001511C4">
      <w:r>
        <w:t>Garmin GPS antenna</w:t>
      </w:r>
      <w:r>
        <w:tab/>
      </w:r>
      <w:r>
        <w:tab/>
      </w:r>
      <w:r>
        <w:tab/>
        <w:t xml:space="preserve">           .5</w:t>
      </w:r>
      <w:r>
        <w:tab/>
      </w:r>
      <w:r>
        <w:tab/>
      </w:r>
      <w:r>
        <w:tab/>
        <w:t>130</w:t>
      </w:r>
      <w:r w:rsidR="00FB42AC">
        <w:tab/>
      </w:r>
      <w:r w:rsidR="00FB42AC">
        <w:tab/>
      </w:r>
      <w:r w:rsidR="00FB42AC">
        <w:tab/>
        <w:t>65</w:t>
      </w:r>
    </w:p>
    <w:p w14:paraId="789B1542" w14:textId="6D8DA5B8" w:rsidR="001511C4" w:rsidRPr="002A4637" w:rsidRDefault="00FB42AC">
      <w:pPr>
        <w:rPr>
          <w:b/>
          <w:bCs/>
        </w:rPr>
      </w:pPr>
      <w:r w:rsidRPr="002A4637">
        <w:rPr>
          <w:b/>
          <w:bCs/>
        </w:rPr>
        <w:t>TOTAL ADDED</w:t>
      </w:r>
      <w:r w:rsidRPr="002A4637">
        <w:rPr>
          <w:b/>
          <w:bCs/>
        </w:rPr>
        <w:tab/>
      </w:r>
      <w:r w:rsidRPr="002A4637">
        <w:rPr>
          <w:b/>
          <w:bCs/>
        </w:rPr>
        <w:tab/>
      </w:r>
      <w:r w:rsidRPr="002A4637">
        <w:rPr>
          <w:b/>
          <w:bCs/>
        </w:rPr>
        <w:tab/>
      </w:r>
      <w:r w:rsidRPr="002A4637">
        <w:rPr>
          <w:b/>
          <w:bCs/>
        </w:rPr>
        <w:tab/>
      </w:r>
      <w:r w:rsidR="002A4637">
        <w:rPr>
          <w:b/>
          <w:bCs/>
        </w:rPr>
        <w:tab/>
      </w:r>
      <w:r w:rsidRPr="002A4637">
        <w:rPr>
          <w:b/>
          <w:bCs/>
        </w:rPr>
        <w:t>+</w:t>
      </w:r>
      <w:r w:rsidR="007D06E3">
        <w:rPr>
          <w:b/>
          <w:bCs/>
        </w:rPr>
        <w:t>13.45</w:t>
      </w:r>
      <w:r w:rsidRPr="002A4637">
        <w:rPr>
          <w:b/>
          <w:bCs/>
        </w:rPr>
        <w:tab/>
      </w:r>
      <w:r w:rsidRPr="002A4637">
        <w:rPr>
          <w:b/>
          <w:bCs/>
        </w:rPr>
        <w:tab/>
      </w:r>
      <w:r w:rsidRPr="002A4637">
        <w:rPr>
          <w:b/>
          <w:bCs/>
        </w:rPr>
        <w:tab/>
      </w:r>
      <w:r w:rsidRPr="002A4637">
        <w:rPr>
          <w:b/>
          <w:bCs/>
        </w:rPr>
        <w:tab/>
        <w:t xml:space="preserve">       </w:t>
      </w:r>
      <w:r w:rsidRPr="002A4637">
        <w:rPr>
          <w:b/>
          <w:bCs/>
        </w:rPr>
        <w:tab/>
      </w:r>
      <w:r w:rsidR="007D06E3">
        <w:rPr>
          <w:b/>
          <w:bCs/>
        </w:rPr>
        <w:t>937.6</w:t>
      </w:r>
    </w:p>
    <w:p w14:paraId="3247B5A1" w14:textId="040FBDBB" w:rsidR="001511C4" w:rsidRDefault="001511C4"/>
    <w:p w14:paraId="6AEE530C" w14:textId="575C64FF" w:rsidR="001511C4" w:rsidRPr="001B6D71" w:rsidRDefault="001511C4">
      <w:pPr>
        <w:rPr>
          <w:b/>
          <w:bCs/>
        </w:rPr>
      </w:pPr>
      <w:r w:rsidRPr="001B6D71">
        <w:rPr>
          <w:b/>
          <w:bCs/>
        </w:rPr>
        <w:t>Items removed</w:t>
      </w:r>
      <w:r w:rsidRPr="001B6D71">
        <w:rPr>
          <w:b/>
          <w:bCs/>
        </w:rPr>
        <w:tab/>
      </w:r>
      <w:r w:rsidRPr="001B6D71">
        <w:rPr>
          <w:b/>
          <w:bCs/>
        </w:rPr>
        <w:tab/>
      </w:r>
      <w:r w:rsidRPr="001B6D71">
        <w:rPr>
          <w:b/>
          <w:bCs/>
        </w:rPr>
        <w:tab/>
      </w:r>
      <w:r w:rsidRPr="001B6D71">
        <w:rPr>
          <w:b/>
          <w:bCs/>
        </w:rPr>
        <w:tab/>
      </w:r>
    </w:p>
    <w:p w14:paraId="0E324CE2" w14:textId="61908B49" w:rsidR="007C6315" w:rsidRDefault="007C6315">
      <w:r>
        <w:t>Collins Radios</w:t>
      </w:r>
      <w:r w:rsidR="002A4637">
        <w:tab/>
      </w:r>
      <w:r w:rsidR="002A4637">
        <w:tab/>
      </w:r>
      <w:r w:rsidR="002A4637">
        <w:tab/>
      </w:r>
      <w:r w:rsidR="002A4637">
        <w:tab/>
      </w:r>
      <w:r w:rsidR="002A4637">
        <w:tab/>
        <w:t>-9.0</w:t>
      </w:r>
      <w:r w:rsidR="002A4637">
        <w:tab/>
      </w:r>
      <w:r w:rsidR="002A4637">
        <w:tab/>
        <w:t>67</w:t>
      </w:r>
      <w:r w:rsidR="003E4FEA">
        <w:tab/>
      </w:r>
      <w:r w:rsidR="003E4FEA">
        <w:tab/>
      </w:r>
      <w:r w:rsidR="003E4FEA">
        <w:tab/>
        <w:t>-</w:t>
      </w:r>
      <w:r w:rsidR="007D06E3">
        <w:t>603</w:t>
      </w:r>
    </w:p>
    <w:p w14:paraId="08F515FD" w14:textId="49EB7B50" w:rsidR="007C6315" w:rsidRDefault="007C6315">
      <w:r>
        <w:t>Collins Marker receiver</w:t>
      </w:r>
      <w:r w:rsidR="002A4637">
        <w:tab/>
      </w:r>
      <w:r w:rsidR="002A4637">
        <w:tab/>
      </w:r>
      <w:r w:rsidR="002A4637">
        <w:tab/>
      </w:r>
      <w:r w:rsidR="002A4637">
        <w:tab/>
        <w:t>-</w:t>
      </w:r>
      <w:r w:rsidR="007D06E3">
        <w:t>3.4</w:t>
      </w:r>
      <w:r w:rsidR="002A4637">
        <w:tab/>
      </w:r>
      <w:r w:rsidR="002A4637">
        <w:tab/>
        <w:t>60</w:t>
      </w:r>
      <w:r w:rsidR="003E4FEA">
        <w:tab/>
      </w:r>
      <w:r w:rsidR="003E4FEA">
        <w:tab/>
      </w:r>
      <w:r w:rsidR="003E4FEA">
        <w:tab/>
        <w:t>-</w:t>
      </w:r>
      <w:r w:rsidR="007D06E3">
        <w:t>204</w:t>
      </w:r>
    </w:p>
    <w:p w14:paraId="500B411B" w14:textId="4BABC097" w:rsidR="007C6315" w:rsidRDefault="007C6315">
      <w:r>
        <w:t>Collins CDI</w:t>
      </w:r>
      <w:r w:rsidR="002A4637">
        <w:tab/>
      </w:r>
      <w:r w:rsidR="002A4637">
        <w:tab/>
      </w:r>
      <w:r w:rsidR="002A4637">
        <w:tab/>
      </w:r>
      <w:r w:rsidR="002A4637">
        <w:tab/>
      </w:r>
      <w:r w:rsidR="002A4637">
        <w:tab/>
        <w:t>-1.0</w:t>
      </w:r>
      <w:r w:rsidR="002A4637">
        <w:tab/>
      </w:r>
      <w:r w:rsidR="002A4637">
        <w:tab/>
        <w:t>67</w:t>
      </w:r>
      <w:r w:rsidR="003E4FEA">
        <w:tab/>
      </w:r>
      <w:r w:rsidR="003E4FEA">
        <w:tab/>
      </w:r>
      <w:r w:rsidR="003E4FEA">
        <w:tab/>
        <w:t>-</w:t>
      </w:r>
      <w:r w:rsidR="007D06E3">
        <w:t>67</w:t>
      </w:r>
    </w:p>
    <w:p w14:paraId="0590B76D" w14:textId="5C1D8FDC" w:rsidR="007C6315" w:rsidRDefault="007C6315">
      <w:r>
        <w:t>Garmin portable mount</w:t>
      </w:r>
      <w:r w:rsidR="002A4637">
        <w:tab/>
      </w:r>
      <w:r w:rsidR="002A4637">
        <w:tab/>
      </w:r>
      <w:r w:rsidR="002A4637">
        <w:tab/>
      </w:r>
      <w:r w:rsidR="002A4637">
        <w:tab/>
        <w:t>-.5</w:t>
      </w:r>
      <w:r w:rsidR="002A4637">
        <w:tab/>
      </w:r>
      <w:r w:rsidR="002A4637">
        <w:tab/>
        <w:t>67</w:t>
      </w:r>
      <w:r w:rsidR="003E4FEA">
        <w:tab/>
      </w:r>
      <w:r w:rsidR="003E4FEA">
        <w:tab/>
      </w:r>
      <w:r w:rsidR="003E4FEA">
        <w:tab/>
        <w:t>-</w:t>
      </w:r>
      <w:r w:rsidR="007D06E3">
        <w:t>33.5</w:t>
      </w:r>
    </w:p>
    <w:p w14:paraId="645051F2" w14:textId="3F727B95" w:rsidR="007C6315" w:rsidRDefault="007C6315">
      <w:r>
        <w:t>Loran Harness and connectors</w:t>
      </w:r>
      <w:r w:rsidR="002A4637">
        <w:tab/>
      </w:r>
      <w:r w:rsidR="002A4637">
        <w:tab/>
      </w:r>
      <w:r w:rsidR="002A4637">
        <w:tab/>
        <w:t>-1.5</w:t>
      </w:r>
      <w:r w:rsidR="002A4637">
        <w:tab/>
      </w:r>
      <w:r w:rsidR="002A4637">
        <w:tab/>
        <w:t>67</w:t>
      </w:r>
      <w:r w:rsidR="003E4FEA">
        <w:tab/>
      </w:r>
      <w:r w:rsidR="003E4FEA">
        <w:tab/>
      </w:r>
      <w:r w:rsidR="003E4FEA">
        <w:tab/>
        <w:t>-</w:t>
      </w:r>
      <w:r w:rsidR="007D06E3">
        <w:t>150.8</w:t>
      </w:r>
    </w:p>
    <w:p w14:paraId="0E9B64DB" w14:textId="35BDA753" w:rsidR="001511C4" w:rsidRDefault="001511C4">
      <w:proofErr w:type="spellStart"/>
      <w:r>
        <w:t>Narco</w:t>
      </w:r>
      <w:proofErr w:type="spellEnd"/>
      <w:r>
        <w:t xml:space="preserve"> </w:t>
      </w:r>
      <w:r w:rsidR="007C6315">
        <w:t>850 encoder</w:t>
      </w:r>
      <w:r>
        <w:tab/>
      </w:r>
      <w:r>
        <w:tab/>
      </w:r>
      <w:r>
        <w:tab/>
        <w:t xml:space="preserve">   </w:t>
      </w:r>
      <w:r w:rsidR="002A4637">
        <w:tab/>
        <w:t>-</w:t>
      </w:r>
      <w:r>
        <w:t>.9</w:t>
      </w:r>
      <w:r w:rsidR="009327E9">
        <w:tab/>
      </w:r>
      <w:r w:rsidR="009327E9">
        <w:tab/>
        <w:t>67</w:t>
      </w:r>
      <w:r w:rsidR="00FB42AC">
        <w:tab/>
      </w:r>
      <w:r w:rsidR="00FB42AC">
        <w:tab/>
      </w:r>
      <w:r w:rsidR="00FB42AC">
        <w:tab/>
        <w:t>-</w:t>
      </w:r>
      <w:r w:rsidR="00ED1716">
        <w:t>60.3</w:t>
      </w:r>
    </w:p>
    <w:p w14:paraId="6E334BDD" w14:textId="5EA9E4A4" w:rsidR="009327E9" w:rsidRDefault="007C6315">
      <w:proofErr w:type="spellStart"/>
      <w:r>
        <w:t>Narco</w:t>
      </w:r>
      <w:proofErr w:type="spellEnd"/>
      <w:r w:rsidR="009327E9">
        <w:t xml:space="preserve"> transponder</w:t>
      </w:r>
      <w:r w:rsidR="009327E9">
        <w:tab/>
      </w:r>
      <w:r w:rsidR="009327E9">
        <w:tab/>
      </w:r>
      <w:r w:rsidR="009327E9">
        <w:tab/>
        <w:t xml:space="preserve">     </w:t>
      </w:r>
      <w:r w:rsidR="002A4637">
        <w:tab/>
      </w:r>
      <w:r w:rsidR="009327E9">
        <w:t xml:space="preserve">- </w:t>
      </w:r>
      <w:r w:rsidR="007D06E3">
        <w:t>2.4</w:t>
      </w:r>
      <w:r w:rsidR="009327E9">
        <w:tab/>
      </w:r>
      <w:r w:rsidR="009327E9">
        <w:tab/>
        <w:t>67</w:t>
      </w:r>
      <w:r w:rsidR="00FB42AC">
        <w:t xml:space="preserve">   </w:t>
      </w:r>
      <w:r w:rsidR="00FB42AC">
        <w:tab/>
      </w:r>
      <w:r w:rsidR="00FB42AC">
        <w:tab/>
      </w:r>
      <w:r w:rsidR="00FB42AC">
        <w:tab/>
        <w:t>-</w:t>
      </w:r>
      <w:r w:rsidR="00ED1716">
        <w:t>160.8</w:t>
      </w:r>
    </w:p>
    <w:p w14:paraId="160BC608" w14:textId="6342300A" w:rsidR="007C6315" w:rsidRDefault="009327E9">
      <w:r>
        <w:t>DME antenna</w:t>
      </w:r>
      <w:r>
        <w:tab/>
      </w:r>
      <w:r w:rsidR="002A4637">
        <w:tab/>
      </w:r>
      <w:r w:rsidR="002A4637">
        <w:tab/>
      </w:r>
      <w:r w:rsidR="002A4637">
        <w:tab/>
      </w:r>
      <w:r w:rsidR="002A4637">
        <w:tab/>
        <w:t>-0.7</w:t>
      </w:r>
      <w:r w:rsidR="002A4637">
        <w:tab/>
      </w:r>
      <w:r w:rsidR="002A4637">
        <w:tab/>
        <w:t>120</w:t>
      </w:r>
      <w:r w:rsidR="003E4FEA">
        <w:tab/>
      </w:r>
      <w:r w:rsidR="003E4FEA">
        <w:tab/>
      </w:r>
      <w:r w:rsidR="003E4FEA">
        <w:tab/>
        <w:t>-</w:t>
      </w:r>
      <w:r w:rsidR="00ED1716">
        <w:t>84</w:t>
      </w:r>
    </w:p>
    <w:p w14:paraId="7AC06126" w14:textId="2A399A2E" w:rsidR="009327E9" w:rsidRDefault="007C6315">
      <w:r>
        <w:t>Excess wiring &amp; cables</w:t>
      </w:r>
      <w:r w:rsidR="009327E9">
        <w:tab/>
      </w:r>
      <w:r w:rsidR="009327E9">
        <w:tab/>
      </w:r>
      <w:r w:rsidR="009327E9">
        <w:tab/>
        <w:t xml:space="preserve">    </w:t>
      </w:r>
      <w:r w:rsidR="002A4637">
        <w:tab/>
      </w:r>
      <w:r w:rsidR="009327E9">
        <w:t>-  1.3</w:t>
      </w:r>
      <w:r w:rsidR="009327E9">
        <w:tab/>
      </w:r>
      <w:r w:rsidR="009327E9">
        <w:tab/>
        <w:t>135</w:t>
      </w:r>
      <w:r w:rsidR="00FB42AC">
        <w:tab/>
      </w:r>
      <w:r w:rsidR="00FB42AC">
        <w:tab/>
      </w:r>
      <w:r w:rsidR="00FB42AC">
        <w:tab/>
        <w:t>-175.5</w:t>
      </w:r>
    </w:p>
    <w:p w14:paraId="6C31CD2A" w14:textId="7EDCAF33" w:rsidR="009327E9" w:rsidRDefault="009327E9">
      <w:r>
        <w:t>Navigation light and bracket</w:t>
      </w:r>
      <w:r>
        <w:tab/>
      </w:r>
      <w:r>
        <w:tab/>
        <w:t xml:space="preserve">    </w:t>
      </w:r>
      <w:r w:rsidR="002A4637">
        <w:tab/>
      </w:r>
      <w:r>
        <w:t>-</w:t>
      </w:r>
      <w:r w:rsidR="002A4637">
        <w:t>.</w:t>
      </w:r>
      <w:r>
        <w:t>12</w:t>
      </w:r>
      <w:r>
        <w:tab/>
      </w:r>
      <w:r>
        <w:tab/>
        <w:t>281</w:t>
      </w:r>
      <w:r w:rsidR="00FB42AC">
        <w:tab/>
      </w:r>
      <w:r w:rsidR="00FB42AC">
        <w:tab/>
      </w:r>
      <w:r w:rsidR="00FB42AC">
        <w:tab/>
        <w:t>-33.72</w:t>
      </w:r>
    </w:p>
    <w:p w14:paraId="17F4EBD2" w14:textId="0E8AEBE2" w:rsidR="009327E9" w:rsidRPr="002A4637" w:rsidRDefault="00FB42AC">
      <w:pPr>
        <w:rPr>
          <w:b/>
          <w:bCs/>
        </w:rPr>
      </w:pPr>
      <w:r w:rsidRPr="002A4637">
        <w:rPr>
          <w:b/>
          <w:bCs/>
        </w:rPr>
        <w:t>TOTAL REMOVED</w:t>
      </w:r>
      <w:r w:rsidRPr="002A4637">
        <w:rPr>
          <w:b/>
          <w:bCs/>
        </w:rPr>
        <w:tab/>
      </w:r>
      <w:r w:rsidRPr="002A4637">
        <w:rPr>
          <w:b/>
          <w:bCs/>
        </w:rPr>
        <w:tab/>
      </w:r>
      <w:r w:rsidRPr="002A4637">
        <w:rPr>
          <w:b/>
          <w:bCs/>
        </w:rPr>
        <w:tab/>
      </w:r>
      <w:r w:rsidRPr="002A4637">
        <w:rPr>
          <w:b/>
          <w:bCs/>
        </w:rPr>
        <w:tab/>
        <w:t>-</w:t>
      </w:r>
      <w:r w:rsidR="00ED1716">
        <w:rPr>
          <w:b/>
          <w:bCs/>
        </w:rPr>
        <w:t>20.92</w:t>
      </w:r>
      <w:r w:rsidRPr="002A4637">
        <w:rPr>
          <w:b/>
          <w:bCs/>
        </w:rPr>
        <w:tab/>
      </w:r>
      <w:r w:rsidRPr="002A4637">
        <w:rPr>
          <w:b/>
          <w:bCs/>
        </w:rPr>
        <w:tab/>
      </w:r>
      <w:r w:rsidRPr="002A4637">
        <w:rPr>
          <w:b/>
          <w:bCs/>
        </w:rPr>
        <w:tab/>
      </w:r>
      <w:r w:rsidRPr="002A4637">
        <w:rPr>
          <w:b/>
          <w:bCs/>
        </w:rPr>
        <w:tab/>
      </w:r>
      <w:r w:rsidRPr="002A4637">
        <w:rPr>
          <w:b/>
          <w:bCs/>
        </w:rPr>
        <w:tab/>
      </w:r>
      <w:r w:rsidR="00ED1716">
        <w:rPr>
          <w:b/>
          <w:bCs/>
        </w:rPr>
        <w:t>-1572.62</w:t>
      </w:r>
    </w:p>
    <w:p w14:paraId="12BE4A4F" w14:textId="77777777" w:rsidR="00F727D1" w:rsidRDefault="00F727D1"/>
    <w:p w14:paraId="05249102" w14:textId="7DE9F08D" w:rsidR="00676443" w:rsidRDefault="00676443">
      <w:r>
        <w:t>Net change</w:t>
      </w:r>
      <w:r>
        <w:tab/>
      </w:r>
      <w:r>
        <w:tab/>
      </w:r>
      <w:r>
        <w:tab/>
      </w:r>
      <w:r>
        <w:tab/>
      </w:r>
      <w:r w:rsidR="009E6821">
        <w:tab/>
      </w:r>
      <w:r w:rsidR="003E4FEA">
        <w:t>-</w:t>
      </w:r>
      <w:r w:rsidR="00ED1716">
        <w:t>7.47</w:t>
      </w:r>
      <w:r>
        <w:tab/>
      </w:r>
      <w:r>
        <w:tab/>
      </w:r>
      <w:r>
        <w:tab/>
      </w:r>
      <w:r>
        <w:tab/>
      </w:r>
      <w:r w:rsidR="003E4FEA">
        <w:tab/>
        <w:t>-</w:t>
      </w:r>
      <w:r w:rsidR="00D63D6A">
        <w:t>635.02</w:t>
      </w:r>
      <w:r>
        <w:tab/>
      </w:r>
    </w:p>
    <w:p w14:paraId="7EE0AA36" w14:textId="45FCADE5" w:rsidR="00676443" w:rsidRDefault="00676443">
      <w:r>
        <w:t>NEW FIGURES</w:t>
      </w:r>
      <w:r>
        <w:tab/>
      </w:r>
      <w:r>
        <w:tab/>
      </w:r>
      <w:r>
        <w:tab/>
      </w:r>
      <w:r>
        <w:tab/>
      </w:r>
      <w:r>
        <w:tab/>
      </w:r>
      <w:r w:rsidRPr="00D63D6A">
        <w:rPr>
          <w:b/>
          <w:bCs/>
        </w:rPr>
        <w:t>12</w:t>
      </w:r>
      <w:r w:rsidR="00D63D6A" w:rsidRPr="00D63D6A">
        <w:rPr>
          <w:b/>
          <w:bCs/>
        </w:rPr>
        <w:t>4</w:t>
      </w:r>
      <w:r w:rsidRPr="00D63D6A">
        <w:rPr>
          <w:b/>
          <w:bCs/>
        </w:rPr>
        <w:t>6.</w:t>
      </w:r>
      <w:r w:rsidR="00D63D6A" w:rsidRPr="00D63D6A">
        <w:rPr>
          <w:b/>
          <w:bCs/>
        </w:rPr>
        <w:t>4</w:t>
      </w:r>
      <w:r>
        <w:tab/>
      </w:r>
      <w:r>
        <w:tab/>
        <w:t>87.</w:t>
      </w:r>
      <w:r w:rsidR="009E6821">
        <w:t>33</w:t>
      </w:r>
      <w:r>
        <w:tab/>
      </w:r>
      <w:r>
        <w:tab/>
      </w:r>
      <w:r w:rsidR="00D63D6A" w:rsidRPr="00D63D6A">
        <w:rPr>
          <w:b/>
          <w:bCs/>
        </w:rPr>
        <w:t>108847</w:t>
      </w:r>
      <w:r w:rsidRPr="00D63D6A">
        <w:rPr>
          <w:b/>
          <w:bCs/>
        </w:rPr>
        <w:tab/>
      </w:r>
    </w:p>
    <w:p w14:paraId="7E654B84" w14:textId="0F0EFB2C" w:rsidR="00676443" w:rsidRDefault="00676443"/>
    <w:p w14:paraId="4CC66FF8" w14:textId="43C6E92D" w:rsidR="00676443" w:rsidRPr="00D63D6A" w:rsidRDefault="00676443">
      <w:pPr>
        <w:rPr>
          <w:b/>
          <w:bCs/>
        </w:rPr>
      </w:pPr>
      <w:r w:rsidRPr="00D63D6A">
        <w:rPr>
          <w:b/>
          <w:bCs/>
        </w:rPr>
        <w:t>10</w:t>
      </w:r>
      <w:r w:rsidR="00D63D6A" w:rsidRPr="00D63D6A">
        <w:rPr>
          <w:b/>
          <w:bCs/>
        </w:rPr>
        <w:t>8847</w:t>
      </w:r>
      <w:r w:rsidRPr="00D63D6A">
        <w:rPr>
          <w:b/>
          <w:bCs/>
        </w:rPr>
        <w:t xml:space="preserve">  divided by 12</w:t>
      </w:r>
      <w:r w:rsidR="00D63D6A" w:rsidRPr="00D63D6A">
        <w:rPr>
          <w:b/>
          <w:bCs/>
        </w:rPr>
        <w:t>46.4</w:t>
      </w:r>
      <w:r w:rsidRPr="00D63D6A">
        <w:rPr>
          <w:b/>
          <w:bCs/>
        </w:rPr>
        <w:tab/>
      </w:r>
      <w:r w:rsidRPr="00D63D6A">
        <w:rPr>
          <w:b/>
          <w:bCs/>
        </w:rPr>
        <w:tab/>
      </w:r>
      <w:r w:rsidRPr="00D63D6A">
        <w:rPr>
          <w:b/>
          <w:bCs/>
        </w:rPr>
        <w:tab/>
        <w:t xml:space="preserve">=       </w:t>
      </w:r>
      <w:r w:rsidRPr="00D63D6A">
        <w:rPr>
          <w:b/>
          <w:bCs/>
        </w:rPr>
        <w:tab/>
      </w:r>
      <w:r w:rsidRPr="00D63D6A">
        <w:rPr>
          <w:b/>
          <w:bCs/>
        </w:rPr>
        <w:tab/>
        <w:t>87.</w:t>
      </w:r>
      <w:r w:rsidR="00D63D6A" w:rsidRPr="00D63D6A">
        <w:rPr>
          <w:b/>
          <w:bCs/>
        </w:rPr>
        <w:t>33</w:t>
      </w:r>
      <w:r w:rsidR="009E6821">
        <w:rPr>
          <w:b/>
          <w:bCs/>
        </w:rPr>
        <w:t xml:space="preserve"> Empty weight </w:t>
      </w:r>
      <w:r w:rsidRPr="00D63D6A">
        <w:rPr>
          <w:b/>
          <w:bCs/>
        </w:rPr>
        <w:t>CG</w:t>
      </w:r>
    </w:p>
    <w:p w14:paraId="773B1E03" w14:textId="77777777" w:rsidR="007D7EE6" w:rsidRDefault="007D7EE6">
      <w:pPr>
        <w:rPr>
          <w:b/>
          <w:bCs/>
        </w:rPr>
      </w:pPr>
    </w:p>
    <w:p w14:paraId="352852DA" w14:textId="195544BF" w:rsidR="00676443" w:rsidRPr="007D7EE6" w:rsidRDefault="007D7EE6">
      <w:pPr>
        <w:rPr>
          <w:b/>
          <w:bCs/>
        </w:rPr>
      </w:pPr>
      <w:r>
        <w:rPr>
          <w:b/>
          <w:bCs/>
        </w:rPr>
        <w:t xml:space="preserve">Certified GW   2200   </w:t>
      </w:r>
    </w:p>
    <w:p w14:paraId="67C7C922" w14:textId="0491A8D9" w:rsidR="00676443" w:rsidRPr="00676443" w:rsidRDefault="00676443">
      <w:r w:rsidRPr="00676443">
        <w:t xml:space="preserve">New </w:t>
      </w:r>
      <w:r w:rsidRPr="007D7EE6">
        <w:rPr>
          <w:b/>
          <w:bCs/>
        </w:rPr>
        <w:t>empty weight of 5</w:t>
      </w:r>
      <w:r w:rsidR="007D7EE6" w:rsidRPr="007D7EE6">
        <w:rPr>
          <w:b/>
          <w:bCs/>
        </w:rPr>
        <w:t>720</w:t>
      </w:r>
      <w:r w:rsidRPr="007D7EE6">
        <w:rPr>
          <w:b/>
          <w:bCs/>
        </w:rPr>
        <w:t>W is 12</w:t>
      </w:r>
      <w:r w:rsidR="00D63D6A" w:rsidRPr="007D7EE6">
        <w:rPr>
          <w:b/>
          <w:bCs/>
        </w:rPr>
        <w:t>46.4</w:t>
      </w:r>
      <w:r w:rsidRPr="00676443">
        <w:t xml:space="preserve">#    leaving a NEW useful load of  </w:t>
      </w:r>
      <w:r w:rsidRPr="007D7EE6">
        <w:rPr>
          <w:b/>
          <w:bCs/>
        </w:rPr>
        <w:t>9</w:t>
      </w:r>
      <w:r w:rsidR="009E6821" w:rsidRPr="007D7EE6">
        <w:rPr>
          <w:b/>
          <w:bCs/>
        </w:rPr>
        <w:t>5</w:t>
      </w:r>
      <w:r w:rsidRPr="007D7EE6">
        <w:rPr>
          <w:b/>
          <w:bCs/>
        </w:rPr>
        <w:t>3.</w:t>
      </w:r>
      <w:r w:rsidR="009E6821" w:rsidRPr="007D7EE6">
        <w:rPr>
          <w:b/>
          <w:bCs/>
        </w:rPr>
        <w:t>6</w:t>
      </w:r>
      <w:r w:rsidRPr="007D7EE6">
        <w:rPr>
          <w:b/>
          <w:bCs/>
        </w:rPr>
        <w:t xml:space="preserve"> pounds  </w:t>
      </w:r>
      <w:r w:rsidR="00F727D1">
        <w:rPr>
          <w:b/>
          <w:bCs/>
        </w:rPr>
        <w:t>a</w:t>
      </w:r>
      <w:r w:rsidRPr="007D7EE6">
        <w:rPr>
          <w:b/>
          <w:bCs/>
        </w:rPr>
        <w:t>t 87.</w:t>
      </w:r>
      <w:r w:rsidR="009E6821" w:rsidRPr="007D7EE6">
        <w:rPr>
          <w:b/>
          <w:bCs/>
        </w:rPr>
        <w:t>33</w:t>
      </w:r>
      <w:r w:rsidRPr="007D7EE6">
        <w:rPr>
          <w:b/>
          <w:bCs/>
        </w:rPr>
        <w:t xml:space="preserve"> CG</w:t>
      </w:r>
      <w:r w:rsidRPr="00676443">
        <w:t>.</w:t>
      </w:r>
    </w:p>
    <w:p w14:paraId="2B601EAF" w14:textId="2185F12C" w:rsidR="00676443" w:rsidRPr="00676443" w:rsidRDefault="00676443"/>
    <w:p w14:paraId="2A81F768" w14:textId="56FD2320" w:rsidR="00676443" w:rsidRPr="00676443" w:rsidRDefault="00676443"/>
    <w:p w14:paraId="4839745E" w14:textId="1285641F" w:rsidR="00676443" w:rsidRPr="00676443" w:rsidRDefault="00676443">
      <w:r w:rsidRPr="00676443">
        <w:t>P. Douglas Combs  A&amp;P 2448624</w:t>
      </w:r>
    </w:p>
    <w:sectPr w:rsidR="00676443" w:rsidRPr="00676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BD"/>
    <w:rsid w:val="001511C4"/>
    <w:rsid w:val="001A331F"/>
    <w:rsid w:val="001B6D71"/>
    <w:rsid w:val="00286036"/>
    <w:rsid w:val="002A4637"/>
    <w:rsid w:val="003E4FEA"/>
    <w:rsid w:val="004109D6"/>
    <w:rsid w:val="0065298B"/>
    <w:rsid w:val="00676443"/>
    <w:rsid w:val="006B783C"/>
    <w:rsid w:val="007418FC"/>
    <w:rsid w:val="007C6315"/>
    <w:rsid w:val="007D06E3"/>
    <w:rsid w:val="007D7EE6"/>
    <w:rsid w:val="00857C0D"/>
    <w:rsid w:val="008678C0"/>
    <w:rsid w:val="009327E9"/>
    <w:rsid w:val="009E6821"/>
    <w:rsid w:val="00B73D1F"/>
    <w:rsid w:val="00C0052F"/>
    <w:rsid w:val="00CE3BBD"/>
    <w:rsid w:val="00D63D6A"/>
    <w:rsid w:val="00ED1716"/>
    <w:rsid w:val="00F01999"/>
    <w:rsid w:val="00F727D1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8D3A"/>
  <w15:chartTrackingRefBased/>
  <w15:docId w15:val="{414AFEEF-5AFB-4D32-992C-22D9AA6D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418F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libri" w:eastAsiaTheme="majorEastAsia" w:hAnsi="Calibr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1426</dc:creator>
  <cp:keywords/>
  <dc:description/>
  <cp:lastModifiedBy>User 1426</cp:lastModifiedBy>
  <cp:revision>2</cp:revision>
  <cp:lastPrinted>2021-09-15T09:05:00Z</cp:lastPrinted>
  <dcterms:created xsi:type="dcterms:W3CDTF">2022-04-02T02:09:00Z</dcterms:created>
  <dcterms:modified xsi:type="dcterms:W3CDTF">2022-04-02T02:09:00Z</dcterms:modified>
</cp:coreProperties>
</file>