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89" w:rsidRPr="006447D5" w:rsidRDefault="00E81789"/>
    <w:p w:rsidR="00E81789" w:rsidRPr="006447D5" w:rsidRDefault="00E81789"/>
    <w:p w:rsidR="00E81789" w:rsidRPr="006447D5" w:rsidRDefault="00E81789"/>
    <w:p w:rsidR="00E81789" w:rsidRPr="006447D5" w:rsidRDefault="00E81789"/>
    <w:p w:rsidR="002F6063" w:rsidRPr="006447D5" w:rsidRDefault="00322ED4">
      <w:r w:rsidRPr="006447D5">
        <w:t>To meet my standard of</w:t>
      </w:r>
      <w:r w:rsidR="002F6063" w:rsidRPr="006447D5">
        <w:t xml:space="preserve"> </w:t>
      </w:r>
      <w:r w:rsidR="00EB2A9C" w:rsidRPr="006447D5">
        <w:t>being my best</w:t>
      </w:r>
      <w:r w:rsidRPr="006447D5">
        <w:t xml:space="preserve"> in everything I try</w:t>
      </w:r>
      <w:r w:rsidR="00EB2A9C" w:rsidRPr="006447D5">
        <w:t xml:space="preserve">, I set goals </w:t>
      </w:r>
      <w:r w:rsidR="00326305" w:rsidRPr="006447D5">
        <w:t>all the time</w:t>
      </w:r>
      <w:r w:rsidR="00EB2A9C" w:rsidRPr="006447D5">
        <w:t xml:space="preserve">. </w:t>
      </w:r>
      <w:r w:rsidR="00326305" w:rsidRPr="006447D5">
        <w:t xml:space="preserve">The most important </w:t>
      </w:r>
      <w:r w:rsidRPr="006447D5">
        <w:t>lesson</w:t>
      </w:r>
      <w:r w:rsidR="00EB2A9C" w:rsidRPr="006447D5">
        <w:t xml:space="preserve"> I’</w:t>
      </w:r>
      <w:r w:rsidR="00C22F9C" w:rsidRPr="006447D5">
        <w:t xml:space="preserve">ve </w:t>
      </w:r>
      <w:r w:rsidR="00EB2A9C" w:rsidRPr="006447D5">
        <w:t xml:space="preserve">learned is that, while I need the far-reaching vision of long-term goals, </w:t>
      </w:r>
      <w:r w:rsidRPr="006447D5">
        <w:t xml:space="preserve">it’s </w:t>
      </w:r>
      <w:r w:rsidR="00EB2A9C" w:rsidRPr="006447D5">
        <w:t xml:space="preserve">the short-term </w:t>
      </w:r>
      <w:r w:rsidRPr="006447D5">
        <w:t>goals</w:t>
      </w:r>
      <w:r w:rsidR="00EB2A9C" w:rsidRPr="006447D5">
        <w:t xml:space="preserve"> tha</w:t>
      </w:r>
      <w:r w:rsidR="00326305" w:rsidRPr="006447D5">
        <w:t xml:space="preserve">t propel me to the next plateau </w:t>
      </w:r>
      <w:r w:rsidRPr="006447D5">
        <w:t>while</w:t>
      </w:r>
      <w:r w:rsidR="00326305" w:rsidRPr="006447D5">
        <w:t xml:space="preserve"> long-term goals are most subject to change.</w:t>
      </w:r>
    </w:p>
    <w:p w:rsidR="00EB2A9C" w:rsidRPr="006447D5" w:rsidRDefault="008D26EA">
      <w:r w:rsidRPr="006447D5">
        <w:t>Some of my criteria for short-term goals:</w:t>
      </w:r>
    </w:p>
    <w:p w:rsidR="00EB2A9C" w:rsidRPr="006447D5" w:rsidRDefault="00E81789" w:rsidP="008D26EA">
      <w:pPr>
        <w:ind w:left="720"/>
      </w:pPr>
      <w:r w:rsidRPr="006447D5">
        <w:t>They need</w:t>
      </w:r>
      <w:r w:rsidR="008D26EA" w:rsidRPr="006447D5">
        <w:t xml:space="preserve"> to be a challenge – a real challenge – not </w:t>
      </w:r>
      <w:r w:rsidR="00326305" w:rsidRPr="006447D5">
        <w:t xml:space="preserve">running </w:t>
      </w:r>
      <w:r w:rsidR="00FB3C6A" w:rsidRPr="006447D5">
        <w:t>28</w:t>
      </w:r>
      <w:r w:rsidR="008D26EA" w:rsidRPr="006447D5">
        <w:t xml:space="preserve"> miles when I already know</w:t>
      </w:r>
      <w:r w:rsidR="00FB3C6A" w:rsidRPr="006447D5">
        <w:t xml:space="preserve"> I can do 26 – more like 4</w:t>
      </w:r>
      <w:r w:rsidR="008D26EA" w:rsidRPr="006447D5">
        <w:t>0 miles when I know I can do 26.</w:t>
      </w:r>
    </w:p>
    <w:p w:rsidR="00415E24" w:rsidRPr="006447D5" w:rsidRDefault="00E81789" w:rsidP="00DC5902">
      <w:pPr>
        <w:ind w:left="720"/>
      </w:pPr>
      <w:r w:rsidRPr="006447D5">
        <w:t>They need</w:t>
      </w:r>
      <w:r w:rsidR="008D26EA" w:rsidRPr="006447D5">
        <w:t xml:space="preserve"> </w:t>
      </w:r>
      <w:r w:rsidR="00DC5902" w:rsidRPr="006447D5">
        <w:t xml:space="preserve">a </w:t>
      </w:r>
      <w:r w:rsidR="008D26EA" w:rsidRPr="006447D5">
        <w:t xml:space="preserve">reasonable timeline – it’s what makes them short-term. But this can vary. </w:t>
      </w:r>
      <w:r w:rsidR="00326305" w:rsidRPr="006447D5">
        <w:t xml:space="preserve">For example, </w:t>
      </w:r>
      <w:r w:rsidR="008D26EA" w:rsidRPr="006447D5">
        <w:t xml:space="preserve">I might decide I need to master the perfect aioli sauce in time for Sunday’s family reunion. But it may also mean that I </w:t>
      </w:r>
      <w:r w:rsidR="00326305" w:rsidRPr="006447D5">
        <w:t>need</w:t>
      </w:r>
      <w:r w:rsidR="008D26EA" w:rsidRPr="006447D5">
        <w:t xml:space="preserve"> to</w:t>
      </w:r>
      <w:r w:rsidR="00326305" w:rsidRPr="006447D5">
        <w:t xml:space="preserve"> practice squats</w:t>
      </w:r>
      <w:r w:rsidR="00FB3C6A" w:rsidRPr="006447D5">
        <w:t xml:space="preserve"> so I can run ten miles in snow shoes next winter.</w:t>
      </w:r>
      <w:r w:rsidR="00326305" w:rsidRPr="006447D5">
        <w:t xml:space="preserve"> </w:t>
      </w:r>
      <w:r w:rsidR="00322ED4" w:rsidRPr="006447D5">
        <w:t>And that</w:t>
      </w:r>
      <w:r w:rsidR="00326305" w:rsidRPr="006447D5">
        <w:t xml:space="preserve"> plan </w:t>
      </w:r>
      <w:r w:rsidR="00322ED4" w:rsidRPr="006447D5">
        <w:t>must be specific</w:t>
      </w:r>
      <w:r w:rsidR="00326305" w:rsidRPr="006447D5">
        <w:t>: I need to do 50 squats three times a week for three weeks; then 75 squats three times a week, and so on, as I map out the five months I have until I need to be ready to trudge through a foot of powder</w:t>
      </w:r>
      <w:r w:rsidR="00322ED4" w:rsidRPr="006447D5">
        <w:t xml:space="preserve"> at speed</w:t>
      </w:r>
      <w:r w:rsidR="00326305" w:rsidRPr="006447D5">
        <w:t>.</w:t>
      </w:r>
    </w:p>
    <w:p w:rsidR="00415E24" w:rsidRPr="006447D5" w:rsidRDefault="00FB3C6A">
      <w:r w:rsidRPr="006447D5">
        <w:t>Long-term goals, on the other hand, are</w:t>
      </w:r>
      <w:r w:rsidR="008D26EA" w:rsidRPr="006447D5">
        <w:t xml:space="preserve"> </w:t>
      </w:r>
      <w:r w:rsidR="00415E24" w:rsidRPr="006447D5">
        <w:t xml:space="preserve">a moving target. What I start out thinking </w:t>
      </w:r>
      <w:r w:rsidR="008D26EA" w:rsidRPr="006447D5">
        <w:t>is an impossibly ambitious goal</w:t>
      </w:r>
      <w:r w:rsidR="00415E24" w:rsidRPr="006447D5">
        <w:t xml:space="preserve"> starts to feel possible after I’ve taken enough baby steps. As I meet more and more of my short-term goals, I </w:t>
      </w:r>
      <w:r w:rsidR="008D26EA" w:rsidRPr="006447D5">
        <w:t>often</w:t>
      </w:r>
      <w:r w:rsidR="00415E24" w:rsidRPr="006447D5">
        <w:t xml:space="preserve"> realize that I can reach</w:t>
      </w:r>
      <w:r w:rsidRPr="006447D5">
        <w:t xml:space="preserve"> much</w:t>
      </w:r>
      <w:r w:rsidR="00074D02">
        <w:t xml:space="preserve"> fu</w:t>
      </w:r>
      <w:r w:rsidR="00415E24" w:rsidRPr="006447D5">
        <w:t>r</w:t>
      </w:r>
      <w:r w:rsidR="00326305" w:rsidRPr="006447D5">
        <w:t xml:space="preserve">ther than I originally imagined or that something else has changed, making the </w:t>
      </w:r>
      <w:r w:rsidR="00322ED4" w:rsidRPr="006447D5">
        <w:t>“</w:t>
      </w:r>
      <w:r w:rsidR="00326305" w:rsidRPr="006447D5">
        <w:t>impossible</w:t>
      </w:r>
      <w:r w:rsidR="00322ED4" w:rsidRPr="006447D5">
        <w:t>”</w:t>
      </w:r>
      <w:r w:rsidR="00326305" w:rsidRPr="006447D5">
        <w:t xml:space="preserve"> suddenly attainable.</w:t>
      </w:r>
    </w:p>
    <w:p w:rsidR="00E81789" w:rsidRPr="006447D5" w:rsidRDefault="00E81789">
      <w:r w:rsidRPr="006447D5">
        <w:t>My criteria for long-term goals is a little looser:</w:t>
      </w:r>
    </w:p>
    <w:p w:rsidR="00B10424" w:rsidRDefault="00B10424">
      <w:r w:rsidRPr="006447D5">
        <w:tab/>
        <w:t xml:space="preserve">They need to be a challenge – </w:t>
      </w:r>
      <w:r w:rsidR="00DC5902" w:rsidRPr="006447D5">
        <w:t xml:space="preserve">preferably, </w:t>
      </w:r>
      <w:r w:rsidRPr="006447D5">
        <w:t>something that seems impossible right now</w:t>
      </w:r>
      <w:r w:rsidR="00DC5902" w:rsidRPr="006447D5">
        <w:t>.</w:t>
      </w:r>
    </w:p>
    <w:p w:rsidR="00F37C33" w:rsidRPr="006447D5" w:rsidRDefault="006447D5">
      <w:r>
        <w:tab/>
        <w:t>My timeline is much more fluid.</w:t>
      </w:r>
    </w:p>
    <w:p w:rsidR="00F37C33" w:rsidRPr="006447D5" w:rsidRDefault="00850AB4" w:rsidP="00F37C33">
      <w:r w:rsidRPr="006447D5">
        <w:t>Much l</w:t>
      </w:r>
      <w:r w:rsidR="00F37C33" w:rsidRPr="006447D5">
        <w:t xml:space="preserve">ike Derek Jeter dreaming of becoming short stop for </w:t>
      </w:r>
      <w:r w:rsidRPr="006447D5">
        <w:t xml:space="preserve">the </w:t>
      </w:r>
      <w:r w:rsidR="00F37C33" w:rsidRPr="006447D5">
        <w:t>New York Yankees, I dream</w:t>
      </w:r>
      <w:r w:rsidRPr="006447D5">
        <w:t>ed of</w:t>
      </w:r>
      <w:r w:rsidR="00F37C33" w:rsidRPr="006447D5">
        <w:t xml:space="preserve"> </w:t>
      </w:r>
      <w:proofErr w:type="gramStart"/>
      <w:r w:rsidRPr="006447D5">
        <w:t>providing</w:t>
      </w:r>
      <w:proofErr w:type="gramEnd"/>
      <w:r w:rsidR="00F37C33" w:rsidRPr="006447D5">
        <w:t xml:space="preserve"> care </w:t>
      </w:r>
      <w:r w:rsidRPr="006447D5">
        <w:t>to</w:t>
      </w:r>
      <w:r w:rsidR="00F37C33" w:rsidRPr="006447D5">
        <w:t xml:space="preserve"> the Columbia University Athletics and the Soccer team that I </w:t>
      </w:r>
      <w:r w:rsidRPr="006447D5">
        <w:t>played</w:t>
      </w:r>
      <w:r w:rsidR="00F37C33" w:rsidRPr="006447D5">
        <w:t xml:space="preserve"> for in the late 1980’s.  </w:t>
      </w:r>
      <w:r w:rsidR="00074D02">
        <w:t>Athletes</w:t>
      </w:r>
      <w:r w:rsidR="00F37C33" w:rsidRPr="006447D5">
        <w:t xml:space="preserve"> who see their careers ending</w:t>
      </w:r>
      <w:r w:rsidR="00074D02">
        <w:t xml:space="preserve"> often</w:t>
      </w:r>
      <w:r w:rsidR="00F37C33" w:rsidRPr="006447D5">
        <w:t xml:space="preserve"> try to stay in the game via coaching, commentating or some other business angle in the sport. For me, it was to become a sports medicine specialist to help players maintain goals that</w:t>
      </w:r>
      <w:r w:rsidR="006447D5" w:rsidRPr="006447D5">
        <w:t xml:space="preserve"> are</w:t>
      </w:r>
      <w:r w:rsidR="00F37C33" w:rsidRPr="006447D5">
        <w:t xml:space="preserve"> too often cut short with injury.  This was indeed a dream and </w:t>
      </w:r>
      <w:r w:rsidR="006447D5" w:rsidRPr="006447D5">
        <w:t>not a goal because the path of 4</w:t>
      </w:r>
      <w:r w:rsidR="00F37C33" w:rsidRPr="006447D5">
        <w:t xml:space="preserve"> years of college, 4 years of medical school, 1 year of research, 5 years of orthopedic training, and then 1 year of sports medicine fellowship accumulates to a 15 year uphill climb with advancement filtering every step of the way.</w:t>
      </w:r>
    </w:p>
    <w:p w:rsidR="00F37C33" w:rsidRPr="006447D5" w:rsidRDefault="00F37C33" w:rsidP="00F37C33">
      <w:r w:rsidRPr="006447D5">
        <w:t>When I was 18 years old playing a</w:t>
      </w:r>
      <w:r w:rsidR="006447D5" w:rsidRPr="006447D5">
        <w:t>t Columbia, I took many shots on</w:t>
      </w:r>
      <w:r w:rsidRPr="006447D5">
        <w:t xml:space="preserve"> goal with some </w:t>
      </w:r>
      <w:r w:rsidR="006447D5" w:rsidRPr="006447D5">
        <w:t>landing in</w:t>
      </w:r>
      <w:r w:rsidRPr="006447D5">
        <w:t xml:space="preserve"> the parking </w:t>
      </w:r>
      <w:r w:rsidR="006447D5" w:rsidRPr="006447D5">
        <w:t>lot adjacent to our stadium. That</w:t>
      </w:r>
      <w:r w:rsidRPr="006447D5">
        <w:t xml:space="preserve"> parking lot where I retrieve</w:t>
      </w:r>
      <w:r w:rsidR="006447D5" w:rsidRPr="006447D5">
        <w:t>d</w:t>
      </w:r>
      <w:r w:rsidRPr="006447D5">
        <w:t xml:space="preserve"> balls</w:t>
      </w:r>
      <w:r w:rsidR="00074D02">
        <w:t>,</w:t>
      </w:r>
      <w:r w:rsidRPr="006447D5">
        <w:t xml:space="preserve"> interestingly</w:t>
      </w:r>
      <w:r w:rsidR="00074D02">
        <w:t>,</w:t>
      </w:r>
      <w:r w:rsidRPr="006447D5">
        <w:t xml:space="preserve"> was </w:t>
      </w:r>
      <w:r w:rsidR="006447D5" w:rsidRPr="006447D5">
        <w:t>for</w:t>
      </w:r>
      <w:r w:rsidRPr="006447D5">
        <w:t xml:space="preserve"> one of the hospitals </w:t>
      </w:r>
      <w:r w:rsidR="00074D02">
        <w:t xml:space="preserve">where I spent </w:t>
      </w:r>
      <w:r w:rsidRPr="006447D5">
        <w:t xml:space="preserve">5 years during surgical training. I </w:t>
      </w:r>
      <w:r w:rsidR="006447D5" w:rsidRPr="006447D5">
        <w:t>tried</w:t>
      </w:r>
      <w:r w:rsidRPr="006447D5">
        <w:t xml:space="preserve"> to schedule my rotations at that hospital during fall soccer season. This allowed me to be </w:t>
      </w:r>
      <w:r w:rsidR="00850AB4" w:rsidRPr="006447D5">
        <w:t xml:space="preserve">on the sidelines in scrubs </w:t>
      </w:r>
      <w:r w:rsidRPr="006447D5">
        <w:t xml:space="preserve">during games while I was on duty at the hospital with my pager on. I </w:t>
      </w:r>
      <w:r w:rsidR="006447D5" w:rsidRPr="006447D5">
        <w:t>supported</w:t>
      </w:r>
      <w:r w:rsidRPr="006447D5">
        <w:t xml:space="preserve"> my alma mater and team with injury care and prevention advice. The dream</w:t>
      </w:r>
      <w:r w:rsidR="006447D5" w:rsidRPr="006447D5">
        <w:t>,</w:t>
      </w:r>
      <w:r w:rsidRPr="006447D5">
        <w:t xml:space="preserve"> now turning goal</w:t>
      </w:r>
      <w:r w:rsidR="006447D5" w:rsidRPr="006447D5">
        <w:t>,</w:t>
      </w:r>
      <w:r w:rsidRPr="006447D5">
        <w:t xml:space="preserve"> was coming alive. </w:t>
      </w:r>
    </w:p>
    <w:p w:rsidR="00F37C33" w:rsidRPr="006447D5" w:rsidRDefault="00F37C33" w:rsidP="00F37C33">
      <w:r w:rsidRPr="006447D5">
        <w:lastRenderedPageBreak/>
        <w:t xml:space="preserve">After 15 years of education and surgical training, my dreams became reality when I was asked to join </w:t>
      </w:r>
      <w:r w:rsidR="006447D5" w:rsidRPr="006447D5">
        <w:t xml:space="preserve">the </w:t>
      </w:r>
      <w:r w:rsidRPr="006447D5">
        <w:t>Colum</w:t>
      </w:r>
      <w:r w:rsidR="00850AB4" w:rsidRPr="006447D5">
        <w:t xml:space="preserve">bia University Department of </w:t>
      </w:r>
      <w:proofErr w:type="spellStart"/>
      <w:r w:rsidR="00850AB4" w:rsidRPr="006447D5">
        <w:t>Ortho</w:t>
      </w:r>
      <w:r w:rsidRPr="006447D5">
        <w:t>paedic</w:t>
      </w:r>
      <w:proofErr w:type="spellEnd"/>
      <w:r w:rsidRPr="006447D5">
        <w:t xml:space="preserve"> Surgery sports medicine staff. My goals were exceeded when I was appointed The Chief of Sports Medicine at Columbia.   Now</w:t>
      </w:r>
      <w:r w:rsidR="006447D5" w:rsidRPr="006447D5">
        <w:t>,</w:t>
      </w:r>
      <w:r w:rsidRPr="006447D5">
        <w:t xml:space="preserve"> in this past year, I was thrilled to be appointed Team Physician for the New York City Football Club (NYCFC).</w:t>
      </w:r>
    </w:p>
    <w:p w:rsidR="00F37C33" w:rsidRPr="006447D5" w:rsidRDefault="00F37C33">
      <w:r w:rsidRPr="006447D5">
        <w:t>Recent media indicates that NYCFC may actually make Columbia University their home</w:t>
      </w:r>
      <w:r w:rsidR="006447D5" w:rsidRPr="006447D5">
        <w:t xml:space="preserve"> field (they currently play at Yankee Stadium). </w:t>
      </w:r>
      <w:r w:rsidRPr="006447D5">
        <w:t>A dream of taking care of collegiate soccer players on the field I once played on has evolved over 30 years to taking care of some of the world</w:t>
      </w:r>
      <w:r w:rsidR="00850AB4" w:rsidRPr="006447D5">
        <w:t>’</w:t>
      </w:r>
      <w:r w:rsidRPr="006447D5">
        <w:t>s best MLS professional players on the field I once played on.</w:t>
      </w:r>
    </w:p>
    <w:p w:rsidR="00C22F9C" w:rsidRPr="006447D5" w:rsidRDefault="006447D5">
      <w:r w:rsidRPr="006447D5">
        <w:t>So it’s happened</w:t>
      </w:r>
      <w:r w:rsidR="00415E24" w:rsidRPr="006447D5">
        <w:t>,</w:t>
      </w:r>
      <w:r w:rsidRPr="006447D5">
        <w:t xml:space="preserve"> that</w:t>
      </w:r>
      <w:r w:rsidR="00415E24" w:rsidRPr="006447D5">
        <w:t xml:space="preserve"> I discover there is </w:t>
      </w:r>
      <w:r w:rsidR="00326305" w:rsidRPr="006447D5">
        <w:t>a</w:t>
      </w:r>
      <w:r w:rsidR="00074D02">
        <w:t xml:space="preserve">n impossible </w:t>
      </w:r>
      <w:r w:rsidR="00322ED4" w:rsidRPr="006447D5">
        <w:t xml:space="preserve">end </w:t>
      </w:r>
      <w:r w:rsidR="00415E24" w:rsidRPr="006447D5">
        <w:t xml:space="preserve">goal that becomes possible </w:t>
      </w:r>
      <w:r w:rsidR="0004524B" w:rsidRPr="006447D5">
        <w:t xml:space="preserve">– or, at least </w:t>
      </w:r>
      <w:r w:rsidR="00074D02">
        <w:t xml:space="preserve">seriously </w:t>
      </w:r>
      <w:bookmarkStart w:id="0" w:name="_GoBack"/>
      <w:bookmarkEnd w:id="0"/>
      <w:r w:rsidR="0004524B" w:rsidRPr="006447D5">
        <w:t xml:space="preserve">worthy of consideration – </w:t>
      </w:r>
      <w:r w:rsidR="00415E24" w:rsidRPr="006447D5">
        <w:t>as technology develops, my skills develop</w:t>
      </w:r>
      <w:r w:rsidR="008D26EA" w:rsidRPr="006447D5">
        <w:t>,</w:t>
      </w:r>
      <w:r w:rsidR="00415E24" w:rsidRPr="006447D5">
        <w:t xml:space="preserve"> or my interests shift.</w:t>
      </w:r>
      <w:r w:rsidR="0004524B" w:rsidRPr="006447D5">
        <w:t xml:space="preserve"> I’ve learned to be flexible about these goals because I start to realize that</w:t>
      </w:r>
      <w:r w:rsidR="00326305" w:rsidRPr="006447D5">
        <w:t>,</w:t>
      </w:r>
      <w:r w:rsidR="0004524B" w:rsidRPr="006447D5">
        <w:t xml:space="preserve"> while I thought what I wanted to achieve was</w:t>
      </w:r>
      <w:r w:rsidR="00C22F9C" w:rsidRPr="006447D5">
        <w:t xml:space="preserve"> X, once I got close, Y promises</w:t>
      </w:r>
      <w:r w:rsidR="0004524B" w:rsidRPr="006447D5">
        <w:t xml:space="preserve"> to be a much more</w:t>
      </w:r>
      <w:r w:rsidR="00C22F9C" w:rsidRPr="006447D5">
        <w:t xml:space="preserve"> challenging</w:t>
      </w:r>
      <w:r w:rsidR="0004524B" w:rsidRPr="006447D5">
        <w:t>,</w:t>
      </w:r>
      <w:r w:rsidR="00C22F9C" w:rsidRPr="006447D5">
        <w:t xml:space="preserve"> and</w:t>
      </w:r>
      <w:r w:rsidR="0004524B" w:rsidRPr="006447D5">
        <w:t xml:space="preserve"> </w:t>
      </w:r>
      <w:r w:rsidR="00C22F9C" w:rsidRPr="006447D5">
        <w:t>more satisfying</w:t>
      </w:r>
      <w:r w:rsidR="00326305" w:rsidRPr="006447D5">
        <w:t>,</w:t>
      </w:r>
      <w:r w:rsidR="00C22F9C" w:rsidRPr="006447D5">
        <w:t xml:space="preserve"> destination.</w:t>
      </w:r>
    </w:p>
    <w:p w:rsidR="00BC7AE5" w:rsidRPr="006447D5" w:rsidRDefault="00C22F9C">
      <w:r w:rsidRPr="006447D5">
        <w:t>When I start out, I can’t always identify accurately an appropriate endpoint</w:t>
      </w:r>
      <w:r w:rsidR="00BC7AE5" w:rsidRPr="006447D5">
        <w:t>. But I do decide on one since I want to know where I’m heading. T</w:t>
      </w:r>
      <w:r w:rsidRPr="006447D5">
        <w:t>he real challenge is realizing that there is, in fact, no e</w:t>
      </w:r>
      <w:r w:rsidR="008D26EA" w:rsidRPr="006447D5">
        <w:t>ndpoint, only another challenge and I need to remain open-minded and flexible enough to adjust.</w:t>
      </w:r>
      <w:r w:rsidRPr="006447D5">
        <w:t xml:space="preserve"> </w:t>
      </w:r>
      <w:r w:rsidR="00BC7AE5" w:rsidRPr="006447D5">
        <w:t xml:space="preserve">Once I realized this, I started to focus much more on </w:t>
      </w:r>
      <w:r w:rsidR="00326305" w:rsidRPr="006447D5">
        <w:t xml:space="preserve">very </w:t>
      </w:r>
      <w:r w:rsidR="00BC7AE5" w:rsidRPr="006447D5">
        <w:t>carefully defining my shor</w:t>
      </w:r>
      <w:r w:rsidR="00251699" w:rsidRPr="006447D5">
        <w:t xml:space="preserve">t-term goals while </w:t>
      </w:r>
      <w:r w:rsidR="00A15AEB" w:rsidRPr="006447D5">
        <w:t>being even more ambitious – some might say crazy – on the longer-range plans.</w:t>
      </w:r>
    </w:p>
    <w:sectPr w:rsidR="00BC7AE5" w:rsidRPr="0064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06"/>
    <w:rsid w:val="0004524B"/>
    <w:rsid w:val="00074D02"/>
    <w:rsid w:val="00251699"/>
    <w:rsid w:val="002E4046"/>
    <w:rsid w:val="002F6063"/>
    <w:rsid w:val="00322ED4"/>
    <w:rsid w:val="00326305"/>
    <w:rsid w:val="003A230E"/>
    <w:rsid w:val="00415E24"/>
    <w:rsid w:val="005A577A"/>
    <w:rsid w:val="006447D5"/>
    <w:rsid w:val="006B3790"/>
    <w:rsid w:val="00850AB4"/>
    <w:rsid w:val="008D26EA"/>
    <w:rsid w:val="009B4606"/>
    <w:rsid w:val="00A15AEB"/>
    <w:rsid w:val="00B10424"/>
    <w:rsid w:val="00B93A9C"/>
    <w:rsid w:val="00BC7AE5"/>
    <w:rsid w:val="00C22F9C"/>
    <w:rsid w:val="00D23474"/>
    <w:rsid w:val="00DC5902"/>
    <w:rsid w:val="00E455F9"/>
    <w:rsid w:val="00E5031B"/>
    <w:rsid w:val="00E81789"/>
    <w:rsid w:val="00EB2A9C"/>
    <w:rsid w:val="00F37C33"/>
    <w:rsid w:val="00F66E5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86EE8-9DA4-44A8-9970-00BE2E45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Kingsley</dc:creator>
  <cp:keywords/>
  <dc:description/>
  <cp:lastModifiedBy>Karen Kingsley</cp:lastModifiedBy>
  <cp:revision>9</cp:revision>
  <dcterms:created xsi:type="dcterms:W3CDTF">2015-08-04T18:52:00Z</dcterms:created>
  <dcterms:modified xsi:type="dcterms:W3CDTF">2015-08-24T15:10:00Z</dcterms:modified>
</cp:coreProperties>
</file>