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32177F" w14:textId="5832CA31" w:rsidR="2FC4B24C" w:rsidRDefault="72E36702" w:rsidP="72E36702">
      <w:pPr>
        <w:jc w:val="center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72E36702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Shaun McBurney</w:t>
      </w:r>
      <w:r w:rsidR="2FC4B24C">
        <w:br/>
      </w:r>
      <w:r w:rsidRPr="72E36702">
        <w:rPr>
          <w:rFonts w:ascii="Arial" w:eastAsia="Times New Roman" w:hAnsi="Arial" w:cs="Arial"/>
          <w:sz w:val="22"/>
          <w:szCs w:val="22"/>
        </w:rPr>
        <w:t>mcburney4@gmail.com</w:t>
      </w:r>
    </w:p>
    <w:p w14:paraId="672A6659" w14:textId="77777777" w:rsidR="00694BD8" w:rsidRPr="00694BD8" w:rsidRDefault="00694BD8" w:rsidP="00694BD8">
      <w:pPr>
        <w:jc w:val="center"/>
        <w:rPr>
          <w:rFonts w:ascii="Arial" w:eastAsia="Times New Roman" w:hAnsi="Arial" w:cs="Arial"/>
          <w:color w:val="000000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8"/>
        <w:gridCol w:w="7218"/>
      </w:tblGrid>
      <w:tr w:rsidR="00C92765" w14:paraId="0DE63897" w14:textId="77777777" w:rsidTr="72E36702">
        <w:trPr>
          <w:trHeight w:val="504"/>
        </w:trPr>
        <w:tc>
          <w:tcPr>
            <w:tcW w:w="2358" w:type="dxa"/>
          </w:tcPr>
          <w:p w14:paraId="6510F2A9" w14:textId="7AA580AD" w:rsidR="00C92765" w:rsidRDefault="2FC4B24C" w:rsidP="003F125E">
            <w:r w:rsidRPr="2FC4B24C"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</w:rPr>
              <w:t>About</w:t>
            </w:r>
          </w:p>
        </w:tc>
        <w:tc>
          <w:tcPr>
            <w:tcW w:w="7218" w:type="dxa"/>
          </w:tcPr>
          <w:p w14:paraId="74F50148" w14:textId="51F8E0F8" w:rsidR="00C92765" w:rsidRPr="001A7889" w:rsidRDefault="2FC4B24C" w:rsidP="2FC4B24C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2FC4B24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An </w:t>
            </w:r>
            <w:r w:rsidR="006C0450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experienced Software Engineer </w:t>
            </w:r>
            <w:r w:rsidRPr="2FC4B24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with a focus on the Microsoft technology stack and a passion for DevOps.</w:t>
            </w:r>
          </w:p>
        </w:tc>
      </w:tr>
      <w:tr w:rsidR="00C92765" w14:paraId="0ED93484" w14:textId="77777777" w:rsidTr="72E36702">
        <w:trPr>
          <w:trHeight w:val="4950"/>
        </w:trPr>
        <w:tc>
          <w:tcPr>
            <w:tcW w:w="2358" w:type="dxa"/>
          </w:tcPr>
          <w:p w14:paraId="0A37501D" w14:textId="77777777" w:rsidR="00C92765" w:rsidRDefault="00C92765" w:rsidP="003F125E"/>
          <w:p w14:paraId="69D0C959" w14:textId="77777777" w:rsidR="00066D4D" w:rsidRDefault="00C92765" w:rsidP="003F125E">
            <w:r w:rsidRPr="00C92765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Educ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a</w:t>
            </w:r>
            <w:r w:rsidRPr="00C92765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tion</w:t>
            </w:r>
          </w:p>
          <w:p w14:paraId="5DAB6C7B" w14:textId="77777777" w:rsidR="00066D4D" w:rsidRPr="00066D4D" w:rsidRDefault="00066D4D" w:rsidP="00066D4D"/>
          <w:p w14:paraId="02EB378F" w14:textId="77777777" w:rsidR="00066D4D" w:rsidRPr="00066D4D" w:rsidRDefault="00066D4D" w:rsidP="00066D4D"/>
          <w:p w14:paraId="6A05A809" w14:textId="77777777" w:rsidR="00066D4D" w:rsidRPr="00066D4D" w:rsidRDefault="00066D4D" w:rsidP="00066D4D"/>
          <w:p w14:paraId="5A39BBE3" w14:textId="77777777" w:rsidR="00066D4D" w:rsidRPr="00066D4D" w:rsidRDefault="00066D4D" w:rsidP="00066D4D"/>
          <w:p w14:paraId="09AB5D72" w14:textId="77777777" w:rsidR="00150E74" w:rsidRPr="00C573D0" w:rsidRDefault="00150E74" w:rsidP="00150E74">
            <w:pPr>
              <w:rPr>
                <w:rFonts w:ascii="Arial" w:eastAsia="Arial" w:hAnsi="Arial" w:cs="Arial"/>
                <w:b/>
                <w:bCs/>
              </w:rPr>
            </w:pPr>
            <w:r w:rsidRPr="00C573D0">
              <w:rPr>
                <w:rFonts w:ascii="Arial" w:eastAsia="Arial" w:hAnsi="Arial" w:cs="Arial"/>
                <w:b/>
                <w:bCs/>
              </w:rPr>
              <w:t>IntelliTect</w:t>
            </w:r>
          </w:p>
          <w:p w14:paraId="0E2CA347" w14:textId="77777777" w:rsidR="00150E74" w:rsidRPr="00C573D0" w:rsidRDefault="00150E74" w:rsidP="00150E7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C573D0">
              <w:rPr>
                <w:rFonts w:ascii="Arial" w:eastAsia="Arial" w:hAnsi="Arial" w:cs="Arial"/>
                <w:sz w:val="20"/>
                <w:szCs w:val="20"/>
              </w:rPr>
              <w:t>July 2019 – Oct 2020</w:t>
            </w:r>
          </w:p>
          <w:p w14:paraId="61808B7F" w14:textId="77777777" w:rsidR="00150E74" w:rsidRPr="00C573D0" w:rsidRDefault="00150E74" w:rsidP="00150E7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C573D0">
              <w:rPr>
                <w:rFonts w:ascii="Arial" w:eastAsia="Arial" w:hAnsi="Arial" w:cs="Arial"/>
                <w:sz w:val="20"/>
                <w:szCs w:val="20"/>
              </w:rPr>
              <w:t>Position</w:t>
            </w:r>
            <w:r>
              <w:rPr>
                <w:rFonts w:ascii="Arial" w:eastAsia="Arial" w:hAnsi="Arial" w:cs="Arial"/>
                <w:sz w:val="20"/>
                <w:szCs w:val="20"/>
              </w:rPr>
              <w:t>: Software Engineer</w:t>
            </w:r>
          </w:p>
          <w:p w14:paraId="47CB34E2" w14:textId="55EE0D51" w:rsidR="72E36702" w:rsidRDefault="72E36702" w:rsidP="72E36702">
            <w:pPr>
              <w:rPr>
                <w:b/>
                <w:bCs/>
              </w:rPr>
            </w:pPr>
          </w:p>
          <w:p w14:paraId="455786CA" w14:textId="77777777" w:rsidR="0021023E" w:rsidRDefault="0021023E" w:rsidP="72E36702">
            <w:pPr>
              <w:rPr>
                <w:rFonts w:ascii="Arial" w:eastAsia="Arial" w:hAnsi="Arial" w:cs="Arial"/>
                <w:b/>
                <w:bCs/>
              </w:rPr>
            </w:pPr>
          </w:p>
          <w:p w14:paraId="69255F35" w14:textId="77777777" w:rsidR="0021023E" w:rsidRDefault="0021023E" w:rsidP="72E36702">
            <w:pPr>
              <w:rPr>
                <w:rFonts w:ascii="Arial" w:eastAsia="Arial" w:hAnsi="Arial" w:cs="Arial"/>
                <w:b/>
                <w:bCs/>
              </w:rPr>
            </w:pPr>
          </w:p>
          <w:p w14:paraId="0F1AF64E" w14:textId="77777777" w:rsidR="0021023E" w:rsidRDefault="0021023E" w:rsidP="72E36702">
            <w:pPr>
              <w:rPr>
                <w:rFonts w:ascii="Arial" w:eastAsia="Arial" w:hAnsi="Arial" w:cs="Arial"/>
                <w:b/>
                <w:bCs/>
              </w:rPr>
            </w:pPr>
          </w:p>
          <w:p w14:paraId="6303F1E2" w14:textId="77777777" w:rsidR="0021023E" w:rsidRDefault="0021023E" w:rsidP="72E36702">
            <w:pPr>
              <w:rPr>
                <w:rFonts w:ascii="Arial" w:eastAsia="Arial" w:hAnsi="Arial" w:cs="Arial"/>
                <w:b/>
                <w:bCs/>
              </w:rPr>
            </w:pPr>
          </w:p>
          <w:p w14:paraId="631043ED" w14:textId="77777777" w:rsidR="0021023E" w:rsidRDefault="0021023E" w:rsidP="72E36702">
            <w:pPr>
              <w:rPr>
                <w:rFonts w:ascii="Arial" w:eastAsia="Arial" w:hAnsi="Arial" w:cs="Arial"/>
                <w:b/>
                <w:bCs/>
              </w:rPr>
            </w:pPr>
          </w:p>
          <w:p w14:paraId="2D0E5E7F" w14:textId="77777777" w:rsidR="00150E74" w:rsidRDefault="00150E74" w:rsidP="72E36702">
            <w:pPr>
              <w:rPr>
                <w:rFonts w:ascii="Arial" w:eastAsia="Arial" w:hAnsi="Arial" w:cs="Arial"/>
                <w:b/>
                <w:bCs/>
              </w:rPr>
            </w:pPr>
          </w:p>
          <w:p w14:paraId="4F7EAC1F" w14:textId="77777777" w:rsidR="00150E74" w:rsidRDefault="00150E74" w:rsidP="72E36702">
            <w:pPr>
              <w:rPr>
                <w:rFonts w:ascii="Arial" w:eastAsia="Arial" w:hAnsi="Arial" w:cs="Arial"/>
                <w:b/>
                <w:bCs/>
              </w:rPr>
            </w:pPr>
          </w:p>
          <w:p w14:paraId="4BF08F0A" w14:textId="77777777" w:rsidR="00150E74" w:rsidRDefault="00150E74" w:rsidP="72E36702">
            <w:pPr>
              <w:rPr>
                <w:rFonts w:ascii="Arial" w:eastAsia="Arial" w:hAnsi="Arial" w:cs="Arial"/>
                <w:b/>
                <w:bCs/>
              </w:rPr>
            </w:pPr>
          </w:p>
          <w:p w14:paraId="7D4BD51D" w14:textId="77777777" w:rsidR="00150E74" w:rsidRDefault="00150E74" w:rsidP="72E36702">
            <w:pPr>
              <w:rPr>
                <w:rFonts w:ascii="Arial" w:eastAsia="Arial" w:hAnsi="Arial" w:cs="Arial"/>
                <w:b/>
                <w:bCs/>
              </w:rPr>
            </w:pPr>
          </w:p>
          <w:p w14:paraId="618C9B37" w14:textId="77777777" w:rsidR="00D428F9" w:rsidRDefault="00D428F9" w:rsidP="72E36702">
            <w:pPr>
              <w:rPr>
                <w:rFonts w:ascii="Arial" w:eastAsia="Arial" w:hAnsi="Arial" w:cs="Arial"/>
                <w:b/>
                <w:bCs/>
              </w:rPr>
            </w:pPr>
          </w:p>
          <w:p w14:paraId="1FBDC4D3" w14:textId="77777777" w:rsidR="00D428F9" w:rsidRDefault="00D428F9" w:rsidP="72E36702">
            <w:pPr>
              <w:rPr>
                <w:rFonts w:ascii="Arial" w:eastAsia="Arial" w:hAnsi="Arial" w:cs="Arial"/>
                <w:b/>
                <w:bCs/>
              </w:rPr>
            </w:pPr>
          </w:p>
          <w:p w14:paraId="535BCDE3" w14:textId="6A2B71E8" w:rsidR="2FC4B24C" w:rsidRDefault="72E36702" w:rsidP="72E36702">
            <w:pPr>
              <w:rPr>
                <w:rFonts w:ascii="Arial" w:eastAsia="Arial" w:hAnsi="Arial" w:cs="Arial"/>
                <w:b/>
                <w:bCs/>
              </w:rPr>
            </w:pPr>
            <w:r w:rsidRPr="72E36702">
              <w:rPr>
                <w:rFonts w:ascii="Arial" w:eastAsia="Arial" w:hAnsi="Arial" w:cs="Arial"/>
                <w:b/>
                <w:bCs/>
              </w:rPr>
              <w:t>Panther Systems Northwest</w:t>
            </w:r>
          </w:p>
          <w:p w14:paraId="48555090" w14:textId="6B306B60" w:rsidR="2FC4B24C" w:rsidRDefault="72E36702" w:rsidP="72E3670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72E36702">
              <w:rPr>
                <w:rFonts w:ascii="Arial" w:eastAsia="Arial" w:hAnsi="Arial" w:cs="Arial"/>
                <w:sz w:val="20"/>
                <w:szCs w:val="20"/>
              </w:rPr>
              <w:t xml:space="preserve">July 2018 – </w:t>
            </w:r>
            <w:r w:rsidR="00CB5CBE">
              <w:rPr>
                <w:rFonts w:ascii="Arial" w:eastAsia="Arial" w:hAnsi="Arial" w:cs="Arial"/>
                <w:sz w:val="20"/>
                <w:szCs w:val="20"/>
              </w:rPr>
              <w:t>June 2019</w:t>
            </w:r>
          </w:p>
          <w:p w14:paraId="42C52380" w14:textId="70D851AB" w:rsidR="2FC4B24C" w:rsidRDefault="72E36702" w:rsidP="72E3670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72E36702">
              <w:rPr>
                <w:rFonts w:ascii="Arial" w:eastAsia="Arial" w:hAnsi="Arial" w:cs="Arial"/>
                <w:sz w:val="20"/>
                <w:szCs w:val="20"/>
              </w:rPr>
              <w:t>Position: Software Engineer</w:t>
            </w:r>
          </w:p>
          <w:p w14:paraId="03AC3735" w14:textId="18CB6EF6" w:rsidR="2FC4B24C" w:rsidRDefault="2FC4B24C" w:rsidP="2FC4B24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0765186" w14:textId="77C16312" w:rsidR="2FC4B24C" w:rsidRDefault="2FC4B24C" w:rsidP="2FC4B24C">
            <w:pPr>
              <w:rPr>
                <w:b/>
                <w:bCs/>
              </w:rPr>
            </w:pPr>
          </w:p>
          <w:p w14:paraId="72B95C6E" w14:textId="3448CEA4" w:rsidR="2FC4B24C" w:rsidRDefault="2FC4B24C" w:rsidP="2FC4B24C">
            <w:pPr>
              <w:rPr>
                <w:b/>
                <w:bCs/>
              </w:rPr>
            </w:pPr>
          </w:p>
          <w:p w14:paraId="2064C1A7" w14:textId="78061B24" w:rsidR="2FC4B24C" w:rsidRDefault="2FC4B24C" w:rsidP="2FC4B24C">
            <w:pPr>
              <w:rPr>
                <w:b/>
                <w:bCs/>
              </w:rPr>
            </w:pPr>
          </w:p>
          <w:p w14:paraId="3C79370E" w14:textId="2DF339CD" w:rsidR="2FC4B24C" w:rsidRDefault="2FC4B24C" w:rsidP="2FC4B24C">
            <w:pPr>
              <w:rPr>
                <w:b/>
                <w:bCs/>
              </w:rPr>
            </w:pPr>
          </w:p>
          <w:p w14:paraId="5B3867A0" w14:textId="5A23D280" w:rsidR="2FC4B24C" w:rsidRDefault="2FC4B24C" w:rsidP="2FC4B24C">
            <w:pPr>
              <w:rPr>
                <w:b/>
                <w:bCs/>
              </w:rPr>
            </w:pPr>
          </w:p>
          <w:p w14:paraId="2D72339A" w14:textId="0557382D" w:rsidR="2FC4B24C" w:rsidRDefault="2FC4B24C" w:rsidP="2FC4B24C">
            <w:pPr>
              <w:rPr>
                <w:b/>
                <w:bCs/>
              </w:rPr>
            </w:pPr>
          </w:p>
          <w:p w14:paraId="2D24A314" w14:textId="1078302F" w:rsidR="2FC4B24C" w:rsidRDefault="2FC4B24C" w:rsidP="2FC4B24C">
            <w:pPr>
              <w:rPr>
                <w:b/>
                <w:bCs/>
              </w:rPr>
            </w:pPr>
          </w:p>
          <w:p w14:paraId="4526FA66" w14:textId="77777777" w:rsidR="00150E74" w:rsidRDefault="00150E74" w:rsidP="72E36702">
            <w:pPr>
              <w:rPr>
                <w:rFonts w:ascii="Arial" w:eastAsia="Arial" w:hAnsi="Arial" w:cs="Arial"/>
                <w:b/>
                <w:bCs/>
              </w:rPr>
            </w:pPr>
          </w:p>
          <w:p w14:paraId="3C62E70D" w14:textId="77777777" w:rsidR="00150E74" w:rsidRDefault="00150E74" w:rsidP="72E36702">
            <w:pPr>
              <w:rPr>
                <w:rFonts w:ascii="Arial" w:eastAsia="Arial" w:hAnsi="Arial" w:cs="Arial"/>
                <w:b/>
                <w:bCs/>
              </w:rPr>
            </w:pPr>
          </w:p>
          <w:p w14:paraId="6678FDF4" w14:textId="77777777" w:rsidR="00150E74" w:rsidRDefault="00150E74" w:rsidP="72E36702">
            <w:pPr>
              <w:rPr>
                <w:rFonts w:ascii="Arial" w:eastAsia="Arial" w:hAnsi="Arial" w:cs="Arial"/>
                <w:b/>
                <w:bCs/>
              </w:rPr>
            </w:pPr>
          </w:p>
          <w:p w14:paraId="26D9A855" w14:textId="67006689" w:rsidR="00C706E1" w:rsidRDefault="72E36702" w:rsidP="72E36702">
            <w:pPr>
              <w:rPr>
                <w:rFonts w:ascii="Arial" w:eastAsia="Arial" w:hAnsi="Arial" w:cs="Arial"/>
                <w:b/>
                <w:bCs/>
              </w:rPr>
            </w:pPr>
            <w:r w:rsidRPr="72E36702">
              <w:rPr>
                <w:rFonts w:ascii="Arial" w:eastAsia="Arial" w:hAnsi="Arial" w:cs="Arial"/>
                <w:b/>
                <w:bCs/>
              </w:rPr>
              <w:t>Panther Systems Northwest</w:t>
            </w:r>
          </w:p>
          <w:p w14:paraId="071B7B0E" w14:textId="77777777" w:rsidR="00C706E1" w:rsidRDefault="72E36702" w:rsidP="72E36702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72E36702">
              <w:rPr>
                <w:rFonts w:ascii="Arial" w:eastAsia="Arial" w:hAnsi="Arial" w:cs="Arial"/>
                <w:sz w:val="20"/>
                <w:szCs w:val="20"/>
              </w:rPr>
              <w:t>May 2017 – June 2018</w:t>
            </w:r>
          </w:p>
          <w:p w14:paraId="444C8813" w14:textId="77777777" w:rsidR="00C706E1" w:rsidRDefault="72E36702" w:rsidP="72E36702">
            <w:pPr>
              <w:rPr>
                <w:sz w:val="20"/>
                <w:szCs w:val="20"/>
              </w:rPr>
            </w:pPr>
            <w:r w:rsidRPr="72E36702">
              <w:rPr>
                <w:rFonts w:ascii="Arial" w:eastAsia="Arial" w:hAnsi="Arial" w:cs="Arial"/>
                <w:sz w:val="20"/>
                <w:szCs w:val="20"/>
              </w:rPr>
              <w:t>Position: Support Specialist</w:t>
            </w:r>
            <w:r w:rsidRPr="72E36702">
              <w:rPr>
                <w:sz w:val="20"/>
                <w:szCs w:val="20"/>
              </w:rPr>
              <w:t xml:space="preserve"> </w:t>
            </w:r>
          </w:p>
          <w:p w14:paraId="470D1F63" w14:textId="77777777" w:rsidR="00C706E1" w:rsidRDefault="00C706E1" w:rsidP="00C706E1">
            <w:pPr>
              <w:rPr>
                <w:sz w:val="20"/>
                <w:szCs w:val="20"/>
              </w:rPr>
            </w:pPr>
          </w:p>
          <w:p w14:paraId="5D79F4AD" w14:textId="77777777" w:rsidR="00C706E1" w:rsidRDefault="00C706E1" w:rsidP="00C706E1">
            <w:pPr>
              <w:rPr>
                <w:sz w:val="20"/>
                <w:szCs w:val="20"/>
              </w:rPr>
            </w:pPr>
          </w:p>
          <w:p w14:paraId="2AAC7747" w14:textId="77777777" w:rsidR="00C706E1" w:rsidRDefault="00C706E1" w:rsidP="00C706E1">
            <w:pPr>
              <w:rPr>
                <w:sz w:val="20"/>
                <w:szCs w:val="20"/>
              </w:rPr>
            </w:pPr>
          </w:p>
          <w:p w14:paraId="35689DE2" w14:textId="77777777" w:rsidR="00C706E1" w:rsidRDefault="00C706E1" w:rsidP="00C706E1">
            <w:pPr>
              <w:rPr>
                <w:sz w:val="20"/>
                <w:szCs w:val="20"/>
              </w:rPr>
            </w:pPr>
          </w:p>
          <w:p w14:paraId="097DBEB2" w14:textId="77777777" w:rsidR="00C706E1" w:rsidRDefault="00C706E1" w:rsidP="00C706E1">
            <w:pPr>
              <w:rPr>
                <w:sz w:val="20"/>
                <w:szCs w:val="20"/>
              </w:rPr>
            </w:pPr>
          </w:p>
          <w:p w14:paraId="111403A8" w14:textId="495F64D5" w:rsidR="00E011A4" w:rsidRDefault="00E011A4" w:rsidP="2FC4B24C">
            <w:pPr>
              <w:rPr>
                <w:sz w:val="20"/>
                <w:szCs w:val="20"/>
              </w:rPr>
            </w:pPr>
          </w:p>
          <w:p w14:paraId="2EB3A2A0" w14:textId="4C928600" w:rsidR="72E36702" w:rsidRDefault="72E36702" w:rsidP="72E36702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14:paraId="190F962E" w14:textId="77777777" w:rsidR="00E011A4" w:rsidRDefault="00E011A4" w:rsidP="00066D4D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</w:p>
          <w:p w14:paraId="739D3705" w14:textId="77777777" w:rsidR="00E011A4" w:rsidRDefault="00E011A4" w:rsidP="00066D4D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</w:p>
          <w:p w14:paraId="58589A6D" w14:textId="77777777" w:rsidR="00E011A4" w:rsidRDefault="00E011A4" w:rsidP="00066D4D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</w:p>
          <w:p w14:paraId="289C6426" w14:textId="77777777" w:rsidR="00E011A4" w:rsidRDefault="00E011A4" w:rsidP="00066D4D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</w:p>
          <w:p w14:paraId="367AA958" w14:textId="368FFBE4" w:rsidR="00066D4D" w:rsidRDefault="00066D4D" w:rsidP="2FC4B24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4EAFD9C" w14:textId="77777777" w:rsidR="00C92765" w:rsidRPr="00066D4D" w:rsidRDefault="00C92765" w:rsidP="00066D4D"/>
        </w:tc>
        <w:tc>
          <w:tcPr>
            <w:tcW w:w="7218" w:type="dxa"/>
          </w:tcPr>
          <w:p w14:paraId="4B94D5A5" w14:textId="77777777" w:rsidR="00C92765" w:rsidRDefault="00C92765" w:rsidP="0033304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0A2A75F3" w14:textId="77777777" w:rsidR="00C92765" w:rsidRPr="007E2E44" w:rsidRDefault="008A56A7" w:rsidP="00C927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E2E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Gonzaga</w:t>
            </w:r>
            <w:r w:rsidR="001A7889" w:rsidRPr="007E2E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University -</w:t>
            </w:r>
            <w:r w:rsidRPr="007E2E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92765" w:rsidRPr="007E2E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School of </w:t>
            </w:r>
            <w:r w:rsidRPr="007E2E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Engineering</w:t>
            </w:r>
            <w:r w:rsidR="001A7889" w:rsidRPr="007E2E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Class of 2016</w:t>
            </w:r>
          </w:p>
          <w:p w14:paraId="0CEBC422" w14:textId="77777777" w:rsidR="00C92765" w:rsidRPr="007E2E44" w:rsidRDefault="2FC4B24C" w:rsidP="00C927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2FC4B24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BS in Computer Science</w:t>
            </w:r>
          </w:p>
          <w:p w14:paraId="571D1C7C" w14:textId="77777777" w:rsidR="0072667E" w:rsidRDefault="0072667E" w:rsidP="2FC4B24C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  <w:p w14:paraId="65DD8E33" w14:textId="07D0F66C" w:rsidR="0072667E" w:rsidRDefault="2FC4B24C" w:rsidP="2FC4B24C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2FC4B24C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WORK EXPERIENCE</w:t>
            </w:r>
          </w:p>
          <w:p w14:paraId="1879E28B" w14:textId="77777777" w:rsidR="00150E74" w:rsidRDefault="00150E74" w:rsidP="00150E74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  <w:p w14:paraId="5EBA07E9" w14:textId="5391B92D" w:rsidR="00150E74" w:rsidRDefault="00150E74" w:rsidP="00150E74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Software Engineer</w:t>
            </w:r>
          </w:p>
          <w:p w14:paraId="21CE4EBD" w14:textId="5CA9FDC7" w:rsidR="00150E74" w:rsidRPr="00E47FD2" w:rsidRDefault="00150E74" w:rsidP="00150E74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47FD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Created dashboard widgets within Microsoft’s software management service,</w:t>
            </w:r>
            <w:r w:rsidR="00103A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Azure DevOps,</w:t>
            </w:r>
            <w:r w:rsidRPr="00E47FD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using JavaScript on the frontend and Python on the backend to pull data from AWS’s monitoring service</w:t>
            </w:r>
          </w:p>
          <w:p w14:paraId="02AF5B04" w14:textId="77777777" w:rsidR="00150E74" w:rsidRPr="00E47FD2" w:rsidRDefault="00150E74" w:rsidP="00150E74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47FD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Contributed to a large scale data pipeline by developing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extensible</w:t>
            </w:r>
            <w:r w:rsidRPr="00E47FD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data integrations, connecting various third party vendors to each other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while backing up that data through multiple redundancies within AWS services</w:t>
            </w:r>
          </w:p>
          <w:p w14:paraId="1C435E54" w14:textId="535CAC11" w:rsidR="00150E74" w:rsidRDefault="00150E74" w:rsidP="00150E74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E47FD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Developed the infrastructure of our data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pipeline</w:t>
            </w:r>
            <w:r w:rsidRPr="00E47FD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solution using </w:t>
            </w:r>
            <w:proofErr w:type="spellStart"/>
            <w:r w:rsidRPr="00E47FD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HashiCorp’s</w:t>
            </w:r>
            <w:proofErr w:type="spellEnd"/>
            <w:r w:rsidRPr="00E47FD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Terraform </w:t>
            </w:r>
            <w:r w:rsidR="00D428F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scripting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technology</w:t>
            </w:r>
          </w:p>
          <w:p w14:paraId="5F8686FF" w14:textId="31AD5372" w:rsidR="00150E74" w:rsidRDefault="00150E74" w:rsidP="00150E74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Built an automated infrastructure generator to assist in adding new data integrations to our software solution, creating a simple, configurable JSON interface to generate the necessary Terraform infrastructure code</w:t>
            </w:r>
          </w:p>
          <w:p w14:paraId="61671760" w14:textId="0FB5C29A" w:rsidR="00150E74" w:rsidRPr="00E47FD2" w:rsidRDefault="00D428F9" w:rsidP="00150E74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Designed, implemented, and automated the CI/CD</w:t>
            </w:r>
            <w:r w:rsidR="00DF1A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within Azure DevOps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for </w:t>
            </w:r>
            <w:r w:rsidR="006E0C1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our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data pipeline’s API Gateway, Lambda, S3, RDS, SQS, and SNS AWS service components</w:t>
            </w:r>
          </w:p>
          <w:p w14:paraId="637FA39C" w14:textId="77777777" w:rsidR="0021023E" w:rsidRDefault="0021023E" w:rsidP="2FC4B24C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  <w:p w14:paraId="54DD01ED" w14:textId="77777777" w:rsidR="0021023E" w:rsidRDefault="0021023E" w:rsidP="2FC4B24C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  <w:p w14:paraId="762CB339" w14:textId="55CD587C" w:rsidR="2FC4B24C" w:rsidRDefault="2FC4B24C" w:rsidP="2FC4B24C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2FC4B24C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Software Engineer</w:t>
            </w:r>
          </w:p>
          <w:p w14:paraId="757FE156" w14:textId="0F7ED74C" w:rsidR="2FC4B24C" w:rsidRDefault="2FC4B24C" w:rsidP="2FC4B24C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  <w:sz w:val="20"/>
                <w:szCs w:val="20"/>
              </w:rPr>
            </w:pPr>
            <w:r w:rsidRPr="2FC4B24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Constructed an automated build and continuous integration pipeline using Azure Pipelines, formerly known as Visual Studio Team Services</w:t>
            </w:r>
          </w:p>
          <w:p w14:paraId="2F285064" w14:textId="090E8D2F" w:rsidR="2FC4B24C" w:rsidRDefault="2FC4B24C" w:rsidP="2FC4B24C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  <w:sz w:val="20"/>
                <w:szCs w:val="20"/>
              </w:rPr>
            </w:pPr>
            <w:r w:rsidRPr="2FC4B24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Authored an automated release pipeline to manage the continuous delivery of our software product to multiple on premises servers</w:t>
            </w:r>
          </w:p>
          <w:p w14:paraId="46E03C77" w14:textId="0F7A8128" w:rsidR="2FC4B24C" w:rsidRDefault="72E36702" w:rsidP="72E36702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  <w:sz w:val="20"/>
                <w:szCs w:val="20"/>
              </w:rPr>
            </w:pPr>
            <w:r w:rsidRPr="72E367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Helped bring the database under source control utilizing the database project Microsoft tool and used PowerShell to automate change script creation</w:t>
            </w:r>
          </w:p>
          <w:p w14:paraId="338CF45F" w14:textId="47CD363F" w:rsidR="2FC4B24C" w:rsidRDefault="72E36702" w:rsidP="2FC4B24C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  <w:sz w:val="20"/>
                <w:szCs w:val="20"/>
              </w:rPr>
            </w:pPr>
            <w:r w:rsidRPr="72E367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Migrated the team from centralized version control, TFVC, to distributed version control using Git</w:t>
            </w:r>
          </w:p>
          <w:p w14:paraId="593932E3" w14:textId="521279B0" w:rsidR="72E36702" w:rsidRDefault="72E36702" w:rsidP="72E36702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  <w:sz w:val="20"/>
                <w:szCs w:val="20"/>
              </w:rPr>
            </w:pPr>
            <w:r w:rsidRPr="72E367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Contributed to a large ASP.NET MVC application that leveraged TypeScript, CSS, Entity Framework, and SQL Server to provide a rich customer experience</w:t>
            </w:r>
          </w:p>
          <w:p w14:paraId="24F3ED92" w14:textId="794A6011" w:rsidR="2FC4B24C" w:rsidRDefault="72E36702" w:rsidP="2FC4B24C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  <w:sz w:val="20"/>
                <w:szCs w:val="20"/>
              </w:rPr>
            </w:pPr>
            <w:r w:rsidRPr="72E367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Implemented a Pull Request code review strategy to improve code quality</w:t>
            </w:r>
          </w:p>
          <w:p w14:paraId="3B2DE479" w14:textId="07F3DD80" w:rsidR="72E36702" w:rsidRDefault="72E36702" w:rsidP="72E36702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  <w:sz w:val="20"/>
                <w:szCs w:val="20"/>
              </w:rPr>
            </w:pPr>
            <w:r w:rsidRPr="72E367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Communicated with product owners to pinpoint requirements and breakdown user stories to create actionable development tasks</w:t>
            </w:r>
          </w:p>
          <w:p w14:paraId="7227F816" w14:textId="1AFA83A5" w:rsidR="2FC4B24C" w:rsidRDefault="2FC4B24C" w:rsidP="2FC4B24C">
            <w:pPr>
              <w:rPr>
                <w:rFonts w:ascii="Arial,Times New Roman" w:eastAsia="Arial,Times New Roman" w:hAnsi="Arial,Times New Roman" w:cs="Arial,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19C5DDC9" w14:textId="26DD092A" w:rsidR="00211352" w:rsidRPr="00211352" w:rsidRDefault="00211352" w:rsidP="0072667E">
            <w:pPr>
              <w:rPr>
                <w:rFonts w:ascii="Arial,Times New Roman" w:eastAsia="Arial,Times New Roman" w:hAnsi="Arial,Times New Roman" w:cs="Arial,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,Times New Roman" w:eastAsia="Arial,Times New Roman" w:hAnsi="Arial,Times New Roman" w:cs="Arial,Times New Roman"/>
                <w:b/>
                <w:bCs/>
                <w:color w:val="000000" w:themeColor="text1"/>
                <w:sz w:val="22"/>
                <w:szCs w:val="22"/>
              </w:rPr>
              <w:t>Support Specialist</w:t>
            </w:r>
          </w:p>
          <w:p w14:paraId="7FA529A4" w14:textId="77777777" w:rsidR="0072667E" w:rsidRPr="004E0846" w:rsidRDefault="0072667E" w:rsidP="0072667E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  <w:sz w:val="22"/>
                <w:szCs w:val="22"/>
              </w:rPr>
            </w:pPr>
            <w:r w:rsidRPr="2AB01CF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Fielded customer software issues to provide support and troubleshooting</w:t>
            </w:r>
          </w:p>
          <w:p w14:paraId="4CBA69C7" w14:textId="61FB9E3E" w:rsidR="0072667E" w:rsidRPr="004E0846" w:rsidRDefault="72E36702" w:rsidP="72E36702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  <w:sz w:val="22"/>
                <w:szCs w:val="22"/>
              </w:rPr>
            </w:pPr>
            <w:r w:rsidRPr="72E367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Managed new software product for new overseas customer culminating in a four-week software installation in a production manufacturing environment</w:t>
            </w:r>
          </w:p>
          <w:p w14:paraId="0A6ADD71" w14:textId="37A5FE36" w:rsidR="002C03DE" w:rsidRPr="0021023E" w:rsidRDefault="72E36702" w:rsidP="0021023E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color w:val="000000" w:themeColor="text1"/>
                <w:sz w:val="22"/>
                <w:szCs w:val="22"/>
                <w:u w:val="none"/>
              </w:rPr>
            </w:pPr>
            <w:r w:rsidRPr="72E367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Utilized Microsoft’s ALM software Azure DevOps to keep track of software bugs and feature requests</w:t>
            </w:r>
          </w:p>
        </w:tc>
      </w:tr>
      <w:tr w:rsidR="00066D4D" w:rsidRPr="00C92765" w14:paraId="6D0C8E21" w14:textId="77777777" w:rsidTr="72E36702">
        <w:trPr>
          <w:trHeight w:val="2169"/>
        </w:trPr>
        <w:tc>
          <w:tcPr>
            <w:tcW w:w="2358" w:type="dxa"/>
          </w:tcPr>
          <w:p w14:paraId="4101652C" w14:textId="77777777" w:rsidR="00066D4D" w:rsidRPr="00B82E00" w:rsidRDefault="00066D4D" w:rsidP="00B82E0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B99056E" w14:textId="77777777" w:rsidR="00066D4D" w:rsidRPr="00B82E00" w:rsidRDefault="00066D4D" w:rsidP="00B82E0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299C43A" w14:textId="77777777" w:rsidR="00066D4D" w:rsidRDefault="00066D4D" w:rsidP="003F125E"/>
        </w:tc>
        <w:tc>
          <w:tcPr>
            <w:tcW w:w="7218" w:type="dxa"/>
          </w:tcPr>
          <w:p w14:paraId="3E2F4D98" w14:textId="59B146BB" w:rsidR="001A7889" w:rsidRPr="004E0846" w:rsidRDefault="001A7889" w:rsidP="72E36702">
            <w:pPr>
              <w:pStyle w:val="ListParagraph"/>
              <w:ind w:left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DDBEF00" w14:textId="77777777" w:rsidR="00EF375F" w:rsidRPr="007A31F9" w:rsidRDefault="00EF375F"/>
    <w:sectPr w:rsidR="00EF375F" w:rsidRPr="007A31F9" w:rsidSect="001A7889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47F748" w14:textId="77777777" w:rsidR="00E02B2E" w:rsidRDefault="00E02B2E" w:rsidP="00EF375F">
      <w:r>
        <w:separator/>
      </w:r>
    </w:p>
  </w:endnote>
  <w:endnote w:type="continuationSeparator" w:id="0">
    <w:p w14:paraId="41782711" w14:textId="77777777" w:rsidR="00E02B2E" w:rsidRDefault="00E02B2E" w:rsidP="00EF3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,Times New Roman">
    <w:altName w:val="Arial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B3793D" w14:textId="77777777" w:rsidR="00E02B2E" w:rsidRDefault="00E02B2E" w:rsidP="00EF375F">
      <w:r>
        <w:separator/>
      </w:r>
    </w:p>
  </w:footnote>
  <w:footnote w:type="continuationSeparator" w:id="0">
    <w:p w14:paraId="1042C39C" w14:textId="77777777" w:rsidR="00E02B2E" w:rsidRDefault="00E02B2E" w:rsidP="00EF37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CE131E"/>
    <w:multiLevelType w:val="hybridMultilevel"/>
    <w:tmpl w:val="25DA648C"/>
    <w:lvl w:ilvl="0" w:tplc="AEE88F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7EDF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34E3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50F8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A66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CEC2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6AFA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E8EA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E6AA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D68DA"/>
    <w:multiLevelType w:val="hybridMultilevel"/>
    <w:tmpl w:val="729C2C56"/>
    <w:lvl w:ilvl="0" w:tplc="04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2" w15:restartNumberingAfterBreak="0">
    <w:nsid w:val="1A5D2226"/>
    <w:multiLevelType w:val="hybridMultilevel"/>
    <w:tmpl w:val="74601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C765C"/>
    <w:multiLevelType w:val="hybridMultilevel"/>
    <w:tmpl w:val="F9223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54120"/>
    <w:multiLevelType w:val="hybridMultilevel"/>
    <w:tmpl w:val="3F0AE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20821"/>
    <w:multiLevelType w:val="hybridMultilevel"/>
    <w:tmpl w:val="14E4D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520E9"/>
    <w:multiLevelType w:val="hybridMultilevel"/>
    <w:tmpl w:val="81D692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E16AB7"/>
    <w:multiLevelType w:val="hybridMultilevel"/>
    <w:tmpl w:val="73809A1A"/>
    <w:lvl w:ilvl="0" w:tplc="727EC4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2622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E849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1E65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C422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62D4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AA16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F49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DC25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6368F3"/>
    <w:multiLevelType w:val="multilevel"/>
    <w:tmpl w:val="74601F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B906FD"/>
    <w:multiLevelType w:val="hybridMultilevel"/>
    <w:tmpl w:val="9646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21BBB"/>
    <w:multiLevelType w:val="hybridMultilevel"/>
    <w:tmpl w:val="1408F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5718AC"/>
    <w:multiLevelType w:val="hybridMultilevel"/>
    <w:tmpl w:val="88DA8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725A1B"/>
    <w:multiLevelType w:val="hybridMultilevel"/>
    <w:tmpl w:val="0BAE4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A323C0"/>
    <w:multiLevelType w:val="hybridMultilevel"/>
    <w:tmpl w:val="377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331EAC"/>
    <w:multiLevelType w:val="hybridMultilevel"/>
    <w:tmpl w:val="CBFC1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"/>
  </w:num>
  <w:num w:numId="5">
    <w:abstractNumId w:val="14"/>
  </w:num>
  <w:num w:numId="6">
    <w:abstractNumId w:val="13"/>
  </w:num>
  <w:num w:numId="7">
    <w:abstractNumId w:val="9"/>
  </w:num>
  <w:num w:numId="8">
    <w:abstractNumId w:val="12"/>
  </w:num>
  <w:num w:numId="9">
    <w:abstractNumId w:val="2"/>
  </w:num>
  <w:num w:numId="10">
    <w:abstractNumId w:val="11"/>
  </w:num>
  <w:num w:numId="11">
    <w:abstractNumId w:val="8"/>
  </w:num>
  <w:num w:numId="12">
    <w:abstractNumId w:val="3"/>
  </w:num>
  <w:num w:numId="13">
    <w:abstractNumId w:val="10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3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2765"/>
    <w:rsid w:val="00022F9F"/>
    <w:rsid w:val="00066D4D"/>
    <w:rsid w:val="00071FA5"/>
    <w:rsid w:val="00093988"/>
    <w:rsid w:val="000A416A"/>
    <w:rsid w:val="000F5EC1"/>
    <w:rsid w:val="00103A52"/>
    <w:rsid w:val="001063E3"/>
    <w:rsid w:val="00150E74"/>
    <w:rsid w:val="00191A26"/>
    <w:rsid w:val="001A7889"/>
    <w:rsid w:val="001B012A"/>
    <w:rsid w:val="001B110B"/>
    <w:rsid w:val="001B470F"/>
    <w:rsid w:val="001B69E1"/>
    <w:rsid w:val="001E4F09"/>
    <w:rsid w:val="001F1F07"/>
    <w:rsid w:val="00205D0A"/>
    <w:rsid w:val="0021023E"/>
    <w:rsid w:val="00211352"/>
    <w:rsid w:val="00273ED7"/>
    <w:rsid w:val="002C03DE"/>
    <w:rsid w:val="00314773"/>
    <w:rsid w:val="00316801"/>
    <w:rsid w:val="00333042"/>
    <w:rsid w:val="00360257"/>
    <w:rsid w:val="00360520"/>
    <w:rsid w:val="00382B4E"/>
    <w:rsid w:val="003A2F84"/>
    <w:rsid w:val="003B774D"/>
    <w:rsid w:val="003C4C6E"/>
    <w:rsid w:val="003F125E"/>
    <w:rsid w:val="003F798A"/>
    <w:rsid w:val="004906AE"/>
    <w:rsid w:val="00495415"/>
    <w:rsid w:val="004C44BF"/>
    <w:rsid w:val="004D3FBD"/>
    <w:rsid w:val="004D4AD1"/>
    <w:rsid w:val="004D6ED2"/>
    <w:rsid w:val="004E0454"/>
    <w:rsid w:val="004E0846"/>
    <w:rsid w:val="004E53AF"/>
    <w:rsid w:val="0050216A"/>
    <w:rsid w:val="00547303"/>
    <w:rsid w:val="0055383E"/>
    <w:rsid w:val="0056764E"/>
    <w:rsid w:val="005720EF"/>
    <w:rsid w:val="005A6A8A"/>
    <w:rsid w:val="005E7900"/>
    <w:rsid w:val="006046E3"/>
    <w:rsid w:val="0061792D"/>
    <w:rsid w:val="00625BE7"/>
    <w:rsid w:val="0065630E"/>
    <w:rsid w:val="00672002"/>
    <w:rsid w:val="00672782"/>
    <w:rsid w:val="00694BD8"/>
    <w:rsid w:val="006A1AE4"/>
    <w:rsid w:val="006B12BC"/>
    <w:rsid w:val="006C0450"/>
    <w:rsid w:val="006E0C1F"/>
    <w:rsid w:val="0072667E"/>
    <w:rsid w:val="00783F7F"/>
    <w:rsid w:val="007855C7"/>
    <w:rsid w:val="00785F84"/>
    <w:rsid w:val="007A31F9"/>
    <w:rsid w:val="007C6780"/>
    <w:rsid w:val="007E2E44"/>
    <w:rsid w:val="007E6C27"/>
    <w:rsid w:val="00816A58"/>
    <w:rsid w:val="00835411"/>
    <w:rsid w:val="00843CAC"/>
    <w:rsid w:val="00856FB8"/>
    <w:rsid w:val="00881EDD"/>
    <w:rsid w:val="008940FD"/>
    <w:rsid w:val="008964EC"/>
    <w:rsid w:val="008A3191"/>
    <w:rsid w:val="008A56A7"/>
    <w:rsid w:val="008E0D48"/>
    <w:rsid w:val="008E1A47"/>
    <w:rsid w:val="009448C6"/>
    <w:rsid w:val="00945386"/>
    <w:rsid w:val="00A0081D"/>
    <w:rsid w:val="00A145DE"/>
    <w:rsid w:val="00A2742B"/>
    <w:rsid w:val="00A30E23"/>
    <w:rsid w:val="00A561F1"/>
    <w:rsid w:val="00AC2E0A"/>
    <w:rsid w:val="00AC604A"/>
    <w:rsid w:val="00AE341F"/>
    <w:rsid w:val="00B67A30"/>
    <w:rsid w:val="00B82E00"/>
    <w:rsid w:val="00BA20AD"/>
    <w:rsid w:val="00BB2127"/>
    <w:rsid w:val="00BE0C6D"/>
    <w:rsid w:val="00C11C30"/>
    <w:rsid w:val="00C41C32"/>
    <w:rsid w:val="00C46A14"/>
    <w:rsid w:val="00C470D6"/>
    <w:rsid w:val="00C706E1"/>
    <w:rsid w:val="00C92765"/>
    <w:rsid w:val="00CB5CBE"/>
    <w:rsid w:val="00CF56B3"/>
    <w:rsid w:val="00CF6BA5"/>
    <w:rsid w:val="00D20405"/>
    <w:rsid w:val="00D2043E"/>
    <w:rsid w:val="00D40B55"/>
    <w:rsid w:val="00D428F9"/>
    <w:rsid w:val="00DB3E78"/>
    <w:rsid w:val="00DC7AAE"/>
    <w:rsid w:val="00DE04AE"/>
    <w:rsid w:val="00DF1A52"/>
    <w:rsid w:val="00DF7835"/>
    <w:rsid w:val="00E011A4"/>
    <w:rsid w:val="00E02B2E"/>
    <w:rsid w:val="00E10E7D"/>
    <w:rsid w:val="00E332B2"/>
    <w:rsid w:val="00E605F0"/>
    <w:rsid w:val="00E62201"/>
    <w:rsid w:val="00E67AB7"/>
    <w:rsid w:val="00E74FC8"/>
    <w:rsid w:val="00E8377B"/>
    <w:rsid w:val="00E913B6"/>
    <w:rsid w:val="00EB72B2"/>
    <w:rsid w:val="00EF375F"/>
    <w:rsid w:val="00F11931"/>
    <w:rsid w:val="00F2551A"/>
    <w:rsid w:val="00F27166"/>
    <w:rsid w:val="00F524D6"/>
    <w:rsid w:val="00F62229"/>
    <w:rsid w:val="00FD414B"/>
    <w:rsid w:val="2AB01CF3"/>
    <w:rsid w:val="2FC4B24C"/>
    <w:rsid w:val="72E3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458EC3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C92765"/>
    <w:pPr>
      <w:spacing w:after="0" w:line="240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27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27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4BD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F37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375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F37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375F"/>
    <w:rPr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66D4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2C03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9CB29-CF02-4E80-9F47-1F1FD3CB076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Seattle University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 Technology</dc:creator>
  <cp:lastModifiedBy>Shaun McBurney</cp:lastModifiedBy>
  <cp:revision>8</cp:revision>
  <cp:lastPrinted>2016-10-18T17:14:00Z</cp:lastPrinted>
  <dcterms:created xsi:type="dcterms:W3CDTF">2021-06-08T20:33:00Z</dcterms:created>
  <dcterms:modified xsi:type="dcterms:W3CDTF">2021-06-09T19:51:00Z</dcterms:modified>
</cp:coreProperties>
</file>