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708"/>
        <w:gridCol w:w="1620"/>
        <w:gridCol w:w="1779"/>
        <w:gridCol w:w="1868"/>
        <w:gridCol w:w="1836"/>
        <w:gridCol w:w="1724"/>
        <w:gridCol w:w="613"/>
      </w:tblGrid>
      <w:tr w:rsidR="00512A0A" w14:paraId="58402786" w14:textId="77777777" w:rsidTr="00A85066">
        <w:trPr>
          <w:trHeight w:val="350"/>
        </w:trPr>
        <w:tc>
          <w:tcPr>
            <w:tcW w:w="708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779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868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836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24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091F1E">
        <w:trPr>
          <w:trHeight w:val="1340"/>
        </w:trPr>
        <w:tc>
          <w:tcPr>
            <w:tcW w:w="708" w:type="dxa"/>
            <w:shd w:val="clear" w:color="auto" w:fill="D0CECE" w:themeFill="background2" w:themeFillShade="E6"/>
          </w:tcPr>
          <w:p w14:paraId="09D6F682" w14:textId="70C5635A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253B136" w14:textId="0298E3B4" w:rsidR="00D96315" w:rsidRDefault="00A75935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A35CBBD" w14:textId="77777777" w:rsid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16BB9206" w14:textId="7BD17B66" w:rsidR="00D96315" w:rsidRP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  <w:r w:rsidR="00D963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shd w:val="clear" w:color="auto" w:fill="FFFFFF" w:themeFill="background1"/>
          </w:tcPr>
          <w:p w14:paraId="51B1662D" w14:textId="24619A93" w:rsidR="00091F1E" w:rsidRPr="00091F1E" w:rsidRDefault="00A75935" w:rsidP="000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65161985" w:rsidR="00091F1E" w:rsidRPr="00091F1E" w:rsidRDefault="00A31923" w:rsidP="00091F1E">
            <w:pPr>
              <w:rPr>
                <w:sz w:val="24"/>
                <w:szCs w:val="24"/>
              </w:rPr>
            </w:pPr>
            <w:r>
              <w:t xml:space="preserve">        Cereal</w:t>
            </w:r>
          </w:p>
        </w:tc>
        <w:tc>
          <w:tcPr>
            <w:tcW w:w="1868" w:type="dxa"/>
            <w:shd w:val="clear" w:color="auto" w:fill="FFFFFF" w:themeFill="background1"/>
          </w:tcPr>
          <w:p w14:paraId="5F4516CD" w14:textId="23CD44A3" w:rsidR="00D96315" w:rsidRDefault="00A75935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6DE2E1A2" w:rsidR="00091F1E" w:rsidRPr="00091F1E" w:rsidRDefault="00A31923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36" w:type="dxa"/>
          </w:tcPr>
          <w:p w14:paraId="130755AE" w14:textId="5FBC4536" w:rsidR="00D96315" w:rsidRDefault="00A75935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091F1E">
              <w:rPr>
                <w:sz w:val="24"/>
                <w:szCs w:val="24"/>
              </w:rPr>
              <w:t xml:space="preserve">      </w:t>
            </w:r>
            <w:r w:rsidR="00D96315" w:rsidRPr="00FC0899">
              <w:rPr>
                <w:sz w:val="24"/>
                <w:szCs w:val="24"/>
              </w:rPr>
              <w:t>Cheese</w:t>
            </w:r>
          </w:p>
          <w:p w14:paraId="2049D984" w14:textId="3CA0BDBB" w:rsidR="00091F1E" w:rsidRPr="00091F1E" w:rsidRDefault="004303BB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0F2BF4CD" w14:textId="32BBCEBF" w:rsidR="00D96315" w:rsidRPr="00E869F8" w:rsidRDefault="00A75935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0F05F602" w14:textId="4CA4D867" w:rsidR="00D96315" w:rsidRDefault="00A75935" w:rsidP="00512A0A">
            <w:r w:rsidRPr="00A75935">
              <w:rPr>
                <w:sz w:val="28"/>
                <w:szCs w:val="28"/>
              </w:rPr>
              <w:t>6</w:t>
            </w:r>
          </w:p>
        </w:tc>
      </w:tr>
      <w:tr w:rsidR="00D96315" w14:paraId="44082FB5" w14:textId="77777777" w:rsidTr="00A31923">
        <w:trPr>
          <w:trHeight w:val="1070"/>
        </w:trPr>
        <w:tc>
          <w:tcPr>
            <w:tcW w:w="708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3FBBABF6" w:rsidR="00D96315" w:rsidRDefault="00091F1E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779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6E013E5B" w14:textId="45E95676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0667742D" w14:textId="23B084F4" w:rsidR="00D96315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868" w:type="dxa"/>
            <w:shd w:val="clear" w:color="auto" w:fill="FFFFFF" w:themeFill="background1"/>
          </w:tcPr>
          <w:p w14:paraId="212BADA0" w14:textId="77777777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  <w:p w14:paraId="49E09766" w14:textId="665D379F" w:rsidR="00A31923" w:rsidRDefault="00A31923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36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7E6792F0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81CEE9C" w14:textId="7A7042B2" w:rsidR="00D96315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24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FA7461">
        <w:trPr>
          <w:trHeight w:val="953"/>
        </w:trPr>
        <w:tc>
          <w:tcPr>
            <w:tcW w:w="708" w:type="dxa"/>
            <w:shd w:val="clear" w:color="auto" w:fill="D0CECE" w:themeFill="background2" w:themeFillShade="E6"/>
          </w:tcPr>
          <w:p w14:paraId="39E5455A" w14:textId="2ED12165" w:rsidR="002D6402" w:rsidRDefault="00A75935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FFFFF" w:themeFill="background1"/>
          </w:tcPr>
          <w:p w14:paraId="230C486D" w14:textId="7CC1BB83" w:rsidR="007E44E3" w:rsidRPr="00725360" w:rsidRDefault="00A75935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7C0181A" w14:textId="75CE6495" w:rsidR="007E44E3" w:rsidRPr="00725360" w:rsidRDefault="00A75935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3CFE7B43" w14:textId="3086D3C8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0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36" w:type="dxa"/>
          </w:tcPr>
          <w:p w14:paraId="58206D95" w14:textId="64603B9C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1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57E5EBC9" w14:textId="3B97CF02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2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7CAB766F" w14:textId="77777777" w:rsidR="002D6402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3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FA7461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79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24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395045FF" w14:textId="5C4CFC9F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28989DD0" w14:textId="3CCAAD4C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5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79" w:type="dxa"/>
            <w:shd w:val="clear" w:color="auto" w:fill="FFFFFF" w:themeFill="background1"/>
          </w:tcPr>
          <w:p w14:paraId="009E30EC" w14:textId="7B64F07D" w:rsidR="00E869F8" w:rsidRPr="00DA59A3" w:rsidRDefault="00DA59A3" w:rsidP="00E869F8">
            <w:pPr>
              <w:rPr>
                <w:sz w:val="28"/>
                <w:szCs w:val="28"/>
              </w:rPr>
            </w:pPr>
            <w:r w:rsidRPr="00DA59A3"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6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868" w:type="dxa"/>
            <w:shd w:val="clear" w:color="auto" w:fill="FFFFFF" w:themeFill="background1"/>
          </w:tcPr>
          <w:p w14:paraId="0666A8E9" w14:textId="23E34C17" w:rsidR="00E869F8" w:rsidRPr="00990D00" w:rsidRDefault="00DA59A3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935">
              <w:rPr>
                <w:sz w:val="28"/>
                <w:szCs w:val="28"/>
              </w:rPr>
              <w:t>7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36" w:type="dxa"/>
          </w:tcPr>
          <w:p w14:paraId="5C213E6B" w14:textId="32B0D894" w:rsidR="00990D00" w:rsidRPr="00DA59A3" w:rsidRDefault="00A75935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7AB2FEF9" w14:textId="5A931331" w:rsidR="00DA59A3" w:rsidRDefault="00A75935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4DF83919" w14:textId="138F4767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2908E880" w14:textId="540511ED" w:rsidR="00142910" w:rsidRDefault="00091F1E" w:rsidP="00512A0A">
            <w:r w:rsidRPr="00091F1E">
              <w:rPr>
                <w:sz w:val="28"/>
                <w:szCs w:val="28"/>
              </w:rPr>
              <w:t>2</w:t>
            </w:r>
            <w:r w:rsidR="00A75935">
              <w:rPr>
                <w:sz w:val="28"/>
                <w:szCs w:val="28"/>
              </w:rPr>
              <w:t>0</w:t>
            </w:r>
          </w:p>
        </w:tc>
      </w:tr>
      <w:tr w:rsidR="00142910" w14:paraId="5CC16A9C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36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24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CD0E42" w14:paraId="6C7E44B2" w14:textId="77777777" w:rsidTr="00A75935">
        <w:trPr>
          <w:trHeight w:val="998"/>
        </w:trPr>
        <w:tc>
          <w:tcPr>
            <w:tcW w:w="708" w:type="dxa"/>
            <w:shd w:val="clear" w:color="auto" w:fill="D0CECE" w:themeFill="background2" w:themeFillShade="E6"/>
          </w:tcPr>
          <w:p w14:paraId="1437FEC3" w14:textId="0E1ACABC" w:rsidR="00CD0E42" w:rsidRDefault="00091F1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935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C658705" w14:textId="1998C27E" w:rsidR="00CD0E42" w:rsidRDefault="00725360" w:rsidP="00CD0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935">
              <w:rPr>
                <w:sz w:val="28"/>
                <w:szCs w:val="28"/>
              </w:rPr>
              <w:t>2</w:t>
            </w:r>
          </w:p>
          <w:p w14:paraId="0DF9B1EC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433542E0" w14:textId="13BE944A" w:rsidR="00CD0E42" w:rsidRDefault="00CD0E42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80A7FB5" w14:textId="46F41819" w:rsidR="00725360" w:rsidRDefault="00725360" w:rsidP="00725360">
            <w:pPr>
              <w:rPr>
                <w:sz w:val="24"/>
                <w:szCs w:val="24"/>
              </w:rPr>
            </w:pPr>
            <w:r w:rsidRPr="00725360">
              <w:rPr>
                <w:sz w:val="28"/>
                <w:szCs w:val="28"/>
              </w:rPr>
              <w:t>2</w:t>
            </w:r>
            <w:r w:rsidR="00A75935">
              <w:rPr>
                <w:sz w:val="28"/>
                <w:szCs w:val="28"/>
              </w:rPr>
              <w:t>3</w:t>
            </w:r>
          </w:p>
          <w:p w14:paraId="0AD8B66A" w14:textId="77777777" w:rsidR="001E1E5E" w:rsidRPr="00BA3452" w:rsidRDefault="00725360" w:rsidP="001E1E5E">
            <w:r>
              <w:rPr>
                <w:sz w:val="24"/>
                <w:szCs w:val="24"/>
              </w:rPr>
              <w:t xml:space="preserve">         </w:t>
            </w:r>
            <w:r w:rsidR="001E1E5E" w:rsidRPr="00BA3452">
              <w:t>Yogurt</w:t>
            </w:r>
          </w:p>
          <w:p w14:paraId="6D536284" w14:textId="36DAC5AB" w:rsidR="00CD0E42" w:rsidRDefault="001E1E5E" w:rsidP="001E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B5D61"/>
          </w:tcPr>
          <w:p w14:paraId="4F52EDB7" w14:textId="3B7C5004" w:rsidR="00725360" w:rsidRPr="00A75935" w:rsidRDefault="00777018" w:rsidP="00725360">
            <w:pPr>
              <w:rPr>
                <w:color w:val="000000" w:themeColor="text1"/>
                <w:sz w:val="28"/>
                <w:szCs w:val="28"/>
              </w:rPr>
            </w:pPr>
            <w:r w:rsidRPr="00A75935">
              <w:rPr>
                <w:color w:val="000000" w:themeColor="text1"/>
                <w:sz w:val="28"/>
                <w:szCs w:val="28"/>
              </w:rPr>
              <w:t>2</w:t>
            </w:r>
            <w:r w:rsidR="00A75935" w:rsidRPr="00A75935">
              <w:rPr>
                <w:color w:val="000000" w:themeColor="text1"/>
                <w:sz w:val="28"/>
                <w:szCs w:val="28"/>
              </w:rPr>
              <w:t>4</w:t>
            </w:r>
          </w:p>
          <w:p w14:paraId="6310BCD9" w14:textId="4CC4EE84" w:rsidR="00A75935" w:rsidRPr="00A75935" w:rsidRDefault="00A75935" w:rsidP="00A759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5935">
              <w:rPr>
                <w:b/>
                <w:bCs/>
                <w:color w:val="000000" w:themeColor="text1"/>
                <w:sz w:val="32"/>
                <w:szCs w:val="32"/>
              </w:rPr>
              <w:t>CLOSED</w:t>
            </w:r>
            <w:r w:rsidR="00725360" w:rsidRPr="00A759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2F7454F" w14:textId="639CB282" w:rsidR="00CD0E42" w:rsidRPr="00A75935" w:rsidRDefault="00CD0E42" w:rsidP="00725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B5D61"/>
          </w:tcPr>
          <w:p w14:paraId="5D32A5C9" w14:textId="1AE57857" w:rsidR="00725360" w:rsidRPr="00A75935" w:rsidRDefault="00777018" w:rsidP="0072536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5935">
              <w:rPr>
                <w:color w:val="000000" w:themeColor="text1"/>
                <w:sz w:val="28"/>
                <w:szCs w:val="28"/>
              </w:rPr>
              <w:t>2</w:t>
            </w:r>
            <w:r w:rsidR="00A75935" w:rsidRPr="00A75935">
              <w:rPr>
                <w:color w:val="000000" w:themeColor="text1"/>
                <w:sz w:val="28"/>
                <w:szCs w:val="28"/>
              </w:rPr>
              <w:t>5</w:t>
            </w:r>
          </w:p>
          <w:p w14:paraId="68874818" w14:textId="77777777" w:rsidR="00A75935" w:rsidRPr="00A75935" w:rsidRDefault="00725360" w:rsidP="0072536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5935">
              <w:rPr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A75935" w:rsidRPr="00A75935">
              <w:rPr>
                <w:b/>
                <w:bCs/>
                <w:color w:val="000000" w:themeColor="text1"/>
                <w:sz w:val="24"/>
                <w:szCs w:val="24"/>
              </w:rPr>
              <w:t>MERRY</w:t>
            </w:r>
          </w:p>
          <w:p w14:paraId="532ABC24" w14:textId="3368717B" w:rsidR="00CD0E42" w:rsidRPr="00A75935" w:rsidRDefault="00A75935" w:rsidP="0072536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5935">
              <w:rPr>
                <w:b/>
                <w:bCs/>
                <w:color w:val="000000" w:themeColor="text1"/>
                <w:sz w:val="24"/>
                <w:szCs w:val="24"/>
              </w:rPr>
              <w:t xml:space="preserve">   CHRISTMAS</w:t>
            </w:r>
            <w:r w:rsidR="00725360" w:rsidRPr="00A75935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24" w:type="dxa"/>
            <w:shd w:val="clear" w:color="auto" w:fill="FB5D61"/>
          </w:tcPr>
          <w:p w14:paraId="69C2D2F9" w14:textId="594E495B" w:rsidR="00777018" w:rsidRPr="00A75935" w:rsidRDefault="00777018" w:rsidP="00777018">
            <w:pPr>
              <w:rPr>
                <w:color w:val="000000" w:themeColor="text1"/>
                <w:sz w:val="24"/>
                <w:szCs w:val="24"/>
              </w:rPr>
            </w:pPr>
            <w:r w:rsidRPr="00A75935">
              <w:rPr>
                <w:color w:val="000000" w:themeColor="text1"/>
                <w:sz w:val="28"/>
                <w:szCs w:val="28"/>
              </w:rPr>
              <w:t>2</w:t>
            </w:r>
            <w:r w:rsidR="00A75935" w:rsidRPr="00A75935">
              <w:rPr>
                <w:color w:val="000000" w:themeColor="text1"/>
                <w:sz w:val="28"/>
                <w:szCs w:val="28"/>
              </w:rPr>
              <w:t>6</w:t>
            </w:r>
          </w:p>
          <w:p w14:paraId="2980A61E" w14:textId="623A30D7" w:rsidR="00CD0E42" w:rsidRPr="00A75935" w:rsidRDefault="00091F1E" w:rsidP="0077701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5935">
              <w:rPr>
                <w:b/>
                <w:bCs/>
                <w:color w:val="000000" w:themeColor="text1"/>
                <w:sz w:val="32"/>
                <w:szCs w:val="32"/>
              </w:rPr>
              <w:t xml:space="preserve">    CLOSED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47719C19" w14:textId="438CE67C" w:rsidR="00CD0E42" w:rsidRDefault="00DA59A3" w:rsidP="00512A0A">
            <w:r w:rsidRPr="00D031E0">
              <w:rPr>
                <w:sz w:val="28"/>
                <w:szCs w:val="28"/>
              </w:rPr>
              <w:t>2</w:t>
            </w:r>
            <w:r w:rsidR="00A75935">
              <w:rPr>
                <w:sz w:val="28"/>
                <w:szCs w:val="28"/>
              </w:rPr>
              <w:t>7</w:t>
            </w:r>
          </w:p>
        </w:tc>
      </w:tr>
      <w:tr w:rsidR="00CD0E42" w14:paraId="6C0AB68E" w14:textId="77777777" w:rsidTr="00A75935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00390A4B" w14:textId="77777777" w:rsidR="00CD0E42" w:rsidRDefault="00CD0E4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7E335F" w14:textId="77777777" w:rsidR="00B55422" w:rsidRDefault="00B55422" w:rsidP="00CD0E42">
            <w:pPr>
              <w:jc w:val="center"/>
              <w:rPr>
                <w:sz w:val="24"/>
                <w:szCs w:val="24"/>
              </w:rPr>
            </w:pPr>
          </w:p>
          <w:p w14:paraId="434BE6D9" w14:textId="14676439" w:rsidR="00CD0E42" w:rsidRDefault="001E1E5E" w:rsidP="00CD0E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74C945F" w14:textId="3F9C663F" w:rsidR="00CD0E4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79" w:type="dxa"/>
            <w:shd w:val="clear" w:color="auto" w:fill="FFFFFF" w:themeFill="background1"/>
          </w:tcPr>
          <w:p w14:paraId="67DE6A19" w14:textId="77777777" w:rsidR="001E1E5E" w:rsidRDefault="001E1E5E" w:rsidP="00725360">
            <w:pPr>
              <w:jc w:val="center"/>
              <w:rPr>
                <w:sz w:val="24"/>
                <w:szCs w:val="24"/>
              </w:rPr>
            </w:pPr>
          </w:p>
          <w:p w14:paraId="3FE4D209" w14:textId="45328EC8" w:rsidR="00CD0E42" w:rsidRDefault="00725360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68" w:type="dxa"/>
            <w:shd w:val="clear" w:color="auto" w:fill="FB5D61"/>
          </w:tcPr>
          <w:p w14:paraId="6C969B99" w14:textId="77777777" w:rsidR="00B55422" w:rsidRPr="00A75935" w:rsidRDefault="00B55422" w:rsidP="007253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FB8FA75" w14:textId="5B2BD9C5" w:rsidR="00725360" w:rsidRPr="00A75935" w:rsidRDefault="00725360" w:rsidP="007253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5A7D1C" w14:textId="7A6B5871" w:rsidR="00CD0E42" w:rsidRPr="00A75935" w:rsidRDefault="00CD0E42" w:rsidP="007253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B5D61"/>
          </w:tcPr>
          <w:p w14:paraId="527E6CD8" w14:textId="49B47AF4" w:rsidR="00CD0E42" w:rsidRPr="00A75935" w:rsidRDefault="00CD0E42" w:rsidP="007253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B5D61"/>
          </w:tcPr>
          <w:p w14:paraId="4D9BBE64" w14:textId="77777777" w:rsidR="00B55422" w:rsidRPr="00A75935" w:rsidRDefault="00B55422" w:rsidP="007770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72273DB" w14:textId="77777777" w:rsidR="00CD0E42" w:rsidRPr="00A75935" w:rsidRDefault="00CD0E42" w:rsidP="00091F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5FC38D25" w14:textId="77777777" w:rsidR="00CD0E42" w:rsidRDefault="00CD0E42" w:rsidP="00512A0A"/>
        </w:tc>
      </w:tr>
      <w:tr w:rsidR="00DA59A3" w14:paraId="7ABF992E" w14:textId="77777777" w:rsidTr="00A75935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714B0C8" w14:textId="6317191F" w:rsidR="00DA59A3" w:rsidRDefault="00A75935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  <w:shd w:val="clear" w:color="auto" w:fill="FB5D61"/>
          </w:tcPr>
          <w:p w14:paraId="603BF300" w14:textId="0B5BF56E" w:rsidR="00DA59A3" w:rsidRDefault="00A75935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7FCEC03E" w14:textId="02D2C0A9" w:rsidR="00DA59A3" w:rsidRDefault="00DA59A3" w:rsidP="00DA5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B5D61"/>
          </w:tcPr>
          <w:p w14:paraId="27A0C7EC" w14:textId="65473907" w:rsidR="00DA59A3" w:rsidRDefault="00A75935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14:paraId="39B217B0" w14:textId="49E59021" w:rsidR="00DA59A3" w:rsidRDefault="00DA59A3" w:rsidP="00DA59A3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B5D61"/>
          </w:tcPr>
          <w:p w14:paraId="70F0688E" w14:textId="23B6A8F6" w:rsidR="00D031E0" w:rsidRPr="00D031E0" w:rsidRDefault="00A75935" w:rsidP="00D03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14:paraId="00439CDF" w14:textId="18F95C23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B5D61"/>
          </w:tcPr>
          <w:p w14:paraId="6B67A4C4" w14:textId="05F72BAA" w:rsidR="00091F1E" w:rsidRDefault="00D031E0" w:rsidP="00091F1E">
            <w:pPr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 xml:space="preserve"> </w:t>
            </w:r>
            <w:r w:rsidRPr="00A75935">
              <w:rPr>
                <w:sz w:val="28"/>
                <w:szCs w:val="28"/>
              </w:rPr>
              <w:t xml:space="preserve"> </w:t>
            </w:r>
            <w:r w:rsidR="00A75935" w:rsidRPr="00A75935">
              <w:rPr>
                <w:sz w:val="28"/>
                <w:szCs w:val="28"/>
              </w:rPr>
              <w:t>1</w:t>
            </w:r>
          </w:p>
          <w:p w14:paraId="31186859" w14:textId="77777777" w:rsidR="00DA59A3" w:rsidRPr="00117608" w:rsidRDefault="00A75935" w:rsidP="00D031E0">
            <w:pPr>
              <w:jc w:val="center"/>
              <w:rPr>
                <w:b/>
                <w:bCs/>
                <w:sz w:val="24"/>
                <w:szCs w:val="24"/>
              </w:rPr>
            </w:pPr>
            <w:r w:rsidRPr="00117608">
              <w:rPr>
                <w:b/>
                <w:bCs/>
                <w:sz w:val="24"/>
                <w:szCs w:val="24"/>
              </w:rPr>
              <w:t>HAPPY NEW</w:t>
            </w:r>
          </w:p>
          <w:p w14:paraId="3CE5DA00" w14:textId="1C357EF3" w:rsidR="00A75935" w:rsidRDefault="00A75935" w:rsidP="00D031E0">
            <w:pPr>
              <w:jc w:val="center"/>
              <w:rPr>
                <w:sz w:val="24"/>
                <w:szCs w:val="24"/>
              </w:rPr>
            </w:pPr>
            <w:r w:rsidRPr="00117608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24" w:type="dxa"/>
            <w:shd w:val="clear" w:color="auto" w:fill="FB5D61"/>
          </w:tcPr>
          <w:p w14:paraId="70FAA051" w14:textId="7652DAB1" w:rsidR="00D031E0" w:rsidRPr="00D031E0" w:rsidRDefault="00A75935" w:rsidP="00D03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8E6DDAE" w14:textId="77777777" w:rsidR="00D031E0" w:rsidRDefault="00D031E0" w:rsidP="00D031E0">
            <w:r>
              <w:t xml:space="preserve">      </w:t>
            </w:r>
          </w:p>
          <w:p w14:paraId="58E8F450" w14:textId="04486170" w:rsidR="00DA59A3" w:rsidRDefault="00DA59A3" w:rsidP="00091F1E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7BF17FC5" w14:textId="77777777" w:rsidR="00DA59A3" w:rsidRDefault="00DA59A3" w:rsidP="00512A0A"/>
        </w:tc>
      </w:tr>
      <w:tr w:rsidR="00DA59A3" w14:paraId="6690CF1D" w14:textId="77777777" w:rsidTr="00A75935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920D772" w14:textId="77777777" w:rsidR="00DA59A3" w:rsidRDefault="00DA59A3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B5D61"/>
          </w:tcPr>
          <w:p w14:paraId="5BF624B4" w14:textId="4B8E03A9" w:rsidR="00DA59A3" w:rsidRDefault="00DA59A3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B5D61"/>
          </w:tcPr>
          <w:p w14:paraId="48ABF49A" w14:textId="77777777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  <w:p w14:paraId="0CEAE3A3" w14:textId="77777777" w:rsidR="00DA59A3" w:rsidRDefault="00DA59A3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B5D61"/>
          </w:tcPr>
          <w:p w14:paraId="2A2B9A51" w14:textId="31505E6B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B5D61"/>
          </w:tcPr>
          <w:p w14:paraId="65CBCE72" w14:textId="6717D954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B5D61"/>
          </w:tcPr>
          <w:p w14:paraId="56BBCE05" w14:textId="306DEDCB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7DDB7127" w14:textId="77777777" w:rsidR="00DA59A3" w:rsidRDefault="00DA59A3" w:rsidP="00512A0A"/>
        </w:tc>
      </w:tr>
    </w:tbl>
    <w:p w14:paraId="19A15C9B" w14:textId="77777777" w:rsidR="00DA59A3" w:rsidRDefault="00DA59A3">
      <w:pPr>
        <w:rPr>
          <w:b/>
          <w:bCs/>
          <w:sz w:val="32"/>
          <w:szCs w:val="32"/>
          <w:u w:val="single"/>
        </w:rPr>
      </w:pPr>
    </w:p>
    <w:p w14:paraId="1D90E6AA" w14:textId="1012FD5A" w:rsidR="002D6402" w:rsidRPr="00CB11E6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sectPr w:rsidR="002D6402" w:rsidRPr="00CB11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B9DB" w14:textId="77777777" w:rsidR="00A534AB" w:rsidRDefault="00A534AB" w:rsidP="00FA1B74">
      <w:pPr>
        <w:spacing w:after="0" w:line="240" w:lineRule="auto"/>
      </w:pPr>
      <w:r>
        <w:separator/>
      </w:r>
    </w:p>
  </w:endnote>
  <w:endnote w:type="continuationSeparator" w:id="0">
    <w:p w14:paraId="3B44396F" w14:textId="77777777" w:rsidR="00A534AB" w:rsidRDefault="00A534AB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EE14" w14:textId="77777777" w:rsidR="00A534AB" w:rsidRDefault="00A534AB" w:rsidP="00FA1B74">
      <w:pPr>
        <w:spacing w:after="0" w:line="240" w:lineRule="auto"/>
      </w:pPr>
      <w:r>
        <w:separator/>
      </w:r>
    </w:p>
  </w:footnote>
  <w:footnote w:type="continuationSeparator" w:id="0">
    <w:p w14:paraId="502CD3D8" w14:textId="77777777" w:rsidR="00A534AB" w:rsidRDefault="00A534AB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168846A3" w:rsidR="00FA7461" w:rsidRPr="00FA1B74" w:rsidRDefault="00A75935">
    <w:pPr>
      <w:pStyle w:val="Header"/>
      <w:rPr>
        <w:rFonts w:ascii="Algerian" w:hAnsi="Algerian"/>
        <w:sz w:val="96"/>
        <w:szCs w:val="96"/>
      </w:rPr>
    </w:pPr>
    <w:proofErr w:type="spellStart"/>
    <w:r>
      <w:rPr>
        <w:rFonts w:ascii="Algerian" w:hAnsi="Algerian"/>
        <w:sz w:val="96"/>
        <w:szCs w:val="96"/>
      </w:rPr>
      <w:t>DEC</w:t>
    </w:r>
    <w:r w:rsidR="00091F1E">
      <w:rPr>
        <w:rFonts w:ascii="Algerian" w:hAnsi="Algerian"/>
        <w:sz w:val="96"/>
        <w:szCs w:val="96"/>
      </w:rPr>
      <w:t>em</w:t>
    </w:r>
    <w:r w:rsidR="00DA59A3">
      <w:rPr>
        <w:rFonts w:ascii="Algerian" w:hAnsi="Algerian"/>
        <w:sz w:val="96"/>
        <w:szCs w:val="96"/>
      </w:rPr>
      <w:t>ber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40DE4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B1FA1"/>
    <w:rsid w:val="001B4F41"/>
    <w:rsid w:val="001C124F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D5862"/>
    <w:rsid w:val="004F5935"/>
    <w:rsid w:val="004F6F07"/>
    <w:rsid w:val="005124B1"/>
    <w:rsid w:val="00512A0A"/>
    <w:rsid w:val="005132BD"/>
    <w:rsid w:val="00516988"/>
    <w:rsid w:val="0052417A"/>
    <w:rsid w:val="00525AC1"/>
    <w:rsid w:val="0052682B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178F"/>
    <w:rsid w:val="00725360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E06CA"/>
    <w:rsid w:val="009E0EF0"/>
    <w:rsid w:val="009E2918"/>
    <w:rsid w:val="009E7D6C"/>
    <w:rsid w:val="009F6325"/>
    <w:rsid w:val="00A008EA"/>
    <w:rsid w:val="00A04BB7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Julie Ours</cp:lastModifiedBy>
  <cp:revision>3</cp:revision>
  <cp:lastPrinted>2025-10-30T15:58:00Z</cp:lastPrinted>
  <dcterms:created xsi:type="dcterms:W3CDTF">2025-11-11T14:22:00Z</dcterms:created>
  <dcterms:modified xsi:type="dcterms:W3CDTF">2025-11-12T16:10:00Z</dcterms:modified>
</cp:coreProperties>
</file>