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02EF1F" wp14:editId="2E9C84A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:rsidR="001464C7" w:rsidRDefault="001464C7" w:rsidP="00864C50">
      <w:pPr>
        <w:jc w:val="center"/>
        <w:rPr>
          <w:sz w:val="36"/>
          <w:szCs w:val="36"/>
          <w:u w:val="single"/>
        </w:rPr>
      </w:pP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654613">
        <w:rPr>
          <w:sz w:val="36"/>
          <w:szCs w:val="36"/>
          <w:u w:val="single"/>
        </w:rPr>
        <w:t>NNSGC Membership Form 2020</w:t>
      </w: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>Name:</w:t>
      </w:r>
      <w:r w:rsidRPr="00654613">
        <w:rPr>
          <w:sz w:val="24"/>
          <w:szCs w:val="24"/>
        </w:rPr>
        <w:tab/>
        <w:t>(First</w:t>
      </w:r>
      <w:proofErr w:type="gramStart"/>
      <w:r w:rsidRPr="00654613">
        <w:rPr>
          <w:sz w:val="24"/>
          <w:szCs w:val="24"/>
        </w:rPr>
        <w:t>)</w:t>
      </w:r>
      <w:r w:rsidR="001464C7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103088300"/>
          <w:placeholder>
            <w:docPart w:val="11C911A82677467B9022A8BE488967EA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(Last)</w:t>
      </w:r>
      <w:r w:rsidR="001464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89739255"/>
          <w:placeholder>
            <w:docPart w:val="11CE4D5C07284E0798D71B7307756058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 xml:space="preserve">Mailing Address: </w:t>
      </w:r>
      <w:sdt>
        <w:sdtPr>
          <w:rPr>
            <w:sz w:val="24"/>
            <w:szCs w:val="24"/>
          </w:rPr>
          <w:id w:val="-2110109117"/>
          <w:placeholder>
            <w:docPart w:val="2F27078BDD8F464985FA69882E391B36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 xml:space="preserve">Click here to enter </w:t>
          </w:r>
          <w:proofErr w:type="gramStart"/>
          <w:r w:rsidRPr="00654613">
            <w:rPr>
              <w:rStyle w:val="PlaceholderText"/>
              <w:sz w:val="24"/>
              <w:szCs w:val="24"/>
              <w:u w:val="single"/>
            </w:rPr>
            <w:t>text.</w:t>
          </w:r>
        </w:sdtContent>
      </w:sdt>
      <w:r w:rsidRPr="00654613">
        <w:rPr>
          <w:sz w:val="24"/>
          <w:szCs w:val="24"/>
        </w:rPr>
        <w:t>,</w:t>
      </w:r>
      <w:proofErr w:type="gramEnd"/>
      <w:r w:rsidRPr="00654613">
        <w:rPr>
          <w:sz w:val="24"/>
          <w:szCs w:val="24"/>
        </w:rPr>
        <w:t xml:space="preserve"> City</w:t>
      </w:r>
      <w:r w:rsidR="009E4B76" w:rsidRPr="00654613">
        <w:rPr>
          <w:sz w:val="24"/>
          <w:szCs w:val="24"/>
        </w:rPr>
        <w:t>:</w:t>
      </w:r>
      <w:r w:rsidR="001464C7">
        <w:rPr>
          <w:sz w:val="24"/>
          <w:szCs w:val="24"/>
        </w:rPr>
        <w:t xml:space="preserve"> </w:t>
      </w:r>
      <w:r w:rsidR="009E4B76" w:rsidRPr="006546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29485991"/>
          <w:placeholder>
            <w:docPart w:val="A6EC97E8A2B442708B19AEB36F3CBA53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, State:</w:t>
      </w:r>
      <w:r w:rsidR="001464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44888657"/>
          <w:placeholder>
            <w:docPart w:val="0FAA7ABDE2FD4420938A0BBED9ADB813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 xml:space="preserve">Click here to enter </w:t>
          </w:r>
          <w:proofErr w:type="gramStart"/>
          <w:r w:rsidRPr="00654613">
            <w:rPr>
              <w:rStyle w:val="PlaceholderText"/>
              <w:sz w:val="24"/>
              <w:szCs w:val="24"/>
              <w:u w:val="single"/>
            </w:rPr>
            <w:t>text.</w:t>
          </w:r>
        </w:sdtContent>
      </w:sdt>
      <w:r w:rsidRPr="00654613">
        <w:rPr>
          <w:sz w:val="24"/>
          <w:szCs w:val="24"/>
        </w:rPr>
        <w:t>,</w:t>
      </w:r>
      <w:proofErr w:type="gramEnd"/>
      <w:r w:rsidRPr="00654613">
        <w:rPr>
          <w:sz w:val="24"/>
          <w:szCs w:val="24"/>
        </w:rPr>
        <w:t xml:space="preserve"> Zip: </w:t>
      </w:r>
      <w:sdt>
        <w:sdtPr>
          <w:rPr>
            <w:sz w:val="24"/>
            <w:szCs w:val="24"/>
          </w:rPr>
          <w:id w:val="-962961105"/>
          <w:placeholder>
            <w:docPart w:val="5F0D34F2A3A54FBEBBD6463F2258CA77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bookmarkStart w:id="1" w:name="_GoBack"/>
      <w:bookmarkEnd w:id="1"/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 xml:space="preserve">E-Mail Address: </w:t>
      </w:r>
      <w:r w:rsidR="001464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21449023"/>
          <w:placeholder>
            <w:docPart w:val="C4C30B95A5CD4FE0B01BDFAAC7D7715A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>Permission to post email address on NNSGC webpage (Yes or No</w:t>
      </w:r>
      <w:proofErr w:type="gramStart"/>
      <w:r w:rsidRPr="00654613">
        <w:rPr>
          <w:sz w:val="24"/>
          <w:szCs w:val="24"/>
        </w:rPr>
        <w:t>)</w:t>
      </w:r>
      <w:r w:rsidR="001464C7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1762023717"/>
          <w:placeholder>
            <w:docPart w:val="DefaultPlaceholder_1081868574"/>
          </w:placeholder>
          <w:showingPlcHdr/>
        </w:sdtPr>
        <w:sdtEndPr/>
        <w:sdtContent>
          <w:r w:rsidR="009E4B76"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</w:t>
      </w: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 xml:space="preserve">Birthday: (Month/Year) </w:t>
      </w:r>
      <w:sdt>
        <w:sdtPr>
          <w:rPr>
            <w:sz w:val="24"/>
            <w:szCs w:val="24"/>
          </w:rPr>
          <w:id w:val="980967582"/>
          <w:placeholder>
            <w:docPart w:val="DefaultPlaceholder_1081868574"/>
          </w:placeholder>
          <w:showingPlcHdr/>
        </w:sdtPr>
        <w:sdtEndPr/>
        <w:sdtContent>
          <w:r w:rsidR="009E4B76"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="009E4B76" w:rsidRPr="00654613">
        <w:rPr>
          <w:sz w:val="24"/>
          <w:szCs w:val="24"/>
        </w:rPr>
        <w:t xml:space="preserve">  </w:t>
      </w:r>
      <w:proofErr w:type="gramStart"/>
      <w:r w:rsidRPr="00654613">
        <w:rPr>
          <w:sz w:val="24"/>
          <w:szCs w:val="24"/>
        </w:rPr>
        <w:t>/</w:t>
      </w:r>
      <w:r w:rsidR="009E4B76" w:rsidRPr="00654613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-728236310"/>
          <w:placeholder>
            <w:docPart w:val="DefaultPlaceholder_1081868574"/>
          </w:placeholder>
          <w:showingPlcHdr/>
        </w:sdtPr>
        <w:sdtEndPr/>
        <w:sdtContent>
          <w:r w:rsidR="009E4B76"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>Home Phone:</w:t>
      </w:r>
      <w:r w:rsidR="001464C7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657884627"/>
          <w:placeholder>
            <w:docPart w:val="8F2E8424CCA5409CAE54E432E28E1294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Cell Phone:</w:t>
      </w:r>
      <w:r w:rsidR="001464C7">
        <w:rPr>
          <w:sz w:val="24"/>
          <w:szCs w:val="24"/>
        </w:rPr>
        <w:t xml:space="preserve"> </w:t>
      </w:r>
      <w:r w:rsidRPr="0065461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80163647"/>
          <w:placeholder>
            <w:docPart w:val="8E148F8FF59F4DEFB4208AC024672329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 xml:space="preserve">Current GHIN # </w:t>
      </w:r>
      <w:sdt>
        <w:sdtPr>
          <w:rPr>
            <w:sz w:val="24"/>
            <w:szCs w:val="24"/>
          </w:rPr>
          <w:id w:val="-887571661"/>
          <w:placeholder>
            <w:docPart w:val="B3701A62CA0B41638833D20E83C6581A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&amp; current handicap </w:t>
      </w:r>
      <w:sdt>
        <w:sdtPr>
          <w:rPr>
            <w:sz w:val="24"/>
            <w:szCs w:val="24"/>
          </w:rPr>
          <w:id w:val="-296064649"/>
          <w:placeholder>
            <w:docPart w:val="4DF00F51B6204572981B3CD2005B11CF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r w:rsidRPr="00654613">
        <w:rPr>
          <w:sz w:val="24"/>
          <w:szCs w:val="24"/>
        </w:rPr>
        <w:t>Credits Used:</w:t>
      </w:r>
      <w:r w:rsidRPr="00654613">
        <w:rPr>
          <w:sz w:val="24"/>
          <w:szCs w:val="24"/>
        </w:rPr>
        <w:tab/>
      </w:r>
      <w:proofErr w:type="gramStart"/>
      <w:r w:rsidRPr="00654613">
        <w:rPr>
          <w:sz w:val="24"/>
          <w:szCs w:val="24"/>
        </w:rPr>
        <w:t>$</w:t>
      </w:r>
      <w:r w:rsidR="001464C7">
        <w:rPr>
          <w:sz w:val="24"/>
          <w:szCs w:val="24"/>
        </w:rPr>
        <w:t xml:space="preserve">  </w:t>
      </w:r>
      <w:proofErr w:type="gramEnd"/>
      <w:sdt>
        <w:sdtPr>
          <w:rPr>
            <w:sz w:val="24"/>
            <w:szCs w:val="24"/>
          </w:rPr>
          <w:id w:val="1122507828"/>
          <w:placeholder>
            <w:docPart w:val="B31A0200A01C40E7B8310D543F969015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>(List how much of Credits you are using)</w:t>
      </w: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4"/>
          <w:szCs w:val="24"/>
        </w:rPr>
      </w:pPr>
      <w:proofErr w:type="gramStart"/>
      <w:r w:rsidRPr="00654613">
        <w:rPr>
          <w:sz w:val="24"/>
          <w:szCs w:val="24"/>
        </w:rPr>
        <w:t>NOTES :</w:t>
      </w:r>
      <w:proofErr w:type="gramEnd"/>
      <w:r w:rsidR="001464C7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286698316"/>
          <w:placeholder>
            <w:docPart w:val="CF7240FEF7FD4AEAB4DDABAE630BE72F"/>
          </w:placeholder>
          <w:showingPlcHdr/>
        </w:sdtPr>
        <w:sdtEndPr/>
        <w:sdtContent>
          <w:r w:rsidRPr="00654613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654613">
        <w:rPr>
          <w:sz w:val="24"/>
          <w:szCs w:val="24"/>
        </w:rPr>
        <w:t xml:space="preserve"> </w:t>
      </w:r>
    </w:p>
    <w:p w:rsidR="00864C50" w:rsidRPr="00654613" w:rsidRDefault="00864C50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  <w:u w:val="single"/>
        </w:rPr>
      </w:pPr>
      <w:r w:rsidRPr="00654613">
        <w:rPr>
          <w:sz w:val="24"/>
          <w:szCs w:val="24"/>
        </w:rPr>
        <w:t xml:space="preserve">New members will be given a temporary handicap after two rounds. If you have a GHIN we can use that less 10% as we have more relaxed the rules and use our own handicap system. Mail completed application and an annual check for </w:t>
      </w:r>
      <w:r w:rsidRPr="00654613">
        <w:rPr>
          <w:b/>
          <w:sz w:val="24"/>
          <w:szCs w:val="24"/>
          <w:u w:val="single"/>
        </w:rPr>
        <w:t>$55</w:t>
      </w:r>
      <w:r w:rsidRPr="00654613">
        <w:rPr>
          <w:sz w:val="24"/>
          <w:szCs w:val="24"/>
        </w:rPr>
        <w:t xml:space="preserve"> to</w:t>
      </w:r>
      <w:r w:rsidRPr="00654613">
        <w:rPr>
          <w:b/>
          <w:sz w:val="24"/>
          <w:szCs w:val="24"/>
        </w:rPr>
        <w:t xml:space="preserve">: </w:t>
      </w:r>
      <w:r w:rsidRPr="00654613">
        <w:rPr>
          <w:b/>
          <w:sz w:val="24"/>
          <w:szCs w:val="24"/>
          <w:u w:val="single"/>
        </w:rPr>
        <w:t>NNSGC, PO Box 12596, Reno NV 89510</w:t>
      </w:r>
    </w:p>
    <w:bookmarkEnd w:id="0"/>
    <w:p w:rsidR="006E4905" w:rsidRDefault="001464C7" w:rsidP="001464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</w:p>
    <w:sectPr w:rsidR="006E4905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50"/>
    <w:rsid w:val="001464C7"/>
    <w:rsid w:val="00334074"/>
    <w:rsid w:val="006052AE"/>
    <w:rsid w:val="00654613"/>
    <w:rsid w:val="00864C50"/>
    <w:rsid w:val="009E4B76"/>
    <w:rsid w:val="00A139F6"/>
    <w:rsid w:val="00F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D7CB4-2E04-4985-AFD9-81609BB1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2D41-22FE-4D9C-BA0A-D0C74B63BAC6}"/>
      </w:docPartPr>
      <w:docPartBody>
        <w:p w:rsidR="0094129A" w:rsidRDefault="00AD0110"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11C911A82677467B9022A8BE4889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4ACD-5A8F-402E-8B4A-A664B906B2C6}"/>
      </w:docPartPr>
      <w:docPartBody>
        <w:p w:rsidR="00CF2ABE" w:rsidRDefault="0094129A" w:rsidP="0094129A">
          <w:pPr>
            <w:pStyle w:val="11C911A82677467B9022A8BE488967E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11CE4D5C07284E0798D71B730775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8CF0-9472-4A38-9B86-F77A6747035F}"/>
      </w:docPartPr>
      <w:docPartBody>
        <w:p w:rsidR="00CF2ABE" w:rsidRDefault="0094129A" w:rsidP="0094129A">
          <w:pPr>
            <w:pStyle w:val="11CE4D5C07284E0798D71B7307756058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F27078BDD8F464985FA69882E39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D49A-4C23-4F96-8FBD-66D736C6B5BF}"/>
      </w:docPartPr>
      <w:docPartBody>
        <w:p w:rsidR="00CF2ABE" w:rsidRDefault="0094129A" w:rsidP="0094129A">
          <w:pPr>
            <w:pStyle w:val="2F27078BDD8F464985FA69882E391B3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A6EC97E8A2B442708B19AEB36F3C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EFFE-CC93-468E-9749-A4AB9F7C5051}"/>
      </w:docPartPr>
      <w:docPartBody>
        <w:p w:rsidR="00CF2ABE" w:rsidRDefault="0094129A" w:rsidP="0094129A">
          <w:pPr>
            <w:pStyle w:val="A6EC97E8A2B442708B19AEB36F3CBA5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FAA7ABDE2FD4420938A0BBED9AD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1908-BBC1-4632-95B1-A7F99991783E}"/>
      </w:docPartPr>
      <w:docPartBody>
        <w:p w:rsidR="00CF2ABE" w:rsidRDefault="0094129A" w:rsidP="0094129A">
          <w:pPr>
            <w:pStyle w:val="0FAA7ABDE2FD4420938A0BBED9ADB813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5F0D34F2A3A54FBEBBD6463F2258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C58-3D48-455D-9BCC-3BDE43C063AC}"/>
      </w:docPartPr>
      <w:docPartBody>
        <w:p w:rsidR="00CF2ABE" w:rsidRDefault="0094129A" w:rsidP="0094129A">
          <w:pPr>
            <w:pStyle w:val="5F0D34F2A3A54FBEBBD6463F2258CA77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4C30B95A5CD4FE0B01BDFAAC7D77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0104A-9212-4F5A-8805-08D80AC00F70}"/>
      </w:docPartPr>
      <w:docPartBody>
        <w:p w:rsidR="00CF2ABE" w:rsidRDefault="0094129A" w:rsidP="0094129A">
          <w:pPr>
            <w:pStyle w:val="C4C30B95A5CD4FE0B01BDFAAC7D7715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F2E8424CCA5409CAE54E432E28E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4E20-CFAA-456D-8697-9942AE346360}"/>
      </w:docPartPr>
      <w:docPartBody>
        <w:p w:rsidR="00CF2ABE" w:rsidRDefault="0094129A" w:rsidP="0094129A">
          <w:pPr>
            <w:pStyle w:val="8F2E8424CCA5409CAE54E432E28E129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E148F8FF59F4DEFB4208AC024672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E01D3-3F7C-4D7E-A7F4-3EB23227CA93}"/>
      </w:docPartPr>
      <w:docPartBody>
        <w:p w:rsidR="00CF2ABE" w:rsidRDefault="0094129A" w:rsidP="0094129A">
          <w:pPr>
            <w:pStyle w:val="8E148F8FF59F4DEFB4208AC02467232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701A62CA0B41638833D20E83C6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849F8-3EDE-4AFE-A8C6-77F2CFE3B2D2}"/>
      </w:docPartPr>
      <w:docPartBody>
        <w:p w:rsidR="00CF2ABE" w:rsidRDefault="0094129A" w:rsidP="0094129A">
          <w:pPr>
            <w:pStyle w:val="B3701A62CA0B41638833D20E83C6581A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DF00F51B6204572981B3CD2005B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DA7A-E4B8-442C-89B0-643E23A004AF}"/>
      </w:docPartPr>
      <w:docPartBody>
        <w:p w:rsidR="00CF2ABE" w:rsidRDefault="0094129A" w:rsidP="0094129A">
          <w:pPr>
            <w:pStyle w:val="4DF00F51B6204572981B3CD2005B11C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B31A0200A01C40E7B8310D543F96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524F-E631-4DAA-A829-BB4FAADF8B35}"/>
      </w:docPartPr>
      <w:docPartBody>
        <w:p w:rsidR="00CF2ABE" w:rsidRDefault="0094129A" w:rsidP="0094129A">
          <w:pPr>
            <w:pStyle w:val="B31A0200A01C40E7B8310D543F9690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7240FEF7FD4AEAB4DDABAE630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6645-51BD-44C3-9E34-1FA1AA011CF1}"/>
      </w:docPartPr>
      <w:docPartBody>
        <w:p w:rsidR="00CF2ABE" w:rsidRDefault="0094129A" w:rsidP="0094129A">
          <w:pPr>
            <w:pStyle w:val="CF7240FEF7FD4AEAB4DDABAE630BE72F"/>
          </w:pPr>
          <w:r w:rsidRPr="002B6F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0"/>
    <w:rsid w:val="00711121"/>
    <w:rsid w:val="0094129A"/>
    <w:rsid w:val="00AD0110"/>
    <w:rsid w:val="00BE374B"/>
    <w:rsid w:val="00CF2ABE"/>
    <w:rsid w:val="00E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9A"/>
    <w:rPr>
      <w:color w:val="808080"/>
    </w:rPr>
  </w:style>
  <w:style w:type="paragraph" w:customStyle="1" w:styleId="11C911A82677467B9022A8BE488967EA">
    <w:name w:val="11C911A82677467B9022A8BE488967EA"/>
    <w:rsid w:val="0094129A"/>
    <w:rPr>
      <w:rFonts w:eastAsiaTheme="minorHAnsi"/>
    </w:rPr>
  </w:style>
  <w:style w:type="paragraph" w:customStyle="1" w:styleId="11CE4D5C07284E0798D71B7307756058">
    <w:name w:val="11CE4D5C07284E0798D71B7307756058"/>
    <w:rsid w:val="0094129A"/>
    <w:rPr>
      <w:rFonts w:eastAsiaTheme="minorHAnsi"/>
    </w:rPr>
  </w:style>
  <w:style w:type="paragraph" w:customStyle="1" w:styleId="2F27078BDD8F464985FA69882E391B36">
    <w:name w:val="2F27078BDD8F464985FA69882E391B36"/>
    <w:rsid w:val="0094129A"/>
    <w:rPr>
      <w:rFonts w:eastAsiaTheme="minorHAnsi"/>
    </w:rPr>
  </w:style>
  <w:style w:type="paragraph" w:customStyle="1" w:styleId="A6EC97E8A2B442708B19AEB36F3CBA53">
    <w:name w:val="A6EC97E8A2B442708B19AEB36F3CBA53"/>
    <w:rsid w:val="0094129A"/>
    <w:rPr>
      <w:rFonts w:eastAsiaTheme="minorHAnsi"/>
    </w:rPr>
  </w:style>
  <w:style w:type="paragraph" w:customStyle="1" w:styleId="0FAA7ABDE2FD4420938A0BBED9ADB813">
    <w:name w:val="0FAA7ABDE2FD4420938A0BBED9ADB813"/>
    <w:rsid w:val="0094129A"/>
    <w:rPr>
      <w:rFonts w:eastAsiaTheme="minorHAnsi"/>
    </w:rPr>
  </w:style>
  <w:style w:type="paragraph" w:customStyle="1" w:styleId="5F0D34F2A3A54FBEBBD6463F2258CA77">
    <w:name w:val="5F0D34F2A3A54FBEBBD6463F2258CA77"/>
    <w:rsid w:val="0094129A"/>
    <w:rPr>
      <w:rFonts w:eastAsiaTheme="minorHAnsi"/>
    </w:rPr>
  </w:style>
  <w:style w:type="paragraph" w:customStyle="1" w:styleId="C4C30B95A5CD4FE0B01BDFAAC7D7715A">
    <w:name w:val="C4C30B95A5CD4FE0B01BDFAAC7D7715A"/>
    <w:rsid w:val="0094129A"/>
    <w:rPr>
      <w:rFonts w:eastAsiaTheme="minorHAnsi"/>
    </w:rPr>
  </w:style>
  <w:style w:type="paragraph" w:customStyle="1" w:styleId="8F2E8424CCA5409CAE54E432E28E1294">
    <w:name w:val="8F2E8424CCA5409CAE54E432E28E1294"/>
    <w:rsid w:val="0094129A"/>
    <w:rPr>
      <w:rFonts w:eastAsiaTheme="minorHAnsi"/>
    </w:rPr>
  </w:style>
  <w:style w:type="paragraph" w:customStyle="1" w:styleId="8E148F8FF59F4DEFB4208AC024672329">
    <w:name w:val="8E148F8FF59F4DEFB4208AC024672329"/>
    <w:rsid w:val="0094129A"/>
    <w:rPr>
      <w:rFonts w:eastAsiaTheme="minorHAnsi"/>
    </w:rPr>
  </w:style>
  <w:style w:type="paragraph" w:customStyle="1" w:styleId="B3701A62CA0B41638833D20E83C6581A">
    <w:name w:val="B3701A62CA0B41638833D20E83C6581A"/>
    <w:rsid w:val="0094129A"/>
    <w:rPr>
      <w:rFonts w:eastAsiaTheme="minorHAnsi"/>
    </w:rPr>
  </w:style>
  <w:style w:type="paragraph" w:customStyle="1" w:styleId="4DF00F51B6204572981B3CD2005B11CF">
    <w:name w:val="4DF00F51B6204572981B3CD2005B11CF"/>
    <w:rsid w:val="0094129A"/>
    <w:rPr>
      <w:rFonts w:eastAsiaTheme="minorHAnsi"/>
    </w:rPr>
  </w:style>
  <w:style w:type="paragraph" w:customStyle="1" w:styleId="B31A0200A01C40E7B8310D543F969015">
    <w:name w:val="B31A0200A01C40E7B8310D543F969015"/>
    <w:rsid w:val="0094129A"/>
    <w:rPr>
      <w:rFonts w:eastAsiaTheme="minorHAnsi"/>
    </w:rPr>
  </w:style>
  <w:style w:type="paragraph" w:customStyle="1" w:styleId="CF7240FEF7FD4AEAB4DDABAE630BE72F">
    <w:name w:val="CF7240FEF7FD4AEAB4DDABAE630BE72F"/>
    <w:rsid w:val="0094129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2751-66DD-4957-AB5F-8DC64293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4</cp:revision>
  <dcterms:created xsi:type="dcterms:W3CDTF">2019-11-17T00:17:00Z</dcterms:created>
  <dcterms:modified xsi:type="dcterms:W3CDTF">2019-11-17T00:30:00Z</dcterms:modified>
</cp:coreProperties>
</file>