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F5787" w14:textId="46CE06EF" w:rsidR="004C5EF2" w:rsidRDefault="004C5EF2" w:rsidP="004C5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CONSTELLATION COLLIES</w:t>
      </w:r>
    </w:p>
    <w:p w14:paraId="74756423" w14:textId="372462CB" w:rsidR="004C5EF2" w:rsidRDefault="00144AF2" w:rsidP="004C5E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4C5EF2" w:rsidRPr="001D001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constellationcollies@gmail.com</w:t>
        </w:r>
      </w:hyperlink>
      <w:r w:rsidR="004C5EF2">
        <w:rPr>
          <w:rFonts w:ascii="Times New Roman" w:hAnsi="Times New Roman" w:cs="Times New Roman"/>
          <w:b/>
          <w:bCs/>
          <w:sz w:val="24"/>
          <w:szCs w:val="24"/>
        </w:rPr>
        <w:t xml:space="preserve"> • </w:t>
      </w:r>
      <w:hyperlink r:id="rId6" w:history="1">
        <w:r w:rsidR="004C5EF2" w:rsidRPr="001D001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www.constellationcollies.com</w:t>
        </w:r>
      </w:hyperlink>
      <w:r w:rsidR="004C5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2F04A5" w14:textId="756EB1F0" w:rsidR="004C5EF2" w:rsidRPr="004C5EF2" w:rsidRDefault="004C5EF2" w:rsidP="004C5EF2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144AF2">
        <w:rPr>
          <w:rFonts w:ascii="Times New Roman" w:hAnsi="Times New Roman" w:cs="Times New Roman"/>
          <w:sz w:val="24"/>
          <w:szCs w:val="24"/>
        </w:rPr>
        <w:t>73) 687-1293</w:t>
      </w:r>
    </w:p>
    <w:p w14:paraId="49B02805" w14:textId="143DC158" w:rsidR="00C72135" w:rsidRPr="00C266BC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APPLICANT NAME:</w:t>
      </w:r>
      <w:r w:rsidR="00C26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77760845"/>
          <w:placeholder>
            <w:docPart w:val="FF967C91FE87438D8FB5154019270463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2E3D1C46" w14:textId="37114851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APPLICANT ADDRESS:</w:t>
      </w:r>
      <w:r w:rsidR="004C5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73444560"/>
          <w:placeholder>
            <w:docPart w:val="F5C2759120474753898E1B2D194188D0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4C5380FA" w14:textId="5BE74B69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NAME(S) OF ALL OTHER INDIVIDUALS WHO LIVE WITH APPLICANT:</w:t>
      </w:r>
      <w:r w:rsidR="00E95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143650669"/>
          <w:placeholder>
            <w:docPart w:val="F5380DDF7D5A40B69B45FFA12D75F08C"/>
          </w:placeholder>
          <w:showingPlcHdr/>
        </w:sdtPr>
        <w:sdtEndPr/>
        <w:sdtContent>
          <w:r w:rsidR="00E95515" w:rsidRPr="001D0018">
            <w:rPr>
              <w:rStyle w:val="PlaceholderText"/>
            </w:rPr>
            <w:t>Click or tap here to enter text.</w:t>
          </w:r>
        </w:sdtContent>
      </w:sdt>
    </w:p>
    <w:p w14:paraId="209944F1" w14:textId="75E43776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RENT OR OWN?</w:t>
      </w:r>
      <w:r w:rsidR="004C5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8806250"/>
          <w:placeholder>
            <w:docPart w:val="42821C860FA349EB807AABCB6808D086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0E9973E2" w14:textId="65E2A7F7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YOU HAVE A FENCED YARD?</w:t>
      </w:r>
      <w:r w:rsidR="004C5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02315423"/>
          <w:placeholder>
            <w:docPart w:val="10DEB60CE2B6400E9D4D008A44D8415C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If you do not have a fenced yard, please explain how you will exercise your Collie: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326887433"/>
          <w:placeholder>
            <w:docPart w:val="4D3165931A5B4E5793C1B4CEB69CB4C9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5E254C8A" w14:textId="3FCFDBC3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YOU CURRENLY OWN A DOG?</w:t>
      </w:r>
      <w:r w:rsidR="004C5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92194387"/>
          <w:placeholder>
            <w:docPart w:val="59D899FFA2D44634882218629AC81DF4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413363CB" w14:textId="2AD4FAA2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If so, please state how many, the breed, age, gender, and whether it is neutered: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51581537"/>
          <w:placeholder>
            <w:docPart w:val="4A0B0D540F5A458A85BA5DC7598F6733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2BB7D9E4" w14:textId="5C9FB36D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If you do not own a dog but did in the past, please state what breed and what happened to them: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78504681"/>
          <w:placeholder>
            <w:docPart w:val="0047BBB63AC9471DBD224AC2639B32AF"/>
          </w:placeholder>
          <w:showingPlcHdr/>
          <w:text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1D758696" w14:textId="4B867D88" w:rsidR="00C266BC" w:rsidRDefault="00C266BC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YOU HAVE ANY OTHER PETS?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411243043"/>
          <w:placeholder>
            <w:docPart w:val="99B77C282ADF40B7A9117FE0C6D5870B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251F1544" w14:textId="3300B010" w:rsidR="00C266BC" w:rsidRDefault="00C266BC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HAVE YOU EVER REHOMED A PET?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07356164"/>
          <w:placeholder>
            <w:docPart w:val="E9BD3E667E3F440E9E7F49F1E0023B15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7490B1AB" w14:textId="628C6A88" w:rsidR="00C266BC" w:rsidRDefault="00C266BC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If so, what were the circumstances?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946958846"/>
          <w:placeholder>
            <w:docPart w:val="04CE141E27E64F9BBF14405734A15D6C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193FB063" w14:textId="5DA1F048" w:rsidR="00C266BC" w:rsidRDefault="00C266BC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YOU BECAME UNABLE TO CARE FOR YOUR COLLIE, ARE YOU WILLING TO RETURN IT TO CONSTELLATION COLLIES?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522826042"/>
          <w:placeholder>
            <w:docPart w:val="714C1FFE779645D4875E152E0A607FBE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7D865CBC" w14:textId="11129AE6" w:rsidR="00C266BC" w:rsidRDefault="00C266BC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 you understand that you might not get some or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your money back?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359725641"/>
          <w:placeholder>
            <w:docPart w:val="9F500A106799499D840C3042FB7AE6F4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48D1C65B" w14:textId="6EE62705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WHY DO YOU WANT A COLLIE?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892811205"/>
          <w:placeholder>
            <w:docPart w:val="9DBD7C863D5E4594BA261DFCFB43AEA0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288FD58E" w14:textId="4449B901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HAVE YOU CONSIDERED OTHER BREEDS? IF SO, WHICH ONES?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514424280"/>
          <w:placeholder>
            <w:docPart w:val="6A2E8BB9541B4C9FB6BEE9EEE3875C4E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7ABA72EB" w14:textId="5FC075D4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TEMPERAMENT DOES YOUR IDEAL COLLIE HAVE?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93807927"/>
          <w:placeholder>
            <w:docPart w:val="66318116CC174521B7C429519F218909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6FEDB321" w14:textId="00C55238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IS YOUR TIMELINE FOR GETTING A COLLIE?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969287506"/>
          <w:placeholder>
            <w:docPart w:val="3AE9B9196F664499997190365A44697F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54891752" w14:textId="7BF72DAC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ARE YOUR PLANS FOR THE COLLIE (e.g., showing, therapy, companion, etc.)?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004149640"/>
          <w:placeholder>
            <w:docPart w:val="9657E435990348569C8B6A06EFA48DC2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3BC02AF7" w14:textId="41E7D951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YOU PLAN TO SPAY/NEUTER? IF NOT, WHY NOT?</w:t>
      </w:r>
      <w:r w:rsidR="004C5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466393995"/>
          <w:placeholder>
            <w:docPart w:val="448C763D1FF14181838D2CFD52A0B821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70194A09" w14:textId="07820C84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YOU WANT A MALE/FEMALE?</w:t>
      </w:r>
      <w:r w:rsidR="004C5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439960997"/>
          <w:placeholder>
            <w:docPart w:val="115AE372E5604F4BA49CD8ADE9E6A482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5E0CEFDA" w14:textId="69B3369E" w:rsidR="00C74842" w:rsidRDefault="00C74842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YOU HAVE A </w:t>
      </w:r>
      <w:r w:rsidR="00C266BC">
        <w:rPr>
          <w:rFonts w:ascii="Times New Roman" w:hAnsi="Times New Roman" w:cs="Times New Roman"/>
          <w:b/>
          <w:bCs/>
          <w:sz w:val="24"/>
          <w:szCs w:val="24"/>
        </w:rPr>
        <w:t>PARTICULAR COLOR IN MIND?</w:t>
      </w:r>
      <w:r w:rsidR="004C5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367681778"/>
          <w:placeholder>
            <w:docPart w:val="2092EBB382534A40AAAB6DC851B32B35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0B2F6DC1" w14:textId="53F28F70" w:rsidR="00C266BC" w:rsidRDefault="00C266BC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Alternative choice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860270768"/>
          <w:placeholder>
            <w:docPart w:val="2C42F78D1A84448E9BE642915973BA33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73EB9F2B" w14:textId="716A48BA" w:rsidR="00C266BC" w:rsidRDefault="00C266BC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ROUGH OR SMOOTH COAT?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48215287"/>
          <w:placeholder>
            <w:docPart w:val="C515DCD7DE4D4F4AB4940E05C56B768D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3142482A" w14:textId="02317F59" w:rsidR="00C266BC" w:rsidRDefault="00C266BC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PLEASE TELL US ANYTHING ELSE THAT MIGHT HELP US DECIDE WHETHER YOU ARE RIGHT FOR A CONSTELLATION COLLIE: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875081070"/>
          <w:placeholder>
            <w:docPart w:val="715764565C8C402E97231437E8001A83"/>
          </w:placeholder>
          <w:showingPlcHdr/>
        </w:sdtPr>
        <w:sdtEndPr/>
        <w:sdtContent>
          <w:r w:rsidR="004C5EF2" w:rsidRPr="001D0018">
            <w:rPr>
              <w:rStyle w:val="PlaceholderText"/>
            </w:rPr>
            <w:t>Click or tap here to enter text.</w:t>
          </w:r>
        </w:sdtContent>
      </w:sdt>
    </w:p>
    <w:p w14:paraId="07CD0445" w14:textId="77777777" w:rsidR="00C266BC" w:rsidRPr="00C74842" w:rsidRDefault="00C266BC" w:rsidP="004C5EF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66BC" w:rsidRPr="00C7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1"/>
    <w:rsid w:val="00092F17"/>
    <w:rsid w:val="00144AF2"/>
    <w:rsid w:val="00204707"/>
    <w:rsid w:val="00260AED"/>
    <w:rsid w:val="004C5EF2"/>
    <w:rsid w:val="007A5C72"/>
    <w:rsid w:val="00A61071"/>
    <w:rsid w:val="00C266BC"/>
    <w:rsid w:val="00C74842"/>
    <w:rsid w:val="00E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9413"/>
  <w15:chartTrackingRefBased/>
  <w15:docId w15:val="{198E166E-AC4C-4C29-899D-174ED98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E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C5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E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tellationcollies.com" TargetMode="External"/><Relationship Id="rId5" Type="http://schemas.openxmlformats.org/officeDocument/2006/relationships/hyperlink" Target="mailto:constellationcolli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967C91FE87438D8FB5154019270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0EDD-548E-4C37-B712-537FAA1267A7}"/>
      </w:docPartPr>
      <w:docPartBody>
        <w:p w:rsidR="00000000" w:rsidRDefault="00C24946" w:rsidP="00C24946">
          <w:pPr>
            <w:pStyle w:val="FF967C91FE87438D8FB5154019270463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2759120474753898E1B2D1941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FB3E-433B-4870-A6DD-396CF01DE224}"/>
      </w:docPartPr>
      <w:docPartBody>
        <w:p w:rsidR="00000000" w:rsidRDefault="00C24946" w:rsidP="00C24946">
          <w:pPr>
            <w:pStyle w:val="F5C2759120474753898E1B2D194188D0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80DDF7D5A40B69B45FFA12D75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0573-460C-4265-B578-C9835652DC80}"/>
      </w:docPartPr>
      <w:docPartBody>
        <w:p w:rsidR="00000000" w:rsidRDefault="00C24946" w:rsidP="00C24946">
          <w:pPr>
            <w:pStyle w:val="F5380DDF7D5A40B69B45FFA12D75F08C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21C860FA349EB807AABCB6808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0AA41-EBD3-4EAC-BF7E-22399F0A3748}"/>
      </w:docPartPr>
      <w:docPartBody>
        <w:p w:rsidR="00000000" w:rsidRDefault="00C24946" w:rsidP="00C24946">
          <w:pPr>
            <w:pStyle w:val="42821C860FA349EB807AABCB6808D086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EB60CE2B6400E9D4D008A44D84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DED5-C761-40CE-BB33-6FB174D6173D}"/>
      </w:docPartPr>
      <w:docPartBody>
        <w:p w:rsidR="00000000" w:rsidRDefault="00C24946" w:rsidP="00C24946">
          <w:pPr>
            <w:pStyle w:val="10DEB60CE2B6400E9D4D008A44D8415C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165931A5B4E5793C1B4CEB69CB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0E02B-2915-44D6-8526-293BDBDCF41D}"/>
      </w:docPartPr>
      <w:docPartBody>
        <w:p w:rsidR="00000000" w:rsidRDefault="00C24946" w:rsidP="00C24946">
          <w:pPr>
            <w:pStyle w:val="4D3165931A5B4E5793C1B4CEB69CB4C9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899FFA2D44634882218629AC81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9643-3AAF-40C4-A541-DBAE4DBD96FC}"/>
      </w:docPartPr>
      <w:docPartBody>
        <w:p w:rsidR="00000000" w:rsidRDefault="00C24946" w:rsidP="00C24946">
          <w:pPr>
            <w:pStyle w:val="59D899FFA2D44634882218629AC81DF4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B0D540F5A458A85BA5DC7598F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BEBB-07DD-44AE-9354-5EA867527506}"/>
      </w:docPartPr>
      <w:docPartBody>
        <w:p w:rsidR="00000000" w:rsidRDefault="00C24946" w:rsidP="00C24946">
          <w:pPr>
            <w:pStyle w:val="4A0B0D540F5A458A85BA5DC7598F6733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7BBB63AC9471DBD224AC2639B3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D6A6-0467-4BAD-AD83-794AA419DCDB}"/>
      </w:docPartPr>
      <w:docPartBody>
        <w:p w:rsidR="00000000" w:rsidRDefault="00C24946" w:rsidP="00C24946">
          <w:pPr>
            <w:pStyle w:val="0047BBB63AC9471DBD224AC2639B32AF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77C282ADF40B7A9117FE0C6D58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29EE-CADE-4C6C-B3D4-AEEA2C1CC1D9}"/>
      </w:docPartPr>
      <w:docPartBody>
        <w:p w:rsidR="00000000" w:rsidRDefault="00C24946" w:rsidP="00C24946">
          <w:pPr>
            <w:pStyle w:val="99B77C282ADF40B7A9117FE0C6D5870B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D3E667E3F440E9E7F49F1E002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6ED6-836A-4E6E-B2F7-FBD9F24AAD12}"/>
      </w:docPartPr>
      <w:docPartBody>
        <w:p w:rsidR="00000000" w:rsidRDefault="00C24946" w:rsidP="00C24946">
          <w:pPr>
            <w:pStyle w:val="E9BD3E667E3F440E9E7F49F1E0023B15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E141E27E64F9BBF14405734A1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08A2-E861-4200-8ACE-AB6DB2181369}"/>
      </w:docPartPr>
      <w:docPartBody>
        <w:p w:rsidR="00000000" w:rsidRDefault="00C24946" w:rsidP="00C24946">
          <w:pPr>
            <w:pStyle w:val="04CE141E27E64F9BBF14405734A15D6C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C1FFE779645D4875E152E0A60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A166-BC82-4B32-96D4-9038AE40D52A}"/>
      </w:docPartPr>
      <w:docPartBody>
        <w:p w:rsidR="00000000" w:rsidRDefault="00C24946" w:rsidP="00C24946">
          <w:pPr>
            <w:pStyle w:val="714C1FFE779645D4875E152E0A607FBE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00A106799499D840C3042FB7A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AD09-5E7B-4D24-8190-FFFA1B7D5D39}"/>
      </w:docPartPr>
      <w:docPartBody>
        <w:p w:rsidR="00000000" w:rsidRDefault="00C24946" w:rsidP="00C24946">
          <w:pPr>
            <w:pStyle w:val="9F500A106799499D840C3042FB7AE6F4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D7C863D5E4594BA261DFCFB43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CDBB-E045-4985-913C-2ADFE1F630DB}"/>
      </w:docPartPr>
      <w:docPartBody>
        <w:p w:rsidR="00000000" w:rsidRDefault="00C24946" w:rsidP="00C24946">
          <w:pPr>
            <w:pStyle w:val="9DBD7C863D5E4594BA261DFCFB43AEA0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E8BB9541B4C9FB6BEE9EEE387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FAFF-BBA4-48F9-B9B5-E055B8601E48}"/>
      </w:docPartPr>
      <w:docPartBody>
        <w:p w:rsidR="00000000" w:rsidRDefault="00C24946" w:rsidP="00C24946">
          <w:pPr>
            <w:pStyle w:val="6A2E8BB9541B4C9FB6BEE9EEE3875C4E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18116CC174521B7C429519F21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3F70-B0FF-484C-827C-0DF64959658E}"/>
      </w:docPartPr>
      <w:docPartBody>
        <w:p w:rsidR="00000000" w:rsidRDefault="00C24946" w:rsidP="00C24946">
          <w:pPr>
            <w:pStyle w:val="66318116CC174521B7C429519F218909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9B9196F664499997190365A44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011C-630A-4E78-A9A2-2BD0E65631F1}"/>
      </w:docPartPr>
      <w:docPartBody>
        <w:p w:rsidR="00000000" w:rsidRDefault="00C24946" w:rsidP="00C24946">
          <w:pPr>
            <w:pStyle w:val="3AE9B9196F664499997190365A44697F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7E435990348569C8B6A06EFA4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98C85-7A7E-4831-951D-8589B16EA80B}"/>
      </w:docPartPr>
      <w:docPartBody>
        <w:p w:rsidR="00000000" w:rsidRDefault="00C24946" w:rsidP="00C24946">
          <w:pPr>
            <w:pStyle w:val="9657E435990348569C8B6A06EFA48DC2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C763D1FF14181838D2CFD52A0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BDB2-BA79-47CB-BBE6-DB60F340D98C}"/>
      </w:docPartPr>
      <w:docPartBody>
        <w:p w:rsidR="00000000" w:rsidRDefault="00C24946" w:rsidP="00C24946">
          <w:pPr>
            <w:pStyle w:val="448C763D1FF14181838D2CFD52A0B821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AE372E5604F4BA49CD8ADE9E6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C820-1A0E-4BC1-AE6F-A4F7CD2F57E7}"/>
      </w:docPartPr>
      <w:docPartBody>
        <w:p w:rsidR="00000000" w:rsidRDefault="00C24946" w:rsidP="00C24946">
          <w:pPr>
            <w:pStyle w:val="115AE372E5604F4BA49CD8ADE9E6A482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2EBB382534A40AAAB6DC851B3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6B1C-7677-4163-ABFA-5AA251C03396}"/>
      </w:docPartPr>
      <w:docPartBody>
        <w:p w:rsidR="00000000" w:rsidRDefault="00C24946" w:rsidP="00C24946">
          <w:pPr>
            <w:pStyle w:val="2092EBB382534A40AAAB6DC851B32B35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2F78D1A84448E9BE642915973B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8608-5588-4261-AC47-1C4D45D32AB4}"/>
      </w:docPartPr>
      <w:docPartBody>
        <w:p w:rsidR="00000000" w:rsidRDefault="00C24946" w:rsidP="00C24946">
          <w:pPr>
            <w:pStyle w:val="2C42F78D1A84448E9BE642915973BA33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5DCD7DE4D4F4AB4940E05C56B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7B7B-2240-4EF7-B926-08DD80E1793C}"/>
      </w:docPartPr>
      <w:docPartBody>
        <w:p w:rsidR="00000000" w:rsidRDefault="00C24946" w:rsidP="00C24946">
          <w:pPr>
            <w:pStyle w:val="C515DCD7DE4D4F4AB4940E05C56B768D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764565C8C402E97231437E800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CDD5-926E-4806-BB0E-B1BB35691486}"/>
      </w:docPartPr>
      <w:docPartBody>
        <w:p w:rsidR="00000000" w:rsidRDefault="00C24946" w:rsidP="00C24946">
          <w:pPr>
            <w:pStyle w:val="715764565C8C402E97231437E8001A83"/>
          </w:pPr>
          <w:r w:rsidRPr="001D00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84"/>
    <w:rsid w:val="00722A84"/>
    <w:rsid w:val="00A0173E"/>
    <w:rsid w:val="00C24946"/>
    <w:rsid w:val="00D5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946"/>
    <w:rPr>
      <w:color w:val="808080"/>
    </w:rPr>
  </w:style>
  <w:style w:type="paragraph" w:customStyle="1" w:styleId="FF967C91FE87438D8FB5154019270463">
    <w:name w:val="FF967C91FE87438D8FB5154019270463"/>
    <w:rsid w:val="00C24946"/>
    <w:rPr>
      <w:rFonts w:eastAsiaTheme="minorHAnsi"/>
    </w:rPr>
  </w:style>
  <w:style w:type="paragraph" w:customStyle="1" w:styleId="F5C2759120474753898E1B2D194188D0">
    <w:name w:val="F5C2759120474753898E1B2D194188D0"/>
    <w:rsid w:val="00C24946"/>
    <w:rPr>
      <w:rFonts w:eastAsiaTheme="minorHAnsi"/>
    </w:rPr>
  </w:style>
  <w:style w:type="paragraph" w:customStyle="1" w:styleId="F5380DDF7D5A40B69B45FFA12D75F08C">
    <w:name w:val="F5380DDF7D5A40B69B45FFA12D75F08C"/>
    <w:rsid w:val="00C24946"/>
    <w:rPr>
      <w:rFonts w:eastAsiaTheme="minorHAnsi"/>
    </w:rPr>
  </w:style>
  <w:style w:type="paragraph" w:customStyle="1" w:styleId="42821C860FA349EB807AABCB6808D086">
    <w:name w:val="42821C860FA349EB807AABCB6808D086"/>
    <w:rsid w:val="00C24946"/>
    <w:rPr>
      <w:rFonts w:eastAsiaTheme="minorHAnsi"/>
    </w:rPr>
  </w:style>
  <w:style w:type="paragraph" w:customStyle="1" w:styleId="10DEB60CE2B6400E9D4D008A44D8415C">
    <w:name w:val="10DEB60CE2B6400E9D4D008A44D8415C"/>
    <w:rsid w:val="00C24946"/>
    <w:rPr>
      <w:rFonts w:eastAsiaTheme="minorHAnsi"/>
    </w:rPr>
  </w:style>
  <w:style w:type="paragraph" w:customStyle="1" w:styleId="4D3165931A5B4E5793C1B4CEB69CB4C9">
    <w:name w:val="4D3165931A5B4E5793C1B4CEB69CB4C9"/>
    <w:rsid w:val="00C24946"/>
    <w:rPr>
      <w:rFonts w:eastAsiaTheme="minorHAnsi"/>
    </w:rPr>
  </w:style>
  <w:style w:type="paragraph" w:customStyle="1" w:styleId="59D899FFA2D44634882218629AC81DF4">
    <w:name w:val="59D899FFA2D44634882218629AC81DF4"/>
    <w:rsid w:val="00C24946"/>
    <w:rPr>
      <w:rFonts w:eastAsiaTheme="minorHAnsi"/>
    </w:rPr>
  </w:style>
  <w:style w:type="paragraph" w:customStyle="1" w:styleId="4A0B0D540F5A458A85BA5DC7598F6733">
    <w:name w:val="4A0B0D540F5A458A85BA5DC7598F6733"/>
    <w:rsid w:val="00C24946"/>
    <w:rPr>
      <w:rFonts w:eastAsiaTheme="minorHAnsi"/>
    </w:rPr>
  </w:style>
  <w:style w:type="paragraph" w:customStyle="1" w:styleId="0047BBB63AC9471DBD224AC2639B32AF">
    <w:name w:val="0047BBB63AC9471DBD224AC2639B32AF"/>
    <w:rsid w:val="00C24946"/>
    <w:rPr>
      <w:rFonts w:eastAsiaTheme="minorHAnsi"/>
    </w:rPr>
  </w:style>
  <w:style w:type="paragraph" w:customStyle="1" w:styleId="99B77C282ADF40B7A9117FE0C6D5870B">
    <w:name w:val="99B77C282ADF40B7A9117FE0C6D5870B"/>
    <w:rsid w:val="00C24946"/>
    <w:rPr>
      <w:rFonts w:eastAsiaTheme="minorHAnsi"/>
    </w:rPr>
  </w:style>
  <w:style w:type="paragraph" w:customStyle="1" w:styleId="E9BD3E667E3F440E9E7F49F1E0023B15">
    <w:name w:val="E9BD3E667E3F440E9E7F49F1E0023B15"/>
    <w:rsid w:val="00C24946"/>
    <w:rPr>
      <w:rFonts w:eastAsiaTheme="minorHAnsi"/>
    </w:rPr>
  </w:style>
  <w:style w:type="paragraph" w:customStyle="1" w:styleId="04CE141E27E64F9BBF14405734A15D6C">
    <w:name w:val="04CE141E27E64F9BBF14405734A15D6C"/>
    <w:rsid w:val="00C24946"/>
    <w:rPr>
      <w:rFonts w:eastAsiaTheme="minorHAnsi"/>
    </w:rPr>
  </w:style>
  <w:style w:type="paragraph" w:customStyle="1" w:styleId="714C1FFE779645D4875E152E0A607FBE">
    <w:name w:val="714C1FFE779645D4875E152E0A607FBE"/>
    <w:rsid w:val="00C24946"/>
    <w:rPr>
      <w:rFonts w:eastAsiaTheme="minorHAnsi"/>
    </w:rPr>
  </w:style>
  <w:style w:type="paragraph" w:customStyle="1" w:styleId="9F500A106799499D840C3042FB7AE6F4">
    <w:name w:val="9F500A106799499D840C3042FB7AE6F4"/>
    <w:rsid w:val="00C24946"/>
    <w:rPr>
      <w:rFonts w:eastAsiaTheme="minorHAnsi"/>
    </w:rPr>
  </w:style>
  <w:style w:type="paragraph" w:customStyle="1" w:styleId="9DBD7C863D5E4594BA261DFCFB43AEA0">
    <w:name w:val="9DBD7C863D5E4594BA261DFCFB43AEA0"/>
    <w:rsid w:val="00C24946"/>
    <w:rPr>
      <w:rFonts w:eastAsiaTheme="minorHAnsi"/>
    </w:rPr>
  </w:style>
  <w:style w:type="paragraph" w:customStyle="1" w:styleId="6A2E8BB9541B4C9FB6BEE9EEE3875C4E">
    <w:name w:val="6A2E8BB9541B4C9FB6BEE9EEE3875C4E"/>
    <w:rsid w:val="00C24946"/>
    <w:rPr>
      <w:rFonts w:eastAsiaTheme="minorHAnsi"/>
    </w:rPr>
  </w:style>
  <w:style w:type="paragraph" w:customStyle="1" w:styleId="66318116CC174521B7C429519F218909">
    <w:name w:val="66318116CC174521B7C429519F218909"/>
    <w:rsid w:val="00C24946"/>
    <w:rPr>
      <w:rFonts w:eastAsiaTheme="minorHAnsi"/>
    </w:rPr>
  </w:style>
  <w:style w:type="paragraph" w:customStyle="1" w:styleId="3AE9B9196F664499997190365A44697F">
    <w:name w:val="3AE9B9196F664499997190365A44697F"/>
    <w:rsid w:val="00C24946"/>
    <w:rPr>
      <w:rFonts w:eastAsiaTheme="minorHAnsi"/>
    </w:rPr>
  </w:style>
  <w:style w:type="paragraph" w:customStyle="1" w:styleId="9657E435990348569C8B6A06EFA48DC2">
    <w:name w:val="9657E435990348569C8B6A06EFA48DC2"/>
    <w:rsid w:val="00C24946"/>
    <w:rPr>
      <w:rFonts w:eastAsiaTheme="minorHAnsi"/>
    </w:rPr>
  </w:style>
  <w:style w:type="paragraph" w:customStyle="1" w:styleId="448C763D1FF14181838D2CFD52A0B821">
    <w:name w:val="448C763D1FF14181838D2CFD52A0B821"/>
    <w:rsid w:val="00C24946"/>
    <w:rPr>
      <w:rFonts w:eastAsiaTheme="minorHAnsi"/>
    </w:rPr>
  </w:style>
  <w:style w:type="paragraph" w:customStyle="1" w:styleId="115AE372E5604F4BA49CD8ADE9E6A482">
    <w:name w:val="115AE372E5604F4BA49CD8ADE9E6A482"/>
    <w:rsid w:val="00C24946"/>
    <w:rPr>
      <w:rFonts w:eastAsiaTheme="minorHAnsi"/>
    </w:rPr>
  </w:style>
  <w:style w:type="paragraph" w:customStyle="1" w:styleId="2092EBB382534A40AAAB6DC851B32B35">
    <w:name w:val="2092EBB382534A40AAAB6DC851B32B35"/>
    <w:rsid w:val="00C24946"/>
    <w:rPr>
      <w:rFonts w:eastAsiaTheme="minorHAnsi"/>
    </w:rPr>
  </w:style>
  <w:style w:type="paragraph" w:customStyle="1" w:styleId="2C42F78D1A84448E9BE642915973BA33">
    <w:name w:val="2C42F78D1A84448E9BE642915973BA33"/>
    <w:rsid w:val="00C24946"/>
    <w:rPr>
      <w:rFonts w:eastAsiaTheme="minorHAnsi"/>
    </w:rPr>
  </w:style>
  <w:style w:type="paragraph" w:customStyle="1" w:styleId="C515DCD7DE4D4F4AB4940E05C56B768D">
    <w:name w:val="C515DCD7DE4D4F4AB4940E05C56B768D"/>
    <w:rsid w:val="00C24946"/>
    <w:rPr>
      <w:rFonts w:eastAsiaTheme="minorHAnsi"/>
    </w:rPr>
  </w:style>
  <w:style w:type="paragraph" w:customStyle="1" w:styleId="715764565C8C402E97231437E8001A83">
    <w:name w:val="715764565C8C402E97231437E8001A83"/>
    <w:rsid w:val="00C2494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2A54-CDD3-4FD0-9AD9-D260497B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King</dc:creator>
  <cp:keywords/>
  <dc:description/>
  <cp:lastModifiedBy>Jessica King</cp:lastModifiedBy>
  <cp:revision>5</cp:revision>
  <dcterms:created xsi:type="dcterms:W3CDTF">2020-05-03T22:48:00Z</dcterms:created>
  <dcterms:modified xsi:type="dcterms:W3CDTF">2020-12-04T04:46:00Z</dcterms:modified>
</cp:coreProperties>
</file>