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0A88F" w14:textId="2843ACD2" w:rsidR="00570ADD" w:rsidRPr="006C58F4" w:rsidRDefault="004578FD" w:rsidP="004578FD">
      <w:pPr>
        <w:ind w:left="360"/>
        <w:jc w:val="center"/>
        <w:rPr>
          <w:rFonts w:ascii="Berlin Sans FB" w:hAnsi="Berlin Sans FB"/>
          <w:color w:val="009999"/>
          <w:sz w:val="56"/>
          <w:szCs w:val="56"/>
        </w:rPr>
      </w:pPr>
      <w:r w:rsidRPr="006C58F4">
        <w:rPr>
          <w:rFonts w:ascii="Berlin Sans FB" w:hAnsi="Berlin Sans FB"/>
          <w:color w:val="009999"/>
          <w:sz w:val="56"/>
          <w:szCs w:val="56"/>
        </w:rPr>
        <w:t>20 FOODS DOGS SHOULD</w:t>
      </w:r>
    </w:p>
    <w:p w14:paraId="7E2A9C7C" w14:textId="7B5A4530" w:rsidR="004578FD" w:rsidRPr="006C58F4" w:rsidRDefault="004578FD" w:rsidP="004578FD">
      <w:pPr>
        <w:ind w:left="360"/>
        <w:jc w:val="center"/>
        <w:rPr>
          <w:rFonts w:ascii="Berlin Sans FB Demi" w:hAnsi="Berlin Sans FB Demi"/>
          <w:b/>
          <w:bCs/>
          <w:color w:val="009999"/>
          <w:sz w:val="96"/>
          <w:szCs w:val="96"/>
          <w:u w:val="single"/>
        </w:rPr>
      </w:pPr>
      <w:r w:rsidRPr="006C58F4">
        <w:rPr>
          <w:rFonts w:ascii="Berlin Sans FB Demi" w:hAnsi="Berlin Sans FB Demi"/>
          <w:b/>
          <w:bCs/>
          <w:color w:val="009999"/>
          <w:sz w:val="96"/>
          <w:szCs w:val="96"/>
          <w:u w:val="single"/>
        </w:rPr>
        <w:t xml:space="preserve">NEVER EAT </w:t>
      </w:r>
    </w:p>
    <w:p w14:paraId="30FA5BAC" w14:textId="03F10DC4" w:rsidR="004578FD" w:rsidRDefault="004578FD" w:rsidP="006C58F4">
      <w:pPr>
        <w:jc w:val="center"/>
        <w:rPr>
          <w:rFonts w:ascii="Bahnschrift Light" w:hAnsi="Bahnschrift Light"/>
          <w:b/>
          <w:bCs/>
          <w:color w:val="4472C4" w:themeColor="accent1"/>
          <w:sz w:val="28"/>
          <w:szCs w:val="28"/>
        </w:rPr>
      </w:pPr>
      <w:r w:rsidRPr="006C58F4">
        <w:rPr>
          <w:rFonts w:ascii="Bahnschrift Light" w:hAnsi="Bahnschrift Light"/>
          <w:b/>
          <w:bCs/>
          <w:color w:val="4472C4" w:themeColor="accent1"/>
          <w:sz w:val="28"/>
          <w:szCs w:val="28"/>
        </w:rPr>
        <w:t>Your dog may find these tasty, but many are toxic.</w:t>
      </w:r>
    </w:p>
    <w:p w14:paraId="51A9CE4D" w14:textId="7A5C3F5A" w:rsidR="006C58F4" w:rsidRDefault="006C58F4" w:rsidP="006C58F4">
      <w:pPr>
        <w:jc w:val="center"/>
        <w:rPr>
          <w:rFonts w:ascii="Bahnschrift Light" w:hAnsi="Bahnschrift Light"/>
          <w:b/>
          <w:bCs/>
          <w:color w:val="4472C4" w:themeColor="accent1"/>
          <w:sz w:val="28"/>
          <w:szCs w:val="28"/>
        </w:rPr>
      </w:pPr>
    </w:p>
    <w:p w14:paraId="3FF768AA" w14:textId="77777777" w:rsidR="006C58F4" w:rsidRPr="006C58F4" w:rsidRDefault="006C58F4" w:rsidP="006C58F4">
      <w:pPr>
        <w:jc w:val="center"/>
        <w:rPr>
          <w:rFonts w:ascii="Bahnschrift Light" w:hAnsi="Bahnschrift Light"/>
          <w:b/>
          <w:bCs/>
          <w:color w:val="4472C4" w:themeColor="accent1"/>
          <w:sz w:val="28"/>
          <w:szCs w:val="28"/>
        </w:rPr>
      </w:pPr>
      <w:bookmarkStart w:id="0" w:name="_GoBack"/>
      <w:bookmarkEnd w:id="0"/>
    </w:p>
    <w:p w14:paraId="27539009" w14:textId="77777777" w:rsidR="004578FD" w:rsidRPr="006C58F4" w:rsidRDefault="004578FD" w:rsidP="006C58F4">
      <w:pPr>
        <w:ind w:left="360"/>
        <w:jc w:val="center"/>
        <w:rPr>
          <w:rFonts w:ascii="Bell MT" w:hAnsi="Bell MT"/>
          <w:b/>
          <w:bCs/>
          <w:color w:val="009999"/>
          <w:sz w:val="28"/>
          <w:szCs w:val="28"/>
        </w:rPr>
      </w:pPr>
    </w:p>
    <w:p w14:paraId="1DDCD1C6" w14:textId="36B0B21D" w:rsidR="004578FD" w:rsidRPr="006C58F4" w:rsidRDefault="004578FD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>Grapes/Raisins</w:t>
      </w:r>
    </w:p>
    <w:p w14:paraId="33ADD9AE" w14:textId="2D820DFC" w:rsidR="004578FD" w:rsidRPr="006C58F4" w:rsidRDefault="004578FD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>Broccoli (in large quantities)</w:t>
      </w:r>
    </w:p>
    <w:p w14:paraId="12825158" w14:textId="77777777" w:rsidR="004578FD" w:rsidRPr="006C58F4" w:rsidRDefault="004578FD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>Mushrooms</w:t>
      </w:r>
    </w:p>
    <w:p w14:paraId="715F3FFB" w14:textId="02445520" w:rsidR="004578FD" w:rsidRPr="006C58F4" w:rsidRDefault="004578FD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>Yeast/Dough</w:t>
      </w:r>
    </w:p>
    <w:p w14:paraId="1A3752C5" w14:textId="55BB4A43" w:rsidR="004578FD" w:rsidRPr="006C58F4" w:rsidRDefault="004578FD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>Onions</w:t>
      </w:r>
    </w:p>
    <w:p w14:paraId="0D1CBCF7" w14:textId="37B5CE39" w:rsidR="004578FD" w:rsidRPr="006C58F4" w:rsidRDefault="004578FD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>Tobacco</w:t>
      </w:r>
    </w:p>
    <w:p w14:paraId="54B52AA9" w14:textId="18C5E6B6" w:rsidR="004578FD" w:rsidRPr="006C58F4" w:rsidRDefault="004578FD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>Sugar-Free Candy &amp; Gum</w:t>
      </w:r>
    </w:p>
    <w:p w14:paraId="7B3089FD" w14:textId="333EFA70" w:rsidR="004578FD" w:rsidRPr="006C58F4" w:rsidRDefault="004578FD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>Macadamia Nuts</w:t>
      </w:r>
    </w:p>
    <w:p w14:paraId="443D71B4" w14:textId="62A5F7EF" w:rsidR="004578FD" w:rsidRPr="006C58F4" w:rsidRDefault="004578FD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>Alcohol</w:t>
      </w:r>
    </w:p>
    <w:p w14:paraId="14258A15" w14:textId="215D8253" w:rsidR="004578FD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</w:t>
      </w:r>
      <w:r w:rsidR="004578FD" w:rsidRPr="006C58F4">
        <w:rPr>
          <w:rFonts w:ascii="Bell MT" w:hAnsi="Bell MT"/>
          <w:color w:val="009999"/>
          <w:sz w:val="28"/>
          <w:szCs w:val="28"/>
        </w:rPr>
        <w:t>Chocolate</w:t>
      </w:r>
    </w:p>
    <w:p w14:paraId="12028351" w14:textId="3248792D" w:rsidR="004578FD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</w:t>
      </w:r>
      <w:r w:rsidR="004578FD" w:rsidRPr="006C58F4">
        <w:rPr>
          <w:rFonts w:ascii="Bell MT" w:hAnsi="Bell MT"/>
          <w:color w:val="009999"/>
          <w:sz w:val="28"/>
          <w:szCs w:val="28"/>
        </w:rPr>
        <w:t>Ham</w:t>
      </w:r>
    </w:p>
    <w:p w14:paraId="78D2470D" w14:textId="2F4CD9B3" w:rsidR="004578FD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</w:t>
      </w:r>
      <w:r w:rsidR="004578FD" w:rsidRPr="006C58F4">
        <w:rPr>
          <w:rFonts w:ascii="Bell MT" w:hAnsi="Bell MT"/>
          <w:color w:val="009999"/>
          <w:sz w:val="28"/>
          <w:szCs w:val="28"/>
        </w:rPr>
        <w:t>Spicy Foods</w:t>
      </w:r>
    </w:p>
    <w:p w14:paraId="4FAE834C" w14:textId="5F573303" w:rsidR="004578FD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</w:t>
      </w:r>
      <w:r w:rsidR="004578FD" w:rsidRPr="006C58F4">
        <w:rPr>
          <w:rFonts w:ascii="Bell MT" w:hAnsi="Bell MT"/>
          <w:color w:val="009999"/>
          <w:sz w:val="28"/>
          <w:szCs w:val="28"/>
        </w:rPr>
        <w:t>Salt (</w:t>
      </w:r>
      <w:r w:rsidRPr="006C58F4">
        <w:rPr>
          <w:rFonts w:ascii="Bell MT" w:hAnsi="Bell MT"/>
          <w:color w:val="009999"/>
          <w:sz w:val="28"/>
          <w:szCs w:val="28"/>
        </w:rPr>
        <w:t>i</w:t>
      </w:r>
      <w:r w:rsidR="004578FD" w:rsidRPr="006C58F4">
        <w:rPr>
          <w:rFonts w:ascii="Bell MT" w:hAnsi="Bell MT"/>
          <w:color w:val="009999"/>
          <w:sz w:val="28"/>
          <w:szCs w:val="28"/>
        </w:rPr>
        <w:t>n large quantities)</w:t>
      </w:r>
    </w:p>
    <w:p w14:paraId="005D7DC3" w14:textId="3A4760BE" w:rsidR="004578FD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Seeds/Pits</w:t>
      </w:r>
    </w:p>
    <w:p w14:paraId="7523BF17" w14:textId="7B850CC2" w:rsidR="006C58F4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Nutmeg</w:t>
      </w:r>
    </w:p>
    <w:p w14:paraId="69FF6A91" w14:textId="48CCFFFB" w:rsidR="006C58F4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Garlic </w:t>
      </w:r>
    </w:p>
    <w:p w14:paraId="416F614F" w14:textId="045194FA" w:rsidR="006C58F4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Nutmeg</w:t>
      </w:r>
    </w:p>
    <w:p w14:paraId="71651F1C" w14:textId="76BB2399" w:rsidR="006C58F4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Chives</w:t>
      </w:r>
    </w:p>
    <w:p w14:paraId="0A7B5CBF" w14:textId="3E26EF67" w:rsidR="006C58F4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Caffeine</w:t>
      </w:r>
    </w:p>
    <w:p w14:paraId="61B693DA" w14:textId="2F0DC40D" w:rsidR="006C58F4" w:rsidRPr="006C58F4" w:rsidRDefault="006C58F4" w:rsidP="004578FD">
      <w:pPr>
        <w:pStyle w:val="ListParagraph"/>
        <w:numPr>
          <w:ilvl w:val="0"/>
          <w:numId w:val="5"/>
        </w:numPr>
        <w:jc w:val="both"/>
        <w:rPr>
          <w:rFonts w:ascii="Bell MT" w:hAnsi="Bell MT"/>
          <w:color w:val="009999"/>
          <w:sz w:val="28"/>
          <w:szCs w:val="28"/>
        </w:rPr>
      </w:pPr>
      <w:r w:rsidRPr="006C58F4">
        <w:rPr>
          <w:rFonts w:ascii="Bell MT" w:hAnsi="Bell MT"/>
          <w:color w:val="009999"/>
          <w:sz w:val="28"/>
          <w:szCs w:val="28"/>
        </w:rPr>
        <w:t xml:space="preserve"> Dairy</w:t>
      </w:r>
    </w:p>
    <w:p w14:paraId="337C819A" w14:textId="77777777" w:rsidR="006C58F4" w:rsidRPr="004578FD" w:rsidRDefault="006C58F4" w:rsidP="006C58F4">
      <w:pPr>
        <w:pStyle w:val="ListParagraph"/>
        <w:jc w:val="both"/>
        <w:rPr>
          <w:rFonts w:ascii="Bell MT" w:hAnsi="Bell MT"/>
          <w:color w:val="009999"/>
          <w:sz w:val="28"/>
          <w:szCs w:val="28"/>
        </w:rPr>
      </w:pPr>
    </w:p>
    <w:sectPr w:rsidR="006C58F4" w:rsidRPr="0045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B95"/>
    <w:multiLevelType w:val="hybridMultilevel"/>
    <w:tmpl w:val="F8125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0F4"/>
    <w:multiLevelType w:val="hybridMultilevel"/>
    <w:tmpl w:val="8CE47E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6675D"/>
    <w:multiLevelType w:val="hybridMultilevel"/>
    <w:tmpl w:val="4DA06C6C"/>
    <w:lvl w:ilvl="0" w:tplc="76C6E7A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52D09"/>
    <w:multiLevelType w:val="hybridMultilevel"/>
    <w:tmpl w:val="E32215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85A07"/>
    <w:multiLevelType w:val="hybridMultilevel"/>
    <w:tmpl w:val="EAE296C0"/>
    <w:lvl w:ilvl="0" w:tplc="145090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FD"/>
    <w:rsid w:val="004578FD"/>
    <w:rsid w:val="00570ADD"/>
    <w:rsid w:val="006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FE36"/>
  <w15:chartTrackingRefBased/>
  <w15:docId w15:val="{92BAC030-76A3-4844-AB86-E17D3803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Lucius</dc:creator>
  <cp:keywords/>
  <dc:description/>
  <cp:lastModifiedBy>Jodi Lucius</cp:lastModifiedBy>
  <cp:revision>1</cp:revision>
  <dcterms:created xsi:type="dcterms:W3CDTF">2020-01-01T23:45:00Z</dcterms:created>
  <dcterms:modified xsi:type="dcterms:W3CDTF">2020-01-02T00:06:00Z</dcterms:modified>
</cp:coreProperties>
</file>