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B6956" w:rsidTr="00AB6956">
        <w:tc>
          <w:tcPr>
            <w:tcW w:w="1870" w:type="dxa"/>
          </w:tcPr>
          <w:p w:rsidR="00AB6956" w:rsidRDefault="00AB6956"/>
        </w:tc>
        <w:tc>
          <w:tcPr>
            <w:tcW w:w="1870" w:type="dxa"/>
          </w:tcPr>
          <w:p w:rsidR="00AB6956" w:rsidRDefault="00AB6956">
            <w:r>
              <w:t>BREAKFAST</w:t>
            </w:r>
          </w:p>
        </w:tc>
        <w:tc>
          <w:tcPr>
            <w:tcW w:w="1870" w:type="dxa"/>
          </w:tcPr>
          <w:p w:rsidR="00AB6956" w:rsidRDefault="00AB6956">
            <w:r>
              <w:t>LUNCH</w:t>
            </w:r>
          </w:p>
        </w:tc>
        <w:tc>
          <w:tcPr>
            <w:tcW w:w="1870" w:type="dxa"/>
          </w:tcPr>
          <w:p w:rsidR="00AB6956" w:rsidRDefault="00AB6956">
            <w:r>
              <w:t>DINNER</w:t>
            </w:r>
          </w:p>
        </w:tc>
        <w:tc>
          <w:tcPr>
            <w:tcW w:w="1870" w:type="dxa"/>
          </w:tcPr>
          <w:p w:rsidR="00AB6956" w:rsidRDefault="00AB6956">
            <w:r>
              <w:t>SNACK</w:t>
            </w:r>
          </w:p>
        </w:tc>
      </w:tr>
      <w:tr w:rsidR="00AB6956" w:rsidTr="00AB6956">
        <w:tc>
          <w:tcPr>
            <w:tcW w:w="1870" w:type="dxa"/>
          </w:tcPr>
          <w:p w:rsidR="00AB6956" w:rsidRDefault="00AB6956">
            <w:r>
              <w:t>MONDAY</w:t>
            </w:r>
          </w:p>
          <w:p w:rsidR="00AB6956" w:rsidRDefault="00AB6956"/>
          <w:p w:rsidR="00AB6956" w:rsidRDefault="00AB6956"/>
          <w:p w:rsidR="00AB6956" w:rsidRDefault="00AB6956"/>
        </w:tc>
        <w:tc>
          <w:tcPr>
            <w:tcW w:w="1870" w:type="dxa"/>
          </w:tcPr>
          <w:p w:rsidR="00AB6956" w:rsidRDefault="00AB6956"/>
        </w:tc>
        <w:tc>
          <w:tcPr>
            <w:tcW w:w="1870" w:type="dxa"/>
          </w:tcPr>
          <w:p w:rsidR="00AB6956" w:rsidRDefault="00AB6956"/>
        </w:tc>
        <w:tc>
          <w:tcPr>
            <w:tcW w:w="1870" w:type="dxa"/>
          </w:tcPr>
          <w:p w:rsidR="00AB6956" w:rsidRDefault="00AB6956"/>
        </w:tc>
        <w:tc>
          <w:tcPr>
            <w:tcW w:w="1870" w:type="dxa"/>
          </w:tcPr>
          <w:p w:rsidR="00AB6956" w:rsidRDefault="00AB6956"/>
        </w:tc>
      </w:tr>
      <w:tr w:rsidR="00AB6956" w:rsidTr="00AB6956">
        <w:tc>
          <w:tcPr>
            <w:tcW w:w="1870" w:type="dxa"/>
          </w:tcPr>
          <w:p w:rsidR="00AB6956" w:rsidRDefault="00AB6956">
            <w:r>
              <w:t>TUESDAY</w:t>
            </w:r>
          </w:p>
          <w:p w:rsidR="00AB6956" w:rsidRDefault="00AB6956"/>
          <w:p w:rsidR="00AB6956" w:rsidRDefault="00AB6956"/>
          <w:p w:rsidR="00AB6956" w:rsidRDefault="00AB6956"/>
        </w:tc>
        <w:tc>
          <w:tcPr>
            <w:tcW w:w="1870" w:type="dxa"/>
          </w:tcPr>
          <w:p w:rsidR="00AB6956" w:rsidRDefault="00AB6956"/>
        </w:tc>
        <w:tc>
          <w:tcPr>
            <w:tcW w:w="1870" w:type="dxa"/>
          </w:tcPr>
          <w:p w:rsidR="00AB6956" w:rsidRDefault="00AB6956"/>
        </w:tc>
        <w:tc>
          <w:tcPr>
            <w:tcW w:w="1870" w:type="dxa"/>
          </w:tcPr>
          <w:p w:rsidR="00AB6956" w:rsidRDefault="00AB6956"/>
        </w:tc>
        <w:tc>
          <w:tcPr>
            <w:tcW w:w="1870" w:type="dxa"/>
          </w:tcPr>
          <w:p w:rsidR="00AB6956" w:rsidRDefault="00AB6956"/>
        </w:tc>
      </w:tr>
      <w:tr w:rsidR="00AB6956" w:rsidTr="00AB6956">
        <w:tc>
          <w:tcPr>
            <w:tcW w:w="1870" w:type="dxa"/>
          </w:tcPr>
          <w:p w:rsidR="00AB6956" w:rsidRDefault="00AB6956">
            <w:r>
              <w:t>WEDNESDAY</w:t>
            </w:r>
          </w:p>
          <w:p w:rsidR="00AB6956" w:rsidRDefault="00AB6956"/>
          <w:p w:rsidR="00AB6956" w:rsidRDefault="00AB6956"/>
          <w:p w:rsidR="00AB6956" w:rsidRDefault="00AB6956"/>
        </w:tc>
        <w:tc>
          <w:tcPr>
            <w:tcW w:w="1870" w:type="dxa"/>
          </w:tcPr>
          <w:p w:rsidR="00AB6956" w:rsidRDefault="00AB6956"/>
        </w:tc>
        <w:tc>
          <w:tcPr>
            <w:tcW w:w="1870" w:type="dxa"/>
          </w:tcPr>
          <w:p w:rsidR="00AB6956" w:rsidRDefault="00AB6956"/>
        </w:tc>
        <w:tc>
          <w:tcPr>
            <w:tcW w:w="1870" w:type="dxa"/>
          </w:tcPr>
          <w:p w:rsidR="00AB6956" w:rsidRDefault="00AB6956"/>
        </w:tc>
        <w:tc>
          <w:tcPr>
            <w:tcW w:w="1870" w:type="dxa"/>
          </w:tcPr>
          <w:p w:rsidR="00AB6956" w:rsidRDefault="00AB6956"/>
        </w:tc>
      </w:tr>
      <w:tr w:rsidR="00AB6956" w:rsidTr="00AB6956">
        <w:tc>
          <w:tcPr>
            <w:tcW w:w="1870" w:type="dxa"/>
          </w:tcPr>
          <w:p w:rsidR="00AB6956" w:rsidRDefault="00AB6956">
            <w:r>
              <w:t>THURSDAY</w:t>
            </w:r>
          </w:p>
          <w:p w:rsidR="00AB6956" w:rsidRDefault="00AB6956"/>
          <w:p w:rsidR="00AB6956" w:rsidRDefault="00AB6956"/>
          <w:p w:rsidR="00AB6956" w:rsidRDefault="00AB6956"/>
        </w:tc>
        <w:tc>
          <w:tcPr>
            <w:tcW w:w="1870" w:type="dxa"/>
          </w:tcPr>
          <w:p w:rsidR="00AB6956" w:rsidRDefault="00AB6956"/>
        </w:tc>
        <w:tc>
          <w:tcPr>
            <w:tcW w:w="1870" w:type="dxa"/>
          </w:tcPr>
          <w:p w:rsidR="00AB6956" w:rsidRDefault="00AB6956"/>
        </w:tc>
        <w:tc>
          <w:tcPr>
            <w:tcW w:w="1870" w:type="dxa"/>
          </w:tcPr>
          <w:p w:rsidR="00AB6956" w:rsidRDefault="00AB6956"/>
        </w:tc>
        <w:tc>
          <w:tcPr>
            <w:tcW w:w="1870" w:type="dxa"/>
          </w:tcPr>
          <w:p w:rsidR="00AB6956" w:rsidRDefault="00AB6956"/>
        </w:tc>
      </w:tr>
      <w:tr w:rsidR="00AB6956" w:rsidTr="00AB6956">
        <w:tc>
          <w:tcPr>
            <w:tcW w:w="1870" w:type="dxa"/>
          </w:tcPr>
          <w:p w:rsidR="00AB6956" w:rsidRDefault="00AB6956">
            <w:r>
              <w:t>FRIDAY</w:t>
            </w:r>
          </w:p>
          <w:p w:rsidR="00AB6956" w:rsidRDefault="00AB6956"/>
          <w:p w:rsidR="00AB6956" w:rsidRDefault="00AB6956"/>
          <w:p w:rsidR="00AB6956" w:rsidRDefault="00AB6956"/>
        </w:tc>
        <w:tc>
          <w:tcPr>
            <w:tcW w:w="1870" w:type="dxa"/>
          </w:tcPr>
          <w:p w:rsidR="00AB6956" w:rsidRDefault="00AB6956"/>
        </w:tc>
        <w:tc>
          <w:tcPr>
            <w:tcW w:w="1870" w:type="dxa"/>
          </w:tcPr>
          <w:p w:rsidR="00AB6956" w:rsidRDefault="00AB6956"/>
        </w:tc>
        <w:tc>
          <w:tcPr>
            <w:tcW w:w="1870" w:type="dxa"/>
          </w:tcPr>
          <w:p w:rsidR="00AB6956" w:rsidRDefault="00AB6956"/>
        </w:tc>
        <w:tc>
          <w:tcPr>
            <w:tcW w:w="1870" w:type="dxa"/>
          </w:tcPr>
          <w:p w:rsidR="00AB6956" w:rsidRDefault="00AB6956"/>
        </w:tc>
      </w:tr>
      <w:tr w:rsidR="00AB6956" w:rsidTr="00AB6956">
        <w:tc>
          <w:tcPr>
            <w:tcW w:w="1870" w:type="dxa"/>
          </w:tcPr>
          <w:p w:rsidR="00AB6956" w:rsidRDefault="00AB6956">
            <w:r>
              <w:t>SATURDAY</w:t>
            </w:r>
          </w:p>
          <w:p w:rsidR="00AB6956" w:rsidRDefault="00AB6956"/>
          <w:p w:rsidR="00AB6956" w:rsidRDefault="00AB6956"/>
          <w:p w:rsidR="00AB6956" w:rsidRDefault="00AB6956"/>
        </w:tc>
        <w:tc>
          <w:tcPr>
            <w:tcW w:w="1870" w:type="dxa"/>
          </w:tcPr>
          <w:p w:rsidR="00AB6956" w:rsidRDefault="00AB6956"/>
        </w:tc>
        <w:tc>
          <w:tcPr>
            <w:tcW w:w="1870" w:type="dxa"/>
          </w:tcPr>
          <w:p w:rsidR="00AB6956" w:rsidRDefault="00AB6956"/>
        </w:tc>
        <w:tc>
          <w:tcPr>
            <w:tcW w:w="1870" w:type="dxa"/>
          </w:tcPr>
          <w:p w:rsidR="00AB6956" w:rsidRDefault="00AB6956"/>
        </w:tc>
        <w:tc>
          <w:tcPr>
            <w:tcW w:w="1870" w:type="dxa"/>
          </w:tcPr>
          <w:p w:rsidR="00AB6956" w:rsidRDefault="00AB6956"/>
        </w:tc>
      </w:tr>
      <w:tr w:rsidR="00AB6956" w:rsidTr="00AB6956">
        <w:tc>
          <w:tcPr>
            <w:tcW w:w="1870" w:type="dxa"/>
          </w:tcPr>
          <w:p w:rsidR="00AB6956" w:rsidRDefault="00AB6956">
            <w:r>
              <w:t>SUNDAY</w:t>
            </w:r>
          </w:p>
          <w:p w:rsidR="00AB6956" w:rsidRDefault="00AB6956"/>
          <w:p w:rsidR="00AB6956" w:rsidRDefault="00AB6956"/>
          <w:p w:rsidR="00AB6956" w:rsidRDefault="00AB6956"/>
        </w:tc>
        <w:tc>
          <w:tcPr>
            <w:tcW w:w="1870" w:type="dxa"/>
          </w:tcPr>
          <w:p w:rsidR="00AB6956" w:rsidRDefault="00AB6956"/>
        </w:tc>
        <w:tc>
          <w:tcPr>
            <w:tcW w:w="1870" w:type="dxa"/>
          </w:tcPr>
          <w:p w:rsidR="00AB6956" w:rsidRDefault="00AB6956"/>
        </w:tc>
        <w:tc>
          <w:tcPr>
            <w:tcW w:w="1870" w:type="dxa"/>
          </w:tcPr>
          <w:p w:rsidR="00AB6956" w:rsidRDefault="00AB6956"/>
        </w:tc>
        <w:tc>
          <w:tcPr>
            <w:tcW w:w="1870" w:type="dxa"/>
          </w:tcPr>
          <w:p w:rsidR="00AB6956" w:rsidRDefault="00AB6956"/>
        </w:tc>
      </w:tr>
    </w:tbl>
    <w:p w:rsidR="004B1027" w:rsidRDefault="004B1027"/>
    <w:p w:rsidR="001379E4" w:rsidRDefault="001379E4">
      <w:r>
        <w:br w:type="page"/>
      </w:r>
    </w:p>
    <w:p w:rsidR="00AB6956" w:rsidRDefault="001379E4">
      <w:r>
        <w:lastRenderedPageBreak/>
        <w:t xml:space="preserve">Describe how you felt at the end of each day. Take into consideration both emotional and physical sensations. </w:t>
      </w:r>
    </w:p>
    <w:p w:rsidR="001379E4" w:rsidRDefault="001379E4">
      <w:r>
        <w:t>Monday: _______________________________________________________________________________________________________________________________________________________________________________________________________________________________________________________________Tuesday:</w:t>
      </w:r>
    </w:p>
    <w:p w:rsidR="001379E4" w:rsidRDefault="001379E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79E4" w:rsidRDefault="001379E4">
      <w:r>
        <w:t xml:space="preserve">Wednesday: 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</w:t>
      </w:r>
    </w:p>
    <w:p w:rsidR="001379E4" w:rsidRDefault="001379E4">
      <w:r>
        <w:t>Thursday: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79E4" w:rsidRDefault="001379E4">
      <w:r>
        <w:t>Friday: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79E4" w:rsidRDefault="001379E4">
      <w:r>
        <w:t>Saturday: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79E4" w:rsidRDefault="001379E4">
      <w:r>
        <w:t>Sunday: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1379E4" w:rsidRDefault="001379E4"/>
    <w:sectPr w:rsidR="00137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56"/>
    <w:rsid w:val="001379E4"/>
    <w:rsid w:val="004B1027"/>
    <w:rsid w:val="00AB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FB40E-74F6-4263-AB71-AFCE8E65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AB6956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AB6956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6956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AB6956"/>
    <w:rPr>
      <w:i/>
      <w:iCs/>
    </w:rPr>
  </w:style>
  <w:style w:type="table" w:styleId="MediumShading2-Accent5">
    <w:name w:val="Medium Shading 2 Accent 5"/>
    <w:basedOn w:val="TableNormal"/>
    <w:uiPriority w:val="64"/>
    <w:rsid w:val="00AB695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AB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dery</dc:creator>
  <cp:keywords/>
  <dc:description/>
  <cp:lastModifiedBy>jessica dery</cp:lastModifiedBy>
  <cp:revision>1</cp:revision>
  <dcterms:created xsi:type="dcterms:W3CDTF">2018-10-13T22:28:00Z</dcterms:created>
  <dcterms:modified xsi:type="dcterms:W3CDTF">2018-10-13T22:42:00Z</dcterms:modified>
</cp:coreProperties>
</file>