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page" w:horzAnchor="margin" w:tblpY="2851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2392"/>
        <w:gridCol w:w="2365"/>
        <w:gridCol w:w="2365"/>
        <w:gridCol w:w="1915"/>
        <w:gridCol w:w="1452"/>
        <w:gridCol w:w="2046"/>
      </w:tblGrid>
      <w:tr w:rsidR="00981F66" w14:paraId="340B5F22" w14:textId="77777777" w:rsidTr="00767716">
        <w:tc>
          <w:tcPr>
            <w:tcW w:w="1413" w:type="dxa"/>
          </w:tcPr>
          <w:p w14:paraId="04D5A1E3" w14:textId="0F9D40E0" w:rsidR="00C76326" w:rsidRPr="00D870CD" w:rsidRDefault="007342CD" w:rsidP="00981F66">
            <w:pPr>
              <w:jc w:val="center"/>
              <w:rPr>
                <w:b/>
                <w:bCs/>
                <w:color w:val="FF0000"/>
              </w:rPr>
            </w:pPr>
            <w:r w:rsidRPr="00D870CD">
              <w:rPr>
                <w:b/>
                <w:bCs/>
                <w:noProof/>
                <w:color w:val="00B05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D2F4755" wp14:editId="6887A5F4">
                      <wp:simplePos x="0" y="0"/>
                      <wp:positionH relativeFrom="column">
                        <wp:posOffset>-2224405</wp:posOffset>
                      </wp:positionH>
                      <wp:positionV relativeFrom="paragraph">
                        <wp:posOffset>-1482725</wp:posOffset>
                      </wp:positionV>
                      <wp:extent cx="352425" cy="47625"/>
                      <wp:effectExtent l="0" t="0" r="28575" b="28575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425" cy="47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03F8FF7" w14:textId="573FC802" w:rsidR="007342CD" w:rsidRDefault="007342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2F475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left:0;text-align:left;margin-left:-175.15pt;margin-top:-116.75pt;width:27.75pt;height: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" fillcolor="white [3201]" strokeweight=".5pt">
                      <v:textbox>
                        <w:txbxContent>
                          <w:p w14:paraId="503F8FF7" w14:textId="573FC802" w:rsidR="007342CD" w:rsidRDefault="007342CD"/>
                        </w:txbxContent>
                      </v:textbox>
                    </v:shape>
                  </w:pict>
                </mc:Fallback>
              </mc:AlternateContent>
            </w:r>
            <w:r w:rsidRPr="00D870CD">
              <w:rPr>
                <w:b/>
                <w:bCs/>
                <w:color w:val="00B050"/>
              </w:rPr>
              <w:t>Date</w:t>
            </w:r>
          </w:p>
        </w:tc>
        <w:tc>
          <w:tcPr>
            <w:tcW w:w="2392" w:type="dxa"/>
          </w:tcPr>
          <w:p w14:paraId="12B0468D" w14:textId="1ECE7977" w:rsidR="00C76326" w:rsidRPr="00D870CD" w:rsidRDefault="005F4A4A" w:rsidP="00981F66">
            <w:pPr>
              <w:jc w:val="center"/>
              <w:rPr>
                <w:b/>
                <w:bCs/>
                <w:color w:val="FF0000"/>
              </w:rPr>
            </w:pPr>
            <w:r w:rsidRPr="00D870CD">
              <w:rPr>
                <w:b/>
                <w:bCs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E1F89C3" wp14:editId="6A9093F9">
                      <wp:simplePos x="0" y="0"/>
                      <wp:positionH relativeFrom="column">
                        <wp:posOffset>626877</wp:posOffset>
                      </wp:positionH>
                      <wp:positionV relativeFrom="paragraph">
                        <wp:posOffset>-694666</wp:posOffset>
                      </wp:positionV>
                      <wp:extent cx="5399896" cy="485775"/>
                      <wp:effectExtent l="0" t="0" r="10795" b="2857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99896" cy="485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DA48A39" w14:textId="23708656" w:rsidR="005F4A4A" w:rsidRDefault="005F4A4A">
                                  <w:r w:rsidRPr="005F4A4A">
                                    <w:t>If you should require a space for Christmas Eve</w:t>
                                  </w:r>
                                  <w:r w:rsidR="00526A90">
                                    <w:t>,</w:t>
                                  </w:r>
                                  <w:r w:rsidRPr="005F4A4A">
                                    <w:t xml:space="preserve"> 24th December 2020 or New Year’s Eve</w:t>
                                  </w:r>
                                  <w:r w:rsidR="00526A90">
                                    <w:t>,</w:t>
                                  </w:r>
                                  <w:r w:rsidRPr="005F4A4A">
                                    <w:t xml:space="preserve"> 31st December 2020 please contact us as we will only open on these days if we have enough children to be able to run the club.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F89C3" id="Text Box 26" o:spid="_x0000_s1027" type="#_x0000_t202" style="position:absolute;left:0;text-align:left;margin-left:49.35pt;margin-top:-54.7pt;width:425.2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" fillcolor="white [3201]" strokeweight=".5pt">
                      <v:textbox>
                        <w:txbxContent>
                          <w:p w14:paraId="2DA48A39" w14:textId="23708656" w:rsidR="005F4A4A" w:rsidRDefault="005F4A4A">
                            <w:r w:rsidRPr="005F4A4A">
                              <w:t>If you should require a space for Christmas Eve</w:t>
                            </w:r>
                            <w:r w:rsidR="00526A90">
                              <w:t>,</w:t>
                            </w:r>
                            <w:r w:rsidRPr="005F4A4A">
                              <w:t xml:space="preserve"> 24th December 2020 or New </w:t>
                            </w:r>
                            <w:r w:rsidRPr="005F4A4A">
                              <w:t>Year’s</w:t>
                            </w:r>
                            <w:r w:rsidRPr="005F4A4A">
                              <w:t xml:space="preserve"> Eve</w:t>
                            </w:r>
                            <w:r w:rsidR="00526A90">
                              <w:t>,</w:t>
                            </w:r>
                            <w:r w:rsidRPr="005F4A4A">
                              <w:t xml:space="preserve"> 31st December 2020 please contact us as we will only open on these days if we have enough children to be able to run the club.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4890" w:rsidRPr="00D870CD">
              <w:rPr>
                <w:b/>
                <w:bCs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053836" wp14:editId="1C577FF4">
                      <wp:simplePos x="0" y="0"/>
                      <wp:positionH relativeFrom="column">
                        <wp:posOffset>1052195</wp:posOffset>
                      </wp:positionH>
                      <wp:positionV relativeFrom="paragraph">
                        <wp:posOffset>-1349375</wp:posOffset>
                      </wp:positionV>
                      <wp:extent cx="4581525" cy="400050"/>
                      <wp:effectExtent l="0" t="0" r="28575" b="1905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81525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C281CC" w14:textId="01EBD0F7" w:rsidR="007342CD" w:rsidRPr="003169DF" w:rsidRDefault="007342CD" w:rsidP="003169D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3169DF"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Christmas 2020 Holiday Club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53836" id="Text Box 6" o:spid="_x0000_s1028" type="#_x0000_t202" style="position:absolute;left:0;text-align:left;margin-left:82.85pt;margin-top:-106.25pt;width:360.7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" fillcolor="white [3201]" strokeweight=".5pt">
                      <v:textbox>
                        <w:txbxContent>
                          <w:p w14:paraId="4CC281CC" w14:textId="01EBD0F7" w:rsidR="007342CD" w:rsidRPr="003169DF" w:rsidRDefault="007342CD" w:rsidP="003169D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169DF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Christmas 2020 Holiday Club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6326" w:rsidRPr="00D870CD">
              <w:rPr>
                <w:b/>
                <w:bCs/>
                <w:color w:val="FF0000"/>
              </w:rPr>
              <w:t>Creative Activity</w:t>
            </w:r>
          </w:p>
        </w:tc>
        <w:tc>
          <w:tcPr>
            <w:tcW w:w="2365" w:type="dxa"/>
          </w:tcPr>
          <w:p w14:paraId="0F8F54D6" w14:textId="7C4A0962" w:rsidR="00C76326" w:rsidRPr="00D870CD" w:rsidRDefault="00C76326" w:rsidP="00981F66">
            <w:pPr>
              <w:jc w:val="center"/>
              <w:rPr>
                <w:b/>
                <w:bCs/>
                <w:color w:val="FF0000"/>
              </w:rPr>
            </w:pPr>
            <w:r w:rsidRPr="00D870CD">
              <w:rPr>
                <w:b/>
                <w:bCs/>
                <w:color w:val="00B050"/>
              </w:rPr>
              <w:t>Challenge of the day</w:t>
            </w:r>
          </w:p>
        </w:tc>
        <w:tc>
          <w:tcPr>
            <w:tcW w:w="2365" w:type="dxa"/>
          </w:tcPr>
          <w:p w14:paraId="4BB8419D" w14:textId="0D9D27E9" w:rsidR="00C76326" w:rsidRPr="00D870CD" w:rsidRDefault="00C76326" w:rsidP="00981F66">
            <w:pPr>
              <w:jc w:val="center"/>
              <w:rPr>
                <w:b/>
                <w:bCs/>
                <w:color w:val="FF0000"/>
              </w:rPr>
            </w:pPr>
            <w:r w:rsidRPr="00D870CD">
              <w:rPr>
                <w:b/>
                <w:bCs/>
                <w:color w:val="FF0000"/>
              </w:rPr>
              <w:t>Group Games</w:t>
            </w:r>
          </w:p>
        </w:tc>
        <w:tc>
          <w:tcPr>
            <w:tcW w:w="1915" w:type="dxa"/>
          </w:tcPr>
          <w:p w14:paraId="08B63F68" w14:textId="4DF2452E" w:rsidR="00C76326" w:rsidRPr="00D870CD" w:rsidRDefault="00C76326" w:rsidP="00981F66">
            <w:pPr>
              <w:jc w:val="center"/>
              <w:rPr>
                <w:b/>
                <w:bCs/>
                <w:color w:val="00B050"/>
              </w:rPr>
            </w:pPr>
            <w:r w:rsidRPr="00D870CD">
              <w:rPr>
                <w:b/>
                <w:bCs/>
                <w:color w:val="00B050"/>
              </w:rPr>
              <w:t>Science Experiments</w:t>
            </w:r>
          </w:p>
        </w:tc>
        <w:tc>
          <w:tcPr>
            <w:tcW w:w="1452" w:type="dxa"/>
          </w:tcPr>
          <w:p w14:paraId="52AB2BF5" w14:textId="4A6CB419" w:rsidR="00C76326" w:rsidRPr="00D870CD" w:rsidRDefault="00C76326" w:rsidP="00981F66">
            <w:pPr>
              <w:jc w:val="center"/>
              <w:rPr>
                <w:b/>
                <w:bCs/>
                <w:color w:val="FF0000"/>
              </w:rPr>
            </w:pPr>
            <w:r w:rsidRPr="00D870CD">
              <w:rPr>
                <w:b/>
                <w:bCs/>
                <w:color w:val="FF0000"/>
              </w:rPr>
              <w:t>Outdoor Play</w:t>
            </w:r>
          </w:p>
        </w:tc>
        <w:tc>
          <w:tcPr>
            <w:tcW w:w="2046" w:type="dxa"/>
          </w:tcPr>
          <w:p w14:paraId="29A4AF15" w14:textId="44BC00F6" w:rsidR="00C76326" w:rsidRPr="00D870CD" w:rsidRDefault="00C76326" w:rsidP="00981F66">
            <w:pPr>
              <w:jc w:val="center"/>
              <w:rPr>
                <w:b/>
                <w:bCs/>
                <w:color w:val="00B050"/>
              </w:rPr>
            </w:pPr>
            <w:r w:rsidRPr="00D870CD">
              <w:rPr>
                <w:b/>
                <w:bCs/>
                <w:color w:val="00B050"/>
              </w:rPr>
              <w:t>Extra activities</w:t>
            </w:r>
          </w:p>
          <w:p w14:paraId="0BC2322B" w14:textId="0EE606EF" w:rsidR="00C76326" w:rsidRPr="00D870CD" w:rsidRDefault="00C76326" w:rsidP="00981F66">
            <w:pPr>
              <w:jc w:val="center"/>
              <w:rPr>
                <w:b/>
                <w:bCs/>
                <w:color w:val="00B050"/>
              </w:rPr>
            </w:pPr>
          </w:p>
        </w:tc>
      </w:tr>
      <w:tr w:rsidR="00981F66" w14:paraId="68E0EF13" w14:textId="77777777" w:rsidTr="00767716">
        <w:tc>
          <w:tcPr>
            <w:tcW w:w="1413" w:type="dxa"/>
          </w:tcPr>
          <w:p w14:paraId="334D6814" w14:textId="2501FAF4" w:rsidR="00C76326" w:rsidRPr="00D870CD" w:rsidRDefault="00C76326" w:rsidP="00981F66">
            <w:pPr>
              <w:jc w:val="center"/>
              <w:rPr>
                <w:b/>
                <w:bCs/>
                <w:color w:val="00B050"/>
              </w:rPr>
            </w:pPr>
            <w:r w:rsidRPr="00D870CD">
              <w:rPr>
                <w:b/>
                <w:bCs/>
                <w:color w:val="00B050"/>
              </w:rPr>
              <w:t>Monday 21</w:t>
            </w:r>
            <w:r w:rsidRPr="00D870CD">
              <w:rPr>
                <w:b/>
                <w:bCs/>
                <w:color w:val="00B050"/>
                <w:vertAlign w:val="superscript"/>
              </w:rPr>
              <w:t>st</w:t>
            </w:r>
            <w:r w:rsidRPr="00D870CD">
              <w:rPr>
                <w:b/>
                <w:bCs/>
                <w:color w:val="00B050"/>
              </w:rPr>
              <w:t xml:space="preserve"> December 2020</w:t>
            </w:r>
          </w:p>
        </w:tc>
        <w:tc>
          <w:tcPr>
            <w:tcW w:w="2392" w:type="dxa"/>
          </w:tcPr>
          <w:p w14:paraId="71CCA832" w14:textId="77777777" w:rsidR="00C76326" w:rsidRPr="00D870CD" w:rsidRDefault="00C76326" w:rsidP="00981F66">
            <w:pPr>
              <w:jc w:val="center"/>
              <w:rPr>
                <w:color w:val="FF0000"/>
              </w:rPr>
            </w:pPr>
            <w:r w:rsidRPr="00D870CD">
              <w:rPr>
                <w:noProof/>
                <w:color w:val="FF0000"/>
              </w:rPr>
              <w:drawing>
                <wp:inline distT="0" distB="0" distL="0" distR="0" wp14:anchorId="1936ACD8" wp14:editId="00E12F86">
                  <wp:extent cx="1190625" cy="13239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9EA11B" w14:textId="731DDABA" w:rsidR="00A76B53" w:rsidRPr="00D870CD" w:rsidRDefault="009D0B17" w:rsidP="00981F66">
            <w:pPr>
              <w:jc w:val="center"/>
              <w:rPr>
                <w:color w:val="FF0000"/>
              </w:rPr>
            </w:pPr>
            <w:r w:rsidRPr="00D870CD">
              <w:rPr>
                <w:color w:val="FF0000"/>
              </w:rPr>
              <w:t xml:space="preserve">Children will use their </w:t>
            </w:r>
            <w:r w:rsidR="00D41290" w:rsidRPr="00D870CD">
              <w:rPr>
                <w:color w:val="FF0000"/>
              </w:rPr>
              <w:t>handprint</w:t>
            </w:r>
            <w:r w:rsidRPr="00D870CD">
              <w:rPr>
                <w:color w:val="FF0000"/>
              </w:rPr>
              <w:t xml:space="preserve"> to make </w:t>
            </w:r>
            <w:r w:rsidR="00D41290" w:rsidRPr="00D870CD">
              <w:rPr>
                <w:color w:val="FF0000"/>
              </w:rPr>
              <w:t>Rudolf</w:t>
            </w:r>
            <w:r w:rsidRPr="00D870CD">
              <w:rPr>
                <w:color w:val="FF0000"/>
              </w:rPr>
              <w:t xml:space="preserve"> </w:t>
            </w:r>
            <w:r w:rsidR="00D41290" w:rsidRPr="00D870CD">
              <w:rPr>
                <w:color w:val="FF0000"/>
              </w:rPr>
              <w:t>the red nose reindeer pictures</w:t>
            </w:r>
          </w:p>
        </w:tc>
        <w:tc>
          <w:tcPr>
            <w:tcW w:w="2365" w:type="dxa"/>
          </w:tcPr>
          <w:p w14:paraId="1ABC5F0F" w14:textId="77777777" w:rsidR="00C76326" w:rsidRPr="00D870CD" w:rsidRDefault="00731DAD" w:rsidP="00981F66">
            <w:pPr>
              <w:jc w:val="center"/>
              <w:rPr>
                <w:color w:val="00B050"/>
              </w:rPr>
            </w:pPr>
            <w:r w:rsidRPr="00D870CD">
              <w:rPr>
                <w:noProof/>
                <w:color w:val="00B050"/>
              </w:rPr>
              <w:drawing>
                <wp:inline distT="0" distB="0" distL="0" distR="0" wp14:anchorId="390261E3" wp14:editId="42AE6808">
                  <wp:extent cx="1257300" cy="14097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975A7B" w14:textId="5582273C" w:rsidR="00D41290" w:rsidRPr="00D870CD" w:rsidRDefault="00D41290" w:rsidP="00D41290">
            <w:pPr>
              <w:jc w:val="center"/>
              <w:rPr>
                <w:color w:val="00B050"/>
              </w:rPr>
            </w:pPr>
            <w:r w:rsidRPr="00D870CD">
              <w:rPr>
                <w:color w:val="00B050"/>
              </w:rPr>
              <w:t>Who can build the biggest plastic cup Christmas tree</w:t>
            </w:r>
          </w:p>
        </w:tc>
        <w:tc>
          <w:tcPr>
            <w:tcW w:w="2365" w:type="dxa"/>
          </w:tcPr>
          <w:p w14:paraId="36CFB3A3" w14:textId="77777777" w:rsidR="00C76326" w:rsidRPr="00D870CD" w:rsidRDefault="00DE0BFD" w:rsidP="00981F66">
            <w:pPr>
              <w:jc w:val="center"/>
              <w:rPr>
                <w:color w:val="FF0000"/>
              </w:rPr>
            </w:pPr>
            <w:r w:rsidRPr="00D870CD">
              <w:rPr>
                <w:noProof/>
                <w:color w:val="FF0000"/>
              </w:rPr>
              <w:drawing>
                <wp:inline distT="0" distB="0" distL="0" distR="0" wp14:anchorId="58F03180" wp14:editId="360F86BB">
                  <wp:extent cx="1285875" cy="13970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972" cy="139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D77E96" w14:textId="37090A28" w:rsidR="005D7306" w:rsidRPr="00D870CD" w:rsidRDefault="005D7306" w:rsidP="00981F66">
            <w:pPr>
              <w:jc w:val="center"/>
              <w:rPr>
                <w:color w:val="FF0000"/>
              </w:rPr>
            </w:pPr>
            <w:r w:rsidRPr="00D870CD">
              <w:rPr>
                <w:color w:val="FF0000"/>
              </w:rPr>
              <w:t xml:space="preserve">Candy Cane hide and seek game </w:t>
            </w:r>
          </w:p>
        </w:tc>
        <w:tc>
          <w:tcPr>
            <w:tcW w:w="1915" w:type="dxa"/>
          </w:tcPr>
          <w:p w14:paraId="15D49C4F" w14:textId="77777777" w:rsidR="00C76326" w:rsidRPr="00D870CD" w:rsidRDefault="00D82ADF" w:rsidP="00981F66">
            <w:pPr>
              <w:jc w:val="center"/>
              <w:rPr>
                <w:noProof/>
                <w:color w:val="00B050"/>
              </w:rPr>
            </w:pPr>
            <w:r w:rsidRPr="00D870CD">
              <w:rPr>
                <w:noProof/>
                <w:color w:val="00B050"/>
              </w:rPr>
              <w:drawing>
                <wp:inline distT="0" distB="0" distL="0" distR="0" wp14:anchorId="25E9555E" wp14:editId="28CCBEDD">
                  <wp:extent cx="1057275" cy="1396365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87" cy="140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76FA12" w14:textId="0E59A3FE" w:rsidR="005D7306" w:rsidRPr="00D870CD" w:rsidRDefault="005D7306" w:rsidP="005D7306">
            <w:pPr>
              <w:jc w:val="center"/>
              <w:rPr>
                <w:color w:val="00B050"/>
              </w:rPr>
            </w:pPr>
            <w:r w:rsidRPr="00D870CD">
              <w:rPr>
                <w:color w:val="00B050"/>
              </w:rPr>
              <w:t xml:space="preserve">Children will be making their very own </w:t>
            </w:r>
            <w:r w:rsidR="00D00D19" w:rsidRPr="00D870CD">
              <w:rPr>
                <w:color w:val="00B050"/>
              </w:rPr>
              <w:t>snowstorm</w:t>
            </w:r>
            <w:r w:rsidRPr="00D870CD">
              <w:rPr>
                <w:color w:val="00B050"/>
              </w:rPr>
              <w:t xml:space="preserve"> in a jar </w:t>
            </w:r>
          </w:p>
        </w:tc>
        <w:tc>
          <w:tcPr>
            <w:tcW w:w="1452" w:type="dxa"/>
          </w:tcPr>
          <w:p w14:paraId="45163F9E" w14:textId="77777777" w:rsidR="00D00D19" w:rsidRPr="00D870CD" w:rsidRDefault="00D00D19" w:rsidP="00981F66">
            <w:pPr>
              <w:jc w:val="center"/>
              <w:rPr>
                <w:color w:val="FF0000"/>
              </w:rPr>
            </w:pPr>
          </w:p>
          <w:p w14:paraId="10E0A681" w14:textId="77777777" w:rsidR="00D00D19" w:rsidRPr="00D870CD" w:rsidRDefault="00D00D19" w:rsidP="00981F66">
            <w:pPr>
              <w:jc w:val="center"/>
              <w:rPr>
                <w:color w:val="FF0000"/>
              </w:rPr>
            </w:pPr>
          </w:p>
          <w:p w14:paraId="7B647920" w14:textId="2853E997" w:rsidR="00D82ADF" w:rsidRPr="00D870CD" w:rsidRDefault="00797622" w:rsidP="0079762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Children’s Choice </w:t>
            </w:r>
          </w:p>
        </w:tc>
        <w:tc>
          <w:tcPr>
            <w:tcW w:w="2046" w:type="dxa"/>
          </w:tcPr>
          <w:p w14:paraId="583C0911" w14:textId="77777777" w:rsidR="00D00D19" w:rsidRPr="00D870CD" w:rsidRDefault="00D00D19" w:rsidP="00981F66">
            <w:pPr>
              <w:jc w:val="center"/>
              <w:rPr>
                <w:color w:val="00B050"/>
              </w:rPr>
            </w:pPr>
          </w:p>
          <w:p w14:paraId="08835649" w14:textId="77777777" w:rsidR="00D00D19" w:rsidRPr="00D870CD" w:rsidRDefault="00D00D19" w:rsidP="00981F66">
            <w:pPr>
              <w:jc w:val="center"/>
              <w:rPr>
                <w:color w:val="00B050"/>
              </w:rPr>
            </w:pPr>
          </w:p>
          <w:p w14:paraId="0B226EDA" w14:textId="1234A3FA" w:rsidR="001D40E0" w:rsidRPr="00D870CD" w:rsidRDefault="001D40E0" w:rsidP="00981F66">
            <w:pPr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w:r w:rsidRPr="00D870CD">
              <w:rPr>
                <w:b/>
                <w:bCs/>
                <w:color w:val="00B050"/>
                <w:sz w:val="24"/>
                <w:szCs w:val="24"/>
              </w:rPr>
              <w:t>Christmas Movie and popcorn</w:t>
            </w:r>
          </w:p>
          <w:p w14:paraId="5887B2BD" w14:textId="54A9070D" w:rsidR="001D40E0" w:rsidRPr="00D870CD" w:rsidRDefault="001D40E0" w:rsidP="00981F66">
            <w:pPr>
              <w:jc w:val="center"/>
              <w:rPr>
                <w:color w:val="00B050"/>
                <w:sz w:val="20"/>
                <w:szCs w:val="20"/>
              </w:rPr>
            </w:pPr>
            <w:r w:rsidRPr="00D870CD">
              <w:rPr>
                <w:color w:val="00B050"/>
                <w:sz w:val="20"/>
                <w:szCs w:val="20"/>
              </w:rPr>
              <w:t>(Children will be able to choose from a selection of age appropriate Christmas movies</w:t>
            </w:r>
            <w:r w:rsidR="00E74904" w:rsidRPr="00D870CD">
              <w:rPr>
                <w:color w:val="00B050"/>
                <w:sz w:val="20"/>
                <w:szCs w:val="20"/>
              </w:rPr>
              <w:t>)</w:t>
            </w:r>
          </w:p>
        </w:tc>
      </w:tr>
      <w:tr w:rsidR="00981F66" w14:paraId="61DFE2F7" w14:textId="77777777" w:rsidTr="00661406">
        <w:trPr>
          <w:trHeight w:val="70"/>
        </w:trPr>
        <w:tc>
          <w:tcPr>
            <w:tcW w:w="1413" w:type="dxa"/>
          </w:tcPr>
          <w:p w14:paraId="184093C1" w14:textId="79608E21" w:rsidR="00C76326" w:rsidRPr="00D870CD" w:rsidRDefault="00C76326" w:rsidP="00981F66">
            <w:pPr>
              <w:jc w:val="center"/>
              <w:rPr>
                <w:b/>
                <w:bCs/>
                <w:color w:val="00B050"/>
              </w:rPr>
            </w:pPr>
            <w:r w:rsidRPr="00D870CD">
              <w:rPr>
                <w:b/>
                <w:bCs/>
                <w:color w:val="00B050"/>
              </w:rPr>
              <w:t>Tuesday 22</w:t>
            </w:r>
            <w:r w:rsidRPr="00D870CD">
              <w:rPr>
                <w:b/>
                <w:bCs/>
                <w:color w:val="00B050"/>
                <w:vertAlign w:val="superscript"/>
              </w:rPr>
              <w:t>nd</w:t>
            </w:r>
            <w:r w:rsidRPr="00D870CD">
              <w:rPr>
                <w:b/>
                <w:bCs/>
                <w:color w:val="00B050"/>
              </w:rPr>
              <w:t xml:space="preserve"> December 2020</w:t>
            </w:r>
          </w:p>
        </w:tc>
        <w:tc>
          <w:tcPr>
            <w:tcW w:w="2392" w:type="dxa"/>
          </w:tcPr>
          <w:p w14:paraId="7875C89A" w14:textId="77777777" w:rsidR="00C76326" w:rsidRPr="00D870CD" w:rsidRDefault="00C76326" w:rsidP="00981F66">
            <w:pPr>
              <w:jc w:val="center"/>
              <w:rPr>
                <w:color w:val="FF0000"/>
              </w:rPr>
            </w:pPr>
            <w:r w:rsidRPr="00D870CD">
              <w:rPr>
                <w:noProof/>
                <w:color w:val="FF0000"/>
              </w:rPr>
              <w:drawing>
                <wp:inline distT="0" distB="0" distL="0" distR="0" wp14:anchorId="7E4A854E" wp14:editId="2D89DD86">
                  <wp:extent cx="1381125" cy="10953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AC25F" w14:textId="77777777" w:rsidR="006E3FD8" w:rsidRPr="00D870CD" w:rsidRDefault="006E3FD8" w:rsidP="00981F66">
            <w:pPr>
              <w:jc w:val="center"/>
              <w:rPr>
                <w:color w:val="FF0000"/>
              </w:rPr>
            </w:pPr>
          </w:p>
          <w:p w14:paraId="00712384" w14:textId="4B93485E" w:rsidR="00B432E6" w:rsidRPr="00D870CD" w:rsidRDefault="00904A5F" w:rsidP="00981F66">
            <w:pPr>
              <w:jc w:val="center"/>
              <w:rPr>
                <w:color w:val="FF0000"/>
              </w:rPr>
            </w:pPr>
            <w:r w:rsidRPr="00D870CD">
              <w:rPr>
                <w:color w:val="FF0000"/>
              </w:rPr>
              <w:t>Christmas tree decoration making</w:t>
            </w:r>
          </w:p>
        </w:tc>
        <w:tc>
          <w:tcPr>
            <w:tcW w:w="2365" w:type="dxa"/>
          </w:tcPr>
          <w:p w14:paraId="2B8D2CB8" w14:textId="77777777" w:rsidR="00D870CD" w:rsidRPr="00D870CD" w:rsidRDefault="00D870CD" w:rsidP="00981F66">
            <w:pPr>
              <w:jc w:val="center"/>
              <w:rPr>
                <w:color w:val="00B050"/>
              </w:rPr>
            </w:pPr>
          </w:p>
          <w:p w14:paraId="37855B02" w14:textId="77777777" w:rsidR="00D870CD" w:rsidRPr="00D870CD" w:rsidRDefault="00D870CD" w:rsidP="00981F66">
            <w:pPr>
              <w:jc w:val="center"/>
              <w:rPr>
                <w:color w:val="00B050"/>
              </w:rPr>
            </w:pPr>
          </w:p>
          <w:p w14:paraId="502F32DA" w14:textId="77777777" w:rsidR="00D870CD" w:rsidRPr="00D870CD" w:rsidRDefault="00D870CD" w:rsidP="00981F66">
            <w:pPr>
              <w:jc w:val="center"/>
              <w:rPr>
                <w:color w:val="00B050"/>
              </w:rPr>
            </w:pPr>
          </w:p>
          <w:p w14:paraId="581CB4A1" w14:textId="77777777" w:rsidR="00D870CD" w:rsidRPr="00D870CD" w:rsidRDefault="00D870CD" w:rsidP="00981F66">
            <w:pPr>
              <w:jc w:val="center"/>
              <w:rPr>
                <w:color w:val="00B050"/>
              </w:rPr>
            </w:pPr>
          </w:p>
          <w:p w14:paraId="0F6C2E9C" w14:textId="2D1A1B94" w:rsidR="00362ECD" w:rsidRPr="00D870CD" w:rsidRDefault="00D870CD" w:rsidP="00981F66">
            <w:pPr>
              <w:jc w:val="center"/>
              <w:rPr>
                <w:color w:val="00B050"/>
              </w:rPr>
            </w:pPr>
            <w:r w:rsidRPr="00D870CD">
              <w:rPr>
                <w:color w:val="00B050"/>
              </w:rPr>
              <w:t>Children’s Choice</w:t>
            </w:r>
            <w:r w:rsidR="00362ECD" w:rsidRPr="00D870CD">
              <w:rPr>
                <w:color w:val="00B050"/>
              </w:rPr>
              <w:t xml:space="preserve"> </w:t>
            </w:r>
          </w:p>
        </w:tc>
        <w:tc>
          <w:tcPr>
            <w:tcW w:w="2365" w:type="dxa"/>
          </w:tcPr>
          <w:p w14:paraId="077B8A43" w14:textId="77777777" w:rsidR="00C76326" w:rsidRPr="00D870CD" w:rsidRDefault="00DE0BFD" w:rsidP="00981F66">
            <w:pPr>
              <w:jc w:val="center"/>
              <w:rPr>
                <w:noProof/>
                <w:color w:val="FF0000"/>
              </w:rPr>
            </w:pPr>
            <w:r w:rsidRPr="00D870CD">
              <w:rPr>
                <w:noProof/>
                <w:color w:val="FF0000"/>
              </w:rPr>
              <w:drawing>
                <wp:inline distT="0" distB="0" distL="0" distR="0" wp14:anchorId="5D272BDE" wp14:editId="25F4D530">
                  <wp:extent cx="1285875" cy="15335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352" cy="1549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87D41" w14:textId="1F2EB298" w:rsidR="00295CFE" w:rsidRPr="00D870CD" w:rsidRDefault="00295CFE" w:rsidP="00661406">
            <w:pPr>
              <w:jc w:val="center"/>
              <w:rPr>
                <w:color w:val="FF0000"/>
                <w:sz w:val="18"/>
                <w:szCs w:val="18"/>
              </w:rPr>
            </w:pPr>
            <w:r w:rsidRPr="00D870CD">
              <w:rPr>
                <w:color w:val="FF0000"/>
                <w:sz w:val="18"/>
                <w:szCs w:val="18"/>
              </w:rPr>
              <w:t>1 minute to win it game</w:t>
            </w:r>
            <w:r w:rsidR="0009267D" w:rsidRPr="00D870CD">
              <w:rPr>
                <w:color w:val="FF0000"/>
                <w:sz w:val="18"/>
                <w:szCs w:val="18"/>
              </w:rPr>
              <w:t>.</w:t>
            </w:r>
          </w:p>
          <w:p w14:paraId="58BE8844" w14:textId="6B6B6770" w:rsidR="0009267D" w:rsidRPr="00D870CD" w:rsidRDefault="0002185F" w:rsidP="00661406">
            <w:pPr>
              <w:jc w:val="center"/>
              <w:rPr>
                <w:color w:val="FF0000"/>
                <w:sz w:val="18"/>
                <w:szCs w:val="18"/>
              </w:rPr>
            </w:pPr>
            <w:r w:rsidRPr="00D870CD">
              <w:rPr>
                <w:color w:val="FF0000"/>
                <w:sz w:val="18"/>
                <w:szCs w:val="18"/>
              </w:rPr>
              <w:t>Get as man</w:t>
            </w:r>
            <w:r w:rsidR="00E34826">
              <w:rPr>
                <w:color w:val="FF0000"/>
                <w:sz w:val="18"/>
                <w:szCs w:val="18"/>
              </w:rPr>
              <w:t>y</w:t>
            </w:r>
            <w:r w:rsidRPr="00D870CD">
              <w:rPr>
                <w:color w:val="FF0000"/>
                <w:sz w:val="18"/>
                <w:szCs w:val="18"/>
              </w:rPr>
              <w:t xml:space="preserve"> cotton wool balls </w:t>
            </w:r>
            <w:r w:rsidR="00CF6220" w:rsidRPr="00D870CD">
              <w:rPr>
                <w:color w:val="FF0000"/>
                <w:sz w:val="18"/>
                <w:szCs w:val="18"/>
              </w:rPr>
              <w:t>(</w:t>
            </w:r>
            <w:r w:rsidR="006D75B0" w:rsidRPr="00D870CD">
              <w:rPr>
                <w:color w:val="FF0000"/>
                <w:sz w:val="18"/>
                <w:szCs w:val="18"/>
              </w:rPr>
              <w:t>snowballs</w:t>
            </w:r>
            <w:r w:rsidR="00CF6220" w:rsidRPr="00D870CD">
              <w:rPr>
                <w:color w:val="FF0000"/>
                <w:sz w:val="18"/>
                <w:szCs w:val="18"/>
              </w:rPr>
              <w:t>) in the cup using the spoon (shovel) within one minut</w:t>
            </w:r>
            <w:r w:rsidR="00E86EA1" w:rsidRPr="00D870CD">
              <w:rPr>
                <w:color w:val="FF0000"/>
                <w:sz w:val="18"/>
                <w:szCs w:val="18"/>
              </w:rPr>
              <w:t>e</w:t>
            </w:r>
          </w:p>
        </w:tc>
        <w:tc>
          <w:tcPr>
            <w:tcW w:w="1915" w:type="dxa"/>
          </w:tcPr>
          <w:p w14:paraId="4444DE3B" w14:textId="40C3D3F8" w:rsidR="00C76326" w:rsidRPr="00D870CD" w:rsidRDefault="00D82ADF" w:rsidP="00981F66">
            <w:pPr>
              <w:jc w:val="center"/>
              <w:rPr>
                <w:color w:val="00B050"/>
              </w:rPr>
            </w:pPr>
            <w:r w:rsidRPr="00D870CD">
              <w:rPr>
                <w:noProof/>
                <w:color w:val="00B050"/>
              </w:rPr>
              <w:drawing>
                <wp:inline distT="0" distB="0" distL="0" distR="0" wp14:anchorId="33A7A697" wp14:editId="4B9EAEE0">
                  <wp:extent cx="1095375" cy="227647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362" cy="2297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2F46FD77" w14:textId="77777777" w:rsidR="00D00D19" w:rsidRPr="00D870CD" w:rsidRDefault="00D00D19" w:rsidP="00981F66">
            <w:pPr>
              <w:jc w:val="center"/>
              <w:rPr>
                <w:color w:val="FF0000"/>
              </w:rPr>
            </w:pPr>
          </w:p>
          <w:p w14:paraId="2336E781" w14:textId="15606D1F" w:rsidR="007264EE" w:rsidRPr="00D870CD" w:rsidRDefault="007264EE" w:rsidP="00981F66">
            <w:pPr>
              <w:jc w:val="center"/>
              <w:rPr>
                <w:color w:val="FF0000"/>
              </w:rPr>
            </w:pPr>
            <w:r w:rsidRPr="00D870CD">
              <w:rPr>
                <w:color w:val="FF0000"/>
              </w:rPr>
              <w:t>Skipping ropes</w:t>
            </w:r>
          </w:p>
          <w:p w14:paraId="3F061D1B" w14:textId="77777777" w:rsidR="007264EE" w:rsidRPr="00D870CD" w:rsidRDefault="007264EE" w:rsidP="00981F66">
            <w:pPr>
              <w:jc w:val="center"/>
              <w:rPr>
                <w:color w:val="FF0000"/>
              </w:rPr>
            </w:pPr>
          </w:p>
          <w:p w14:paraId="350C7DF1" w14:textId="77777777" w:rsidR="007264EE" w:rsidRPr="00D870CD" w:rsidRDefault="007264EE" w:rsidP="00981F66">
            <w:pPr>
              <w:jc w:val="center"/>
              <w:rPr>
                <w:color w:val="FF0000"/>
              </w:rPr>
            </w:pPr>
            <w:r w:rsidRPr="00D870CD">
              <w:rPr>
                <w:color w:val="FF0000"/>
              </w:rPr>
              <w:t>Bean bag races</w:t>
            </w:r>
          </w:p>
          <w:p w14:paraId="5F81D236" w14:textId="77777777" w:rsidR="007264EE" w:rsidRPr="00D870CD" w:rsidRDefault="007264EE" w:rsidP="00981F66">
            <w:pPr>
              <w:jc w:val="center"/>
              <w:rPr>
                <w:color w:val="FF0000"/>
              </w:rPr>
            </w:pPr>
          </w:p>
          <w:p w14:paraId="210E4E52" w14:textId="324F170D" w:rsidR="007264EE" w:rsidRPr="00D870CD" w:rsidRDefault="007264EE" w:rsidP="00981F66">
            <w:pPr>
              <w:jc w:val="center"/>
              <w:rPr>
                <w:color w:val="FF0000"/>
              </w:rPr>
            </w:pPr>
            <w:r w:rsidRPr="00D870CD">
              <w:rPr>
                <w:color w:val="FF0000"/>
              </w:rPr>
              <w:t>Hopscotch</w:t>
            </w:r>
          </w:p>
        </w:tc>
        <w:tc>
          <w:tcPr>
            <w:tcW w:w="2046" w:type="dxa"/>
          </w:tcPr>
          <w:p w14:paraId="12BFD059" w14:textId="77777777" w:rsidR="00AA64D1" w:rsidRPr="00D870CD" w:rsidRDefault="00AA64D1" w:rsidP="00981F66">
            <w:pPr>
              <w:jc w:val="center"/>
              <w:rPr>
                <w:color w:val="00B050"/>
              </w:rPr>
            </w:pPr>
          </w:p>
          <w:p w14:paraId="57DC17F4" w14:textId="77777777" w:rsidR="00AA64D1" w:rsidRPr="00D870CD" w:rsidRDefault="00AA64D1" w:rsidP="00981F66">
            <w:pPr>
              <w:jc w:val="center"/>
              <w:rPr>
                <w:color w:val="00B050"/>
              </w:rPr>
            </w:pPr>
          </w:p>
          <w:p w14:paraId="7204DA04" w14:textId="77777777" w:rsidR="00C76326" w:rsidRPr="00D870CD" w:rsidRDefault="00C76326" w:rsidP="00981F66">
            <w:pPr>
              <w:jc w:val="center"/>
              <w:rPr>
                <w:color w:val="00B050"/>
              </w:rPr>
            </w:pPr>
          </w:p>
          <w:p w14:paraId="5025EB47" w14:textId="77777777" w:rsidR="00717F7A" w:rsidRPr="00D870CD" w:rsidRDefault="00717F7A" w:rsidP="00717F7A">
            <w:pPr>
              <w:jc w:val="center"/>
              <w:rPr>
                <w:color w:val="00B050"/>
                <w:sz w:val="36"/>
                <w:szCs w:val="36"/>
              </w:rPr>
            </w:pPr>
            <w:r w:rsidRPr="00D870CD">
              <w:rPr>
                <w:color w:val="00B050"/>
                <w:sz w:val="36"/>
                <w:szCs w:val="36"/>
              </w:rPr>
              <w:t>Kite</w:t>
            </w:r>
          </w:p>
          <w:p w14:paraId="345CE00D" w14:textId="59BFE5B2" w:rsidR="00981F66" w:rsidRPr="00D870CD" w:rsidRDefault="00717F7A" w:rsidP="00717F7A">
            <w:pPr>
              <w:jc w:val="center"/>
              <w:rPr>
                <w:color w:val="00B050"/>
              </w:rPr>
            </w:pPr>
            <w:r w:rsidRPr="00D870CD">
              <w:rPr>
                <w:color w:val="00B050"/>
                <w:sz w:val="36"/>
                <w:szCs w:val="36"/>
              </w:rPr>
              <w:t xml:space="preserve"> Flying</w:t>
            </w:r>
          </w:p>
          <w:p w14:paraId="711BF637" w14:textId="77777777" w:rsidR="00981F66" w:rsidRPr="00D870CD" w:rsidRDefault="00981F66" w:rsidP="00981F66">
            <w:pPr>
              <w:jc w:val="center"/>
              <w:rPr>
                <w:color w:val="00B050"/>
              </w:rPr>
            </w:pPr>
          </w:p>
          <w:p w14:paraId="120B1CDE" w14:textId="77777777" w:rsidR="00981F66" w:rsidRPr="00D870CD" w:rsidRDefault="00981F66" w:rsidP="00981F66">
            <w:pPr>
              <w:jc w:val="center"/>
              <w:rPr>
                <w:color w:val="00B050"/>
              </w:rPr>
            </w:pPr>
          </w:p>
          <w:p w14:paraId="1194BECE" w14:textId="77777777" w:rsidR="00981F66" w:rsidRPr="00D870CD" w:rsidRDefault="00981F66" w:rsidP="00981F66">
            <w:pPr>
              <w:jc w:val="center"/>
              <w:rPr>
                <w:color w:val="00B050"/>
              </w:rPr>
            </w:pPr>
          </w:p>
          <w:p w14:paraId="5542BD38" w14:textId="77777777" w:rsidR="00981F66" w:rsidRPr="00D870CD" w:rsidRDefault="00981F66" w:rsidP="00981F66">
            <w:pPr>
              <w:jc w:val="center"/>
              <w:rPr>
                <w:color w:val="00B050"/>
              </w:rPr>
            </w:pPr>
          </w:p>
          <w:p w14:paraId="55D74640" w14:textId="77777777" w:rsidR="00981F66" w:rsidRPr="00D870CD" w:rsidRDefault="00981F66" w:rsidP="00981F66">
            <w:pPr>
              <w:jc w:val="center"/>
              <w:rPr>
                <w:color w:val="00B050"/>
              </w:rPr>
            </w:pPr>
          </w:p>
          <w:p w14:paraId="17F9335F" w14:textId="77777777" w:rsidR="00981F66" w:rsidRPr="00D870CD" w:rsidRDefault="00981F66" w:rsidP="00981F66">
            <w:pPr>
              <w:rPr>
                <w:color w:val="00B050"/>
              </w:rPr>
            </w:pPr>
          </w:p>
          <w:p w14:paraId="3CDF6985" w14:textId="07851813" w:rsidR="00981F66" w:rsidRPr="00D870CD" w:rsidRDefault="00981F66" w:rsidP="00981F66">
            <w:pPr>
              <w:rPr>
                <w:color w:val="00B050"/>
              </w:rPr>
            </w:pPr>
          </w:p>
        </w:tc>
      </w:tr>
      <w:tr w:rsidR="00981F66" w14:paraId="172A1C26" w14:textId="77777777" w:rsidTr="00767716">
        <w:tc>
          <w:tcPr>
            <w:tcW w:w="1413" w:type="dxa"/>
          </w:tcPr>
          <w:p w14:paraId="6512FACA" w14:textId="09D5DD87" w:rsidR="00C76326" w:rsidRPr="00D870CD" w:rsidRDefault="00C76326" w:rsidP="00981F66">
            <w:pPr>
              <w:jc w:val="center"/>
              <w:rPr>
                <w:b/>
                <w:bCs/>
                <w:color w:val="00B050"/>
              </w:rPr>
            </w:pPr>
            <w:r w:rsidRPr="00D870CD">
              <w:rPr>
                <w:b/>
                <w:bCs/>
                <w:color w:val="00B050"/>
              </w:rPr>
              <w:lastRenderedPageBreak/>
              <w:t>Wednesday 23</w:t>
            </w:r>
            <w:r w:rsidRPr="00D870CD">
              <w:rPr>
                <w:b/>
                <w:bCs/>
                <w:color w:val="00B050"/>
                <w:vertAlign w:val="superscript"/>
              </w:rPr>
              <w:t>rd</w:t>
            </w:r>
            <w:r w:rsidRPr="00D870CD">
              <w:rPr>
                <w:b/>
                <w:bCs/>
                <w:color w:val="00B050"/>
              </w:rPr>
              <w:t xml:space="preserve"> December 2020</w:t>
            </w:r>
          </w:p>
        </w:tc>
        <w:tc>
          <w:tcPr>
            <w:tcW w:w="2392" w:type="dxa"/>
          </w:tcPr>
          <w:p w14:paraId="7534E34A" w14:textId="77777777" w:rsidR="00C76326" w:rsidRDefault="00DE0BFD" w:rsidP="00D13DA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49E45C" wp14:editId="77D8473B">
                  <wp:extent cx="1381125" cy="1406106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28" cy="1412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2C0827" w14:textId="437975D3" w:rsidR="00981F66" w:rsidRDefault="009C36CE" w:rsidP="00D13DA2">
            <w:pPr>
              <w:jc w:val="center"/>
            </w:pPr>
            <w:r w:rsidRPr="00D870CD">
              <w:rPr>
                <w:color w:val="FF0000"/>
              </w:rPr>
              <w:t>Using a picture of themselves, children will make a w</w:t>
            </w:r>
            <w:r w:rsidR="002E4FC7" w:rsidRPr="00D870CD">
              <w:rPr>
                <w:color w:val="FF0000"/>
              </w:rPr>
              <w:t>acky elf figure</w:t>
            </w:r>
          </w:p>
        </w:tc>
        <w:tc>
          <w:tcPr>
            <w:tcW w:w="2365" w:type="dxa"/>
          </w:tcPr>
          <w:p w14:paraId="25707CF4" w14:textId="77777777" w:rsidR="00B02271" w:rsidRPr="00D870CD" w:rsidRDefault="00775FB5" w:rsidP="00D13DA2">
            <w:pPr>
              <w:jc w:val="center"/>
              <w:rPr>
                <w:color w:val="00B050"/>
              </w:rPr>
            </w:pPr>
            <w:r w:rsidRPr="00D870CD">
              <w:rPr>
                <w:noProof/>
                <w:color w:val="00B050"/>
              </w:rPr>
              <w:drawing>
                <wp:inline distT="0" distB="0" distL="0" distR="0" wp14:anchorId="6D2E8850" wp14:editId="6FD8228D">
                  <wp:extent cx="1275942" cy="1438275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589" cy="1445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181CE" w14:textId="41E7E715" w:rsidR="00D419B9" w:rsidRPr="00D870CD" w:rsidRDefault="00F276AC" w:rsidP="00D13DA2">
            <w:pPr>
              <w:jc w:val="center"/>
              <w:rPr>
                <w:color w:val="00B050"/>
              </w:rPr>
            </w:pPr>
            <w:r w:rsidRPr="00D870CD">
              <w:rPr>
                <w:color w:val="00B050"/>
              </w:rPr>
              <w:t>Using oven gloves, children will have the challenge to try and open a present</w:t>
            </w:r>
          </w:p>
        </w:tc>
        <w:tc>
          <w:tcPr>
            <w:tcW w:w="2365" w:type="dxa"/>
          </w:tcPr>
          <w:p w14:paraId="1A3A53DE" w14:textId="77777777" w:rsidR="00C76326" w:rsidRDefault="00775FB5" w:rsidP="00D13DA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959E4A" wp14:editId="1C508877">
                  <wp:extent cx="1228725" cy="14668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A6A88" w14:textId="15F0F137" w:rsidR="002E4FC7" w:rsidRPr="002E4FC7" w:rsidRDefault="002E4FC7" w:rsidP="00D13DA2">
            <w:pPr>
              <w:jc w:val="center"/>
            </w:pPr>
            <w:r w:rsidRPr="00D870CD">
              <w:rPr>
                <w:noProof/>
                <w:color w:val="FF0000"/>
              </w:rPr>
              <w:t xml:space="preserve">Which team can </w:t>
            </w:r>
            <w:r w:rsidR="004126C7" w:rsidRPr="00D870CD">
              <w:rPr>
                <w:noProof/>
                <w:color w:val="FF0000"/>
              </w:rPr>
              <w:t>stick as many christmas bows on a team mate</w:t>
            </w:r>
            <w:r w:rsidR="00443966" w:rsidRPr="00D870CD">
              <w:rPr>
                <w:noProof/>
                <w:color w:val="FF0000"/>
              </w:rPr>
              <w:t xml:space="preserve"> to win</w:t>
            </w:r>
          </w:p>
        </w:tc>
        <w:tc>
          <w:tcPr>
            <w:tcW w:w="1915" w:type="dxa"/>
          </w:tcPr>
          <w:p w14:paraId="22B70D0C" w14:textId="77777777" w:rsidR="00C76326" w:rsidRPr="00D870CD" w:rsidRDefault="00C76326" w:rsidP="00D13DA2">
            <w:pPr>
              <w:jc w:val="center"/>
              <w:rPr>
                <w:noProof/>
                <w:color w:val="00B050"/>
              </w:rPr>
            </w:pPr>
          </w:p>
          <w:p w14:paraId="0CA48CB0" w14:textId="77777777" w:rsidR="00D870CD" w:rsidRPr="00D870CD" w:rsidRDefault="00D870CD" w:rsidP="00D13DA2">
            <w:pPr>
              <w:jc w:val="center"/>
              <w:rPr>
                <w:noProof/>
                <w:color w:val="00B050"/>
              </w:rPr>
            </w:pPr>
          </w:p>
          <w:p w14:paraId="21414C19" w14:textId="77777777" w:rsidR="00D870CD" w:rsidRPr="00D870CD" w:rsidRDefault="00D870CD" w:rsidP="00D13DA2">
            <w:pPr>
              <w:jc w:val="center"/>
              <w:rPr>
                <w:noProof/>
                <w:color w:val="00B050"/>
              </w:rPr>
            </w:pPr>
          </w:p>
          <w:p w14:paraId="66CFD0F7" w14:textId="77777777" w:rsidR="00D870CD" w:rsidRPr="00D870CD" w:rsidRDefault="00D870CD" w:rsidP="00D13DA2">
            <w:pPr>
              <w:jc w:val="center"/>
              <w:rPr>
                <w:noProof/>
                <w:color w:val="00B050"/>
              </w:rPr>
            </w:pPr>
          </w:p>
          <w:p w14:paraId="141D9A2C" w14:textId="62221AED" w:rsidR="00D870CD" w:rsidRPr="00D870CD" w:rsidRDefault="00D870CD" w:rsidP="00D13DA2">
            <w:pPr>
              <w:jc w:val="center"/>
              <w:rPr>
                <w:color w:val="00B050"/>
              </w:rPr>
            </w:pPr>
            <w:r w:rsidRPr="00D870CD">
              <w:rPr>
                <w:noProof/>
                <w:color w:val="00B050"/>
              </w:rPr>
              <w:t>Children’s Choice</w:t>
            </w:r>
          </w:p>
        </w:tc>
        <w:tc>
          <w:tcPr>
            <w:tcW w:w="1452" w:type="dxa"/>
          </w:tcPr>
          <w:p w14:paraId="04B1ED13" w14:textId="77777777" w:rsidR="00D13DA2" w:rsidRDefault="00D13DA2" w:rsidP="00D13DA2">
            <w:pPr>
              <w:jc w:val="center"/>
            </w:pPr>
          </w:p>
          <w:p w14:paraId="57E6CD70" w14:textId="4782EC59" w:rsidR="001D40E0" w:rsidRPr="00D870CD" w:rsidRDefault="001D40E0" w:rsidP="00D13DA2">
            <w:pPr>
              <w:jc w:val="center"/>
              <w:rPr>
                <w:color w:val="FF0000"/>
              </w:rPr>
            </w:pPr>
            <w:r w:rsidRPr="00D870CD">
              <w:rPr>
                <w:color w:val="FF0000"/>
              </w:rPr>
              <w:t>Sack races</w:t>
            </w:r>
          </w:p>
          <w:p w14:paraId="3678679D" w14:textId="77777777" w:rsidR="001D40E0" w:rsidRPr="00D870CD" w:rsidRDefault="001D40E0" w:rsidP="00D13DA2">
            <w:pPr>
              <w:jc w:val="center"/>
              <w:rPr>
                <w:color w:val="FF0000"/>
              </w:rPr>
            </w:pPr>
          </w:p>
          <w:p w14:paraId="01EFD8CB" w14:textId="2D1CF150" w:rsidR="001D40E0" w:rsidRPr="00D870CD" w:rsidRDefault="001D40E0" w:rsidP="00D13DA2">
            <w:pPr>
              <w:jc w:val="center"/>
              <w:rPr>
                <w:color w:val="FF0000"/>
              </w:rPr>
            </w:pPr>
            <w:r w:rsidRPr="00D870CD">
              <w:rPr>
                <w:color w:val="FF0000"/>
              </w:rPr>
              <w:t>Hoop and cone game</w:t>
            </w:r>
          </w:p>
          <w:p w14:paraId="222A7FFA" w14:textId="77777777" w:rsidR="001D40E0" w:rsidRPr="00D870CD" w:rsidRDefault="001D40E0" w:rsidP="00D13DA2">
            <w:pPr>
              <w:jc w:val="center"/>
              <w:rPr>
                <w:color w:val="FF0000"/>
              </w:rPr>
            </w:pPr>
          </w:p>
          <w:p w14:paraId="4EB057C2" w14:textId="4A624A20" w:rsidR="001D40E0" w:rsidRDefault="001D40E0" w:rsidP="00D13DA2">
            <w:pPr>
              <w:jc w:val="center"/>
            </w:pPr>
            <w:r w:rsidRPr="00D870CD">
              <w:rPr>
                <w:color w:val="FF0000"/>
              </w:rPr>
              <w:t>Inflatable Giant balls</w:t>
            </w:r>
          </w:p>
        </w:tc>
        <w:tc>
          <w:tcPr>
            <w:tcW w:w="2046" w:type="dxa"/>
          </w:tcPr>
          <w:p w14:paraId="762733DE" w14:textId="77777777" w:rsidR="00C76326" w:rsidRPr="00D870CD" w:rsidRDefault="00C76326" w:rsidP="00D13DA2">
            <w:pPr>
              <w:jc w:val="center"/>
              <w:rPr>
                <w:color w:val="00B050"/>
              </w:rPr>
            </w:pPr>
          </w:p>
          <w:p w14:paraId="1D046E1C" w14:textId="77777777" w:rsidR="00D13DA2" w:rsidRPr="00D870CD" w:rsidRDefault="00D13DA2" w:rsidP="00D13DA2">
            <w:pPr>
              <w:jc w:val="center"/>
              <w:rPr>
                <w:b/>
                <w:bCs/>
                <w:color w:val="00B050"/>
                <w:sz w:val="32"/>
                <w:szCs w:val="32"/>
              </w:rPr>
            </w:pPr>
          </w:p>
          <w:p w14:paraId="11725C90" w14:textId="38E0A41B" w:rsidR="003B0B0B" w:rsidRPr="00D870CD" w:rsidRDefault="00AA64D1" w:rsidP="00D13DA2">
            <w:pPr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w:r w:rsidRPr="00D870CD">
              <w:rPr>
                <w:b/>
                <w:bCs/>
                <w:color w:val="00B050"/>
                <w:sz w:val="32"/>
                <w:szCs w:val="32"/>
              </w:rPr>
              <w:t>Christmas</w:t>
            </w:r>
          </w:p>
          <w:p w14:paraId="5401457B" w14:textId="040ED15F" w:rsidR="003B0B0B" w:rsidRPr="00D870CD" w:rsidRDefault="00AA64D1" w:rsidP="00D13DA2">
            <w:pPr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w:r w:rsidRPr="00D870CD">
              <w:rPr>
                <w:b/>
                <w:bCs/>
                <w:color w:val="00B050"/>
                <w:sz w:val="32"/>
                <w:szCs w:val="32"/>
              </w:rPr>
              <w:t>Colouring</w:t>
            </w:r>
          </w:p>
          <w:p w14:paraId="5E239C25" w14:textId="6B55C206" w:rsidR="00AA64D1" w:rsidRPr="00D870CD" w:rsidRDefault="00AA64D1" w:rsidP="00D13DA2">
            <w:pPr>
              <w:jc w:val="center"/>
              <w:rPr>
                <w:color w:val="00B050"/>
              </w:rPr>
            </w:pPr>
            <w:r w:rsidRPr="00D870CD">
              <w:rPr>
                <w:b/>
                <w:bCs/>
                <w:color w:val="00B050"/>
                <w:sz w:val="32"/>
                <w:szCs w:val="32"/>
              </w:rPr>
              <w:t>Packs</w:t>
            </w:r>
          </w:p>
        </w:tc>
      </w:tr>
      <w:tr w:rsidR="00981F66" w14:paraId="64FC7910" w14:textId="77777777" w:rsidTr="00767716">
        <w:tc>
          <w:tcPr>
            <w:tcW w:w="1413" w:type="dxa"/>
          </w:tcPr>
          <w:p w14:paraId="04BA8B65" w14:textId="24C9BF11" w:rsidR="00C76326" w:rsidRPr="00D870CD" w:rsidRDefault="00C76326" w:rsidP="00981F66">
            <w:pPr>
              <w:jc w:val="center"/>
              <w:rPr>
                <w:b/>
                <w:bCs/>
                <w:color w:val="00B050"/>
              </w:rPr>
            </w:pPr>
            <w:r w:rsidRPr="00D870CD">
              <w:rPr>
                <w:b/>
                <w:bCs/>
                <w:color w:val="00B050"/>
              </w:rPr>
              <w:t>Tuesday 29</w:t>
            </w:r>
            <w:r w:rsidRPr="00D870CD">
              <w:rPr>
                <w:b/>
                <w:bCs/>
                <w:color w:val="00B050"/>
                <w:vertAlign w:val="superscript"/>
              </w:rPr>
              <w:t>th</w:t>
            </w:r>
            <w:r w:rsidRPr="00D870CD">
              <w:rPr>
                <w:b/>
                <w:bCs/>
                <w:color w:val="00B050"/>
              </w:rPr>
              <w:t xml:space="preserve"> December 2020</w:t>
            </w:r>
          </w:p>
        </w:tc>
        <w:tc>
          <w:tcPr>
            <w:tcW w:w="2392" w:type="dxa"/>
          </w:tcPr>
          <w:p w14:paraId="038255C5" w14:textId="0A7D79A0" w:rsidR="00C76326" w:rsidRDefault="00F5483E" w:rsidP="00981F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AFB051" wp14:editId="024514DB">
                  <wp:extent cx="1409700" cy="163901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051" cy="1642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</w:tcPr>
          <w:p w14:paraId="36BC0999" w14:textId="77777777" w:rsidR="00C76326" w:rsidRPr="00D870CD" w:rsidRDefault="00C76326" w:rsidP="00981F66">
            <w:pPr>
              <w:jc w:val="center"/>
              <w:rPr>
                <w:noProof/>
                <w:color w:val="00B050"/>
              </w:rPr>
            </w:pPr>
          </w:p>
          <w:p w14:paraId="176E98D4" w14:textId="77777777" w:rsidR="00D870CD" w:rsidRPr="00D870CD" w:rsidRDefault="00D870CD" w:rsidP="00981F66">
            <w:pPr>
              <w:jc w:val="center"/>
              <w:rPr>
                <w:noProof/>
                <w:color w:val="00B050"/>
              </w:rPr>
            </w:pPr>
          </w:p>
          <w:p w14:paraId="08302E6F" w14:textId="77777777" w:rsidR="00D870CD" w:rsidRPr="00D870CD" w:rsidRDefault="00D870CD" w:rsidP="00981F66">
            <w:pPr>
              <w:jc w:val="center"/>
              <w:rPr>
                <w:noProof/>
                <w:color w:val="00B050"/>
              </w:rPr>
            </w:pPr>
          </w:p>
          <w:p w14:paraId="20E3DD17" w14:textId="77777777" w:rsidR="00D870CD" w:rsidRPr="00D870CD" w:rsidRDefault="00D870CD" w:rsidP="00981F66">
            <w:pPr>
              <w:jc w:val="center"/>
              <w:rPr>
                <w:noProof/>
                <w:color w:val="00B050"/>
              </w:rPr>
            </w:pPr>
          </w:p>
          <w:p w14:paraId="3A212342" w14:textId="50BF001B" w:rsidR="00D870CD" w:rsidRPr="00D870CD" w:rsidRDefault="00D870CD" w:rsidP="00981F66">
            <w:pPr>
              <w:jc w:val="center"/>
              <w:rPr>
                <w:color w:val="00B050"/>
              </w:rPr>
            </w:pPr>
            <w:r w:rsidRPr="00D870CD">
              <w:rPr>
                <w:noProof/>
                <w:color w:val="00B050"/>
              </w:rPr>
              <w:t>Children’s Choice</w:t>
            </w:r>
          </w:p>
        </w:tc>
        <w:tc>
          <w:tcPr>
            <w:tcW w:w="2365" w:type="dxa"/>
          </w:tcPr>
          <w:p w14:paraId="6C51010D" w14:textId="0514B935" w:rsidR="00C76326" w:rsidRDefault="002B5EE7" w:rsidP="00981F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11CDD2" wp14:editId="7C55AB3F">
                  <wp:extent cx="1381125" cy="1673524"/>
                  <wp:effectExtent l="0" t="0" r="0" b="317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840" cy="168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14:paraId="245279C3" w14:textId="4A8E9A86" w:rsidR="00C76326" w:rsidRDefault="00D953B8" w:rsidP="00981F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CAE4B7" wp14:editId="2C12D093">
                  <wp:extent cx="1078865" cy="1656271"/>
                  <wp:effectExtent l="0" t="0" r="6985" b="127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872" cy="1657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679D950D" w14:textId="77777777" w:rsidR="00981F66" w:rsidRPr="00D870CD" w:rsidRDefault="00981F66" w:rsidP="003B0B0B">
            <w:pPr>
              <w:jc w:val="center"/>
              <w:rPr>
                <w:color w:val="FF0000"/>
              </w:rPr>
            </w:pPr>
            <w:r w:rsidRPr="00D870CD">
              <w:rPr>
                <w:color w:val="FF0000"/>
              </w:rPr>
              <w:t>Basketball shoot the hoop</w:t>
            </w:r>
          </w:p>
          <w:p w14:paraId="01B2FA64" w14:textId="77777777" w:rsidR="00FE7F1F" w:rsidRPr="00D870CD" w:rsidRDefault="00FE7F1F" w:rsidP="00981F66">
            <w:pPr>
              <w:jc w:val="center"/>
              <w:rPr>
                <w:color w:val="FF0000"/>
              </w:rPr>
            </w:pPr>
          </w:p>
          <w:p w14:paraId="05F4EAF9" w14:textId="77777777" w:rsidR="00FE7F1F" w:rsidRPr="00D870CD" w:rsidRDefault="00FE7F1F" w:rsidP="00981F66">
            <w:pPr>
              <w:jc w:val="center"/>
              <w:rPr>
                <w:color w:val="FF0000"/>
              </w:rPr>
            </w:pPr>
            <w:r w:rsidRPr="00D870CD">
              <w:rPr>
                <w:color w:val="FF0000"/>
              </w:rPr>
              <w:t xml:space="preserve">Obstacle Races </w:t>
            </w:r>
          </w:p>
          <w:p w14:paraId="7A4C10FB" w14:textId="77777777" w:rsidR="003B0B0B" w:rsidRPr="00D870CD" w:rsidRDefault="003B0B0B" w:rsidP="00981F66">
            <w:pPr>
              <w:jc w:val="center"/>
              <w:rPr>
                <w:color w:val="FF0000"/>
              </w:rPr>
            </w:pPr>
          </w:p>
          <w:p w14:paraId="0B15FF11" w14:textId="644CA601" w:rsidR="003B0B0B" w:rsidRPr="00D870CD" w:rsidRDefault="003B0B0B" w:rsidP="00981F66">
            <w:pPr>
              <w:jc w:val="center"/>
              <w:rPr>
                <w:color w:val="FF0000"/>
              </w:rPr>
            </w:pPr>
            <w:r w:rsidRPr="00D870CD">
              <w:rPr>
                <w:color w:val="FF0000"/>
              </w:rPr>
              <w:t>Football</w:t>
            </w:r>
          </w:p>
        </w:tc>
        <w:tc>
          <w:tcPr>
            <w:tcW w:w="2046" w:type="dxa"/>
          </w:tcPr>
          <w:p w14:paraId="6C76F473" w14:textId="77777777" w:rsidR="00C76326" w:rsidRPr="00D870CD" w:rsidRDefault="00C76326" w:rsidP="00981F66">
            <w:pPr>
              <w:jc w:val="center"/>
              <w:rPr>
                <w:color w:val="00B050"/>
              </w:rPr>
            </w:pPr>
          </w:p>
          <w:p w14:paraId="76A68911" w14:textId="2CD8B9C1" w:rsidR="003169DF" w:rsidRPr="00D870CD" w:rsidRDefault="003169DF" w:rsidP="00981F66">
            <w:pPr>
              <w:jc w:val="center"/>
              <w:rPr>
                <w:color w:val="00B050"/>
                <w:sz w:val="36"/>
                <w:szCs w:val="36"/>
              </w:rPr>
            </w:pPr>
            <w:r w:rsidRPr="00D870CD">
              <w:rPr>
                <w:color w:val="00B050"/>
                <w:sz w:val="36"/>
                <w:szCs w:val="36"/>
              </w:rPr>
              <w:t>Bingo</w:t>
            </w:r>
          </w:p>
          <w:p w14:paraId="115AEA19" w14:textId="4127EDB9" w:rsidR="006622E1" w:rsidRPr="00D870CD" w:rsidRDefault="00ED2A16" w:rsidP="00981F66">
            <w:pPr>
              <w:jc w:val="center"/>
              <w:rPr>
                <w:color w:val="00B050"/>
                <w:sz w:val="32"/>
                <w:szCs w:val="32"/>
              </w:rPr>
            </w:pPr>
            <w:r w:rsidRPr="00D870CD">
              <w:rPr>
                <w:color w:val="00B050"/>
                <w:sz w:val="32"/>
                <w:szCs w:val="32"/>
              </w:rPr>
              <w:t>With a prize to win</w:t>
            </w:r>
          </w:p>
          <w:p w14:paraId="65E6DEC1" w14:textId="2CF6AE70" w:rsidR="0018316E" w:rsidRPr="00D870CD" w:rsidRDefault="0018316E" w:rsidP="00981F66">
            <w:pPr>
              <w:jc w:val="center"/>
              <w:rPr>
                <w:color w:val="00B050"/>
              </w:rPr>
            </w:pPr>
            <w:r w:rsidRPr="00D870CD">
              <w:rPr>
                <w:color w:val="00B050"/>
              </w:rPr>
              <w:t>Number or picture bingo</w:t>
            </w:r>
            <w:r w:rsidR="00BD6755" w:rsidRPr="00D870CD">
              <w:rPr>
                <w:color w:val="00B050"/>
              </w:rPr>
              <w:t xml:space="preserve"> (age appropriate)</w:t>
            </w:r>
          </w:p>
        </w:tc>
      </w:tr>
      <w:tr w:rsidR="00981F66" w14:paraId="56658FA9" w14:textId="77777777" w:rsidTr="00767716">
        <w:tc>
          <w:tcPr>
            <w:tcW w:w="1413" w:type="dxa"/>
          </w:tcPr>
          <w:p w14:paraId="3F1649D2" w14:textId="0E7EA6F3" w:rsidR="00C76326" w:rsidRPr="00D870CD" w:rsidRDefault="00C76326" w:rsidP="00981F66">
            <w:pPr>
              <w:jc w:val="center"/>
              <w:rPr>
                <w:b/>
                <w:bCs/>
                <w:color w:val="00B050"/>
              </w:rPr>
            </w:pPr>
            <w:r w:rsidRPr="00D870CD">
              <w:rPr>
                <w:b/>
                <w:bCs/>
                <w:color w:val="00B050"/>
              </w:rPr>
              <w:t>Wednesday 30</w:t>
            </w:r>
            <w:r w:rsidRPr="00D870CD">
              <w:rPr>
                <w:b/>
                <w:bCs/>
                <w:color w:val="00B050"/>
                <w:vertAlign w:val="superscript"/>
              </w:rPr>
              <w:t>th</w:t>
            </w:r>
            <w:r w:rsidRPr="00D870CD">
              <w:rPr>
                <w:b/>
                <w:bCs/>
                <w:color w:val="00B050"/>
              </w:rPr>
              <w:t xml:space="preserve"> December 2020</w:t>
            </w:r>
          </w:p>
        </w:tc>
        <w:tc>
          <w:tcPr>
            <w:tcW w:w="2392" w:type="dxa"/>
          </w:tcPr>
          <w:p w14:paraId="551AC093" w14:textId="0E8211BA" w:rsidR="00C76326" w:rsidRDefault="005471C9" w:rsidP="00981F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EECC1C" wp14:editId="7D6984CA">
                  <wp:extent cx="1400175" cy="158726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384" cy="1589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</w:tcPr>
          <w:p w14:paraId="7E5AA595" w14:textId="77777777" w:rsidR="00C76326" w:rsidRDefault="003D61E0" w:rsidP="00981F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EFC304" wp14:editId="2BE048F6">
                  <wp:extent cx="1399681" cy="1595886"/>
                  <wp:effectExtent l="0" t="0" r="0" b="444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00" cy="159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</w:tcPr>
          <w:p w14:paraId="76370C9D" w14:textId="77777777" w:rsidR="00C76326" w:rsidRPr="00D870CD" w:rsidRDefault="00C76326" w:rsidP="00981F66">
            <w:pPr>
              <w:jc w:val="center"/>
              <w:rPr>
                <w:noProof/>
                <w:color w:val="FF0000"/>
              </w:rPr>
            </w:pPr>
          </w:p>
          <w:p w14:paraId="4CB0C5C1" w14:textId="77777777" w:rsidR="00D13DA2" w:rsidRPr="00D870CD" w:rsidRDefault="00D13DA2" w:rsidP="00981F66">
            <w:pPr>
              <w:jc w:val="center"/>
              <w:rPr>
                <w:noProof/>
                <w:color w:val="FF0000"/>
              </w:rPr>
            </w:pPr>
          </w:p>
          <w:p w14:paraId="629220E2" w14:textId="77777777" w:rsidR="00D13DA2" w:rsidRPr="00D870CD" w:rsidRDefault="00D13DA2" w:rsidP="00981F66">
            <w:pPr>
              <w:jc w:val="center"/>
              <w:rPr>
                <w:noProof/>
                <w:color w:val="FF0000"/>
              </w:rPr>
            </w:pPr>
          </w:p>
          <w:p w14:paraId="4FFAAD08" w14:textId="1A93C2B6" w:rsidR="00D13DA2" w:rsidRPr="00D870CD" w:rsidRDefault="00D13DA2" w:rsidP="00981F66">
            <w:pPr>
              <w:jc w:val="center"/>
              <w:rPr>
                <w:color w:val="FF0000"/>
              </w:rPr>
            </w:pPr>
            <w:r w:rsidRPr="00D870CD">
              <w:rPr>
                <w:noProof/>
                <w:color w:val="FF0000"/>
              </w:rPr>
              <w:t>Children</w:t>
            </w:r>
            <w:r w:rsidR="00D870CD" w:rsidRPr="00D870CD">
              <w:rPr>
                <w:noProof/>
                <w:color w:val="FF0000"/>
              </w:rPr>
              <w:t>’s Choice</w:t>
            </w:r>
          </w:p>
        </w:tc>
        <w:tc>
          <w:tcPr>
            <w:tcW w:w="1915" w:type="dxa"/>
          </w:tcPr>
          <w:p w14:paraId="768F51B1" w14:textId="6E22640E" w:rsidR="00C76326" w:rsidRDefault="00FD60C7" w:rsidP="00981F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656F03" wp14:editId="40113D0B">
                  <wp:extent cx="1057275" cy="1613139"/>
                  <wp:effectExtent l="0" t="0" r="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677" cy="161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0237BB79" w14:textId="77777777" w:rsidR="00FE7F1F" w:rsidRPr="00D870CD" w:rsidRDefault="007401F5" w:rsidP="003B0B0B">
            <w:pPr>
              <w:jc w:val="center"/>
              <w:rPr>
                <w:color w:val="FF0000"/>
              </w:rPr>
            </w:pPr>
            <w:r w:rsidRPr="00D870CD">
              <w:rPr>
                <w:color w:val="FF0000"/>
              </w:rPr>
              <w:t>Giant inflatable Bowling</w:t>
            </w:r>
          </w:p>
          <w:p w14:paraId="6DB4C20A" w14:textId="77777777" w:rsidR="007401F5" w:rsidRPr="00D870CD" w:rsidRDefault="007401F5" w:rsidP="00981F66">
            <w:pPr>
              <w:jc w:val="center"/>
              <w:rPr>
                <w:color w:val="FF0000"/>
              </w:rPr>
            </w:pPr>
          </w:p>
          <w:p w14:paraId="38A073BE" w14:textId="77777777" w:rsidR="007401F5" w:rsidRPr="00D870CD" w:rsidRDefault="00FA5611" w:rsidP="00981F66">
            <w:pPr>
              <w:jc w:val="center"/>
              <w:rPr>
                <w:color w:val="FF0000"/>
              </w:rPr>
            </w:pPr>
            <w:r w:rsidRPr="00D870CD">
              <w:rPr>
                <w:color w:val="FF0000"/>
              </w:rPr>
              <w:t>Ring toss game</w:t>
            </w:r>
          </w:p>
          <w:p w14:paraId="53B82F6C" w14:textId="77777777" w:rsidR="00FA5611" w:rsidRPr="00D870CD" w:rsidRDefault="00FA5611" w:rsidP="00981F66">
            <w:pPr>
              <w:jc w:val="center"/>
              <w:rPr>
                <w:color w:val="FF0000"/>
              </w:rPr>
            </w:pPr>
          </w:p>
          <w:p w14:paraId="733DEA36" w14:textId="69AC3B17" w:rsidR="00FA5611" w:rsidRPr="00D870CD" w:rsidRDefault="003B0B0B" w:rsidP="00981F66">
            <w:pPr>
              <w:jc w:val="center"/>
              <w:rPr>
                <w:color w:val="FF0000"/>
              </w:rPr>
            </w:pPr>
            <w:r w:rsidRPr="00D870CD">
              <w:rPr>
                <w:color w:val="FF0000"/>
              </w:rPr>
              <w:t xml:space="preserve">Space Hoopers </w:t>
            </w:r>
          </w:p>
        </w:tc>
        <w:tc>
          <w:tcPr>
            <w:tcW w:w="2046" w:type="dxa"/>
          </w:tcPr>
          <w:p w14:paraId="2C391D93" w14:textId="77777777" w:rsidR="00CB156B" w:rsidRPr="00D870CD" w:rsidRDefault="00CB156B" w:rsidP="005B52FC">
            <w:pPr>
              <w:jc w:val="center"/>
              <w:rPr>
                <w:color w:val="00B050"/>
                <w:sz w:val="24"/>
                <w:szCs w:val="24"/>
              </w:rPr>
            </w:pPr>
          </w:p>
          <w:p w14:paraId="648CB4B6" w14:textId="5A91F38C" w:rsidR="00717F7A" w:rsidRPr="00D870CD" w:rsidRDefault="00717F7A" w:rsidP="005B52FC">
            <w:pPr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w:r w:rsidRPr="00D870CD">
              <w:rPr>
                <w:b/>
                <w:bCs/>
                <w:color w:val="00B050"/>
                <w:sz w:val="24"/>
                <w:szCs w:val="24"/>
              </w:rPr>
              <w:t xml:space="preserve">Movie </w:t>
            </w:r>
            <w:r w:rsidR="005B52FC" w:rsidRPr="00D870CD">
              <w:rPr>
                <w:b/>
                <w:bCs/>
                <w:color w:val="00B050"/>
                <w:sz w:val="24"/>
                <w:szCs w:val="24"/>
              </w:rPr>
              <w:t>a</w:t>
            </w:r>
            <w:r w:rsidR="00CB156B" w:rsidRPr="00D870CD">
              <w:rPr>
                <w:b/>
                <w:bCs/>
                <w:color w:val="00B050"/>
                <w:sz w:val="24"/>
                <w:szCs w:val="24"/>
              </w:rPr>
              <w:t>nd biscuits</w:t>
            </w:r>
          </w:p>
          <w:p w14:paraId="294EFDA6" w14:textId="2025A527" w:rsidR="00767716" w:rsidRPr="00D870CD" w:rsidRDefault="00717F7A" w:rsidP="00717F7A">
            <w:pPr>
              <w:jc w:val="center"/>
              <w:rPr>
                <w:color w:val="00B050"/>
              </w:rPr>
            </w:pPr>
            <w:r w:rsidRPr="00D870CD">
              <w:rPr>
                <w:color w:val="00B050"/>
              </w:rPr>
              <w:t xml:space="preserve">(Children will be able to choose from a selection of age </w:t>
            </w:r>
            <w:r w:rsidR="00CA77DB" w:rsidRPr="00D870CD">
              <w:rPr>
                <w:color w:val="00B050"/>
              </w:rPr>
              <w:t>appropriate movies</w:t>
            </w:r>
            <w:r w:rsidRPr="00D870CD">
              <w:rPr>
                <w:color w:val="00B050"/>
              </w:rPr>
              <w:t>)</w:t>
            </w:r>
          </w:p>
        </w:tc>
      </w:tr>
    </w:tbl>
    <w:p w14:paraId="1248CF59" w14:textId="7A1DC9D5" w:rsidR="00D80311" w:rsidRDefault="00D80311"/>
    <w:sectPr w:rsidR="00D80311" w:rsidSect="0063755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888B01" w14:textId="77777777" w:rsidR="00A96B49" w:rsidRDefault="00A96B49" w:rsidP="007342CD">
      <w:pPr>
        <w:spacing w:after="0" w:line="240" w:lineRule="auto"/>
      </w:pPr>
      <w:r>
        <w:separator/>
      </w:r>
    </w:p>
  </w:endnote>
  <w:endnote w:type="continuationSeparator" w:id="0">
    <w:p w14:paraId="3F8CC6FE" w14:textId="77777777" w:rsidR="00A96B49" w:rsidRDefault="00A96B49" w:rsidP="0073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F2A74D" w14:textId="77777777" w:rsidR="00A96B49" w:rsidRDefault="00A96B49" w:rsidP="007342CD">
      <w:pPr>
        <w:spacing w:after="0" w:line="240" w:lineRule="auto"/>
      </w:pPr>
      <w:r>
        <w:separator/>
      </w:r>
    </w:p>
  </w:footnote>
  <w:footnote w:type="continuationSeparator" w:id="0">
    <w:p w14:paraId="514E387B" w14:textId="77777777" w:rsidR="00A96B49" w:rsidRDefault="00A96B49" w:rsidP="007342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55D"/>
    <w:rsid w:val="0002185F"/>
    <w:rsid w:val="00040C05"/>
    <w:rsid w:val="0009267D"/>
    <w:rsid w:val="00125DDB"/>
    <w:rsid w:val="0018316E"/>
    <w:rsid w:val="00187143"/>
    <w:rsid w:val="001D40E0"/>
    <w:rsid w:val="00295CFE"/>
    <w:rsid w:val="002B5EE7"/>
    <w:rsid w:val="002E4FC7"/>
    <w:rsid w:val="003161DC"/>
    <w:rsid w:val="003169DF"/>
    <w:rsid w:val="003432B5"/>
    <w:rsid w:val="00362ECD"/>
    <w:rsid w:val="003B0B0B"/>
    <w:rsid w:val="003D61E0"/>
    <w:rsid w:val="004126C7"/>
    <w:rsid w:val="00443966"/>
    <w:rsid w:val="00473C44"/>
    <w:rsid w:val="00526A90"/>
    <w:rsid w:val="005471C9"/>
    <w:rsid w:val="00550E7B"/>
    <w:rsid w:val="00560C49"/>
    <w:rsid w:val="005A333C"/>
    <w:rsid w:val="005B52FC"/>
    <w:rsid w:val="005D43B2"/>
    <w:rsid w:val="005D7306"/>
    <w:rsid w:val="005F4A4A"/>
    <w:rsid w:val="0063755D"/>
    <w:rsid w:val="00661406"/>
    <w:rsid w:val="006622E1"/>
    <w:rsid w:val="006D75B0"/>
    <w:rsid w:val="006E3FD8"/>
    <w:rsid w:val="00717F7A"/>
    <w:rsid w:val="007264EE"/>
    <w:rsid w:val="00731DAD"/>
    <w:rsid w:val="007342CD"/>
    <w:rsid w:val="007401F5"/>
    <w:rsid w:val="007538E4"/>
    <w:rsid w:val="00767716"/>
    <w:rsid w:val="00775FB5"/>
    <w:rsid w:val="00797622"/>
    <w:rsid w:val="00844890"/>
    <w:rsid w:val="008E1E3B"/>
    <w:rsid w:val="00904A5F"/>
    <w:rsid w:val="00910B8C"/>
    <w:rsid w:val="00981F66"/>
    <w:rsid w:val="009A1204"/>
    <w:rsid w:val="009C36CE"/>
    <w:rsid w:val="009D0B17"/>
    <w:rsid w:val="00A138AF"/>
    <w:rsid w:val="00A76B53"/>
    <w:rsid w:val="00A96B49"/>
    <w:rsid w:val="00AA64D1"/>
    <w:rsid w:val="00AF1C80"/>
    <w:rsid w:val="00B02271"/>
    <w:rsid w:val="00B432E6"/>
    <w:rsid w:val="00BD6755"/>
    <w:rsid w:val="00BD718A"/>
    <w:rsid w:val="00C71E2B"/>
    <w:rsid w:val="00C75D2D"/>
    <w:rsid w:val="00C76326"/>
    <w:rsid w:val="00CA30B3"/>
    <w:rsid w:val="00CA77DB"/>
    <w:rsid w:val="00CB156B"/>
    <w:rsid w:val="00CF6220"/>
    <w:rsid w:val="00D00D19"/>
    <w:rsid w:val="00D13DA2"/>
    <w:rsid w:val="00D41290"/>
    <w:rsid w:val="00D419B9"/>
    <w:rsid w:val="00D80311"/>
    <w:rsid w:val="00D82ADF"/>
    <w:rsid w:val="00D870CD"/>
    <w:rsid w:val="00D953B8"/>
    <w:rsid w:val="00DE0BFD"/>
    <w:rsid w:val="00E34826"/>
    <w:rsid w:val="00E74904"/>
    <w:rsid w:val="00E86EA1"/>
    <w:rsid w:val="00ED2A16"/>
    <w:rsid w:val="00F276AC"/>
    <w:rsid w:val="00F5483E"/>
    <w:rsid w:val="00FA5611"/>
    <w:rsid w:val="00FB006F"/>
    <w:rsid w:val="00FD60C7"/>
    <w:rsid w:val="00FE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DC943"/>
  <w15:chartTrackingRefBased/>
  <w15:docId w15:val="{29FEF395-7DEA-4057-8402-C76ADE3BE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42CD"/>
  </w:style>
  <w:style w:type="paragraph" w:styleId="Heading1">
    <w:name w:val="heading 1"/>
    <w:basedOn w:val="Normal"/>
    <w:next w:val="Normal"/>
    <w:link w:val="Heading1Char"/>
    <w:uiPriority w:val="9"/>
    <w:qFormat/>
    <w:rsid w:val="007342C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42C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42C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42C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42C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42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42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42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42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1E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342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42CD"/>
  </w:style>
  <w:style w:type="paragraph" w:styleId="Footer">
    <w:name w:val="footer"/>
    <w:basedOn w:val="Normal"/>
    <w:link w:val="FooterChar"/>
    <w:uiPriority w:val="99"/>
    <w:unhideWhenUsed/>
    <w:rsid w:val="007342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42CD"/>
  </w:style>
  <w:style w:type="character" w:customStyle="1" w:styleId="Heading1Char">
    <w:name w:val="Heading 1 Char"/>
    <w:basedOn w:val="DefaultParagraphFont"/>
    <w:link w:val="Heading1"/>
    <w:uiPriority w:val="9"/>
    <w:rsid w:val="007342CD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42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42CD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42CD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42CD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42CD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42CD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42CD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42CD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342CD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7342CD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342CD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42C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342CD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7342CD"/>
    <w:rPr>
      <w:b/>
      <w:bCs/>
    </w:rPr>
  </w:style>
  <w:style w:type="character" w:styleId="Emphasis">
    <w:name w:val="Emphasis"/>
    <w:basedOn w:val="DefaultParagraphFont"/>
    <w:uiPriority w:val="20"/>
    <w:qFormat/>
    <w:rsid w:val="007342CD"/>
    <w:rPr>
      <w:i/>
      <w:iCs/>
    </w:rPr>
  </w:style>
  <w:style w:type="paragraph" w:styleId="NoSpacing">
    <w:name w:val="No Spacing"/>
    <w:uiPriority w:val="1"/>
    <w:qFormat/>
    <w:rsid w:val="007342C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342CD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342CD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42CD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42CD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7342C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7342C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342CD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7342CD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7342CD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42C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1052</TotalTime>
  <Pages>2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langley</dc:creator>
  <cp:keywords/>
  <dc:description/>
  <cp:lastModifiedBy>michelle langley</cp:lastModifiedBy>
  <cp:revision>66</cp:revision>
  <dcterms:created xsi:type="dcterms:W3CDTF">2020-11-15T07:39:00Z</dcterms:created>
  <dcterms:modified xsi:type="dcterms:W3CDTF">2020-11-19T14:55:00Z</dcterms:modified>
</cp:coreProperties>
</file>