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2EBA" w14:textId="6B90D9AC" w:rsidR="00792B82" w:rsidRDefault="00792B82" w:rsidP="00792B82">
      <w:pPr>
        <w:jc w:val="center"/>
      </w:pPr>
      <w:r>
        <w:rPr>
          <w:noProof/>
        </w:rPr>
        <w:drawing>
          <wp:inline distT="0" distB="0" distL="0" distR="0" wp14:anchorId="7517B8C7" wp14:editId="56F346D1">
            <wp:extent cx="1733792" cy="1057423"/>
            <wp:effectExtent l="0" t="0" r="0" b="9525"/>
            <wp:docPr id="170031197" name="Picture 1" descr="An orang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31197" name="Picture 1" descr="An orange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0A1CC" w14:textId="4FC11C18" w:rsidR="00792B82" w:rsidRDefault="00792B82" w:rsidP="00792B82">
      <w:pPr>
        <w:jc w:val="center"/>
      </w:pPr>
      <w:hyperlink r:id="rId5" w:history="1">
        <w:proofErr w:type="gramStart"/>
        <w:r w:rsidRPr="00792B82">
          <w:rPr>
            <w:rStyle w:val="Hyperlink"/>
          </w:rPr>
          <w:t>www,jackduncanrhodesfoundation.com</w:t>
        </w:r>
        <w:proofErr w:type="gramEnd"/>
      </w:hyperlink>
    </w:p>
    <w:p w14:paraId="6009F14F" w14:textId="2EFB8882" w:rsidR="00792B82" w:rsidRDefault="00792B82" w:rsidP="00792B82">
      <w:pPr>
        <w:jc w:val="center"/>
      </w:pPr>
      <w:r>
        <w:t>JACK DUNCAN RHODES FOUNDATION</w:t>
      </w:r>
    </w:p>
    <w:p w14:paraId="26A5FB2E" w14:textId="0DC6AC78" w:rsidR="00792B82" w:rsidRDefault="00792B82" w:rsidP="00792B82">
      <w:pPr>
        <w:jc w:val="center"/>
      </w:pPr>
      <w:r>
        <w:t>SCHOLARSHIP APPLICATION</w:t>
      </w:r>
    </w:p>
    <w:p w14:paraId="4D9D6B8D" w14:textId="338A0C34" w:rsidR="003819C1" w:rsidRDefault="003819C1" w:rsidP="003819C1">
      <w:r>
        <w:t xml:space="preserve">Please complete the application form to the best of your ability and email </w:t>
      </w:r>
      <w:r w:rsidR="009059F7">
        <w:t xml:space="preserve">the completed application to: </w:t>
      </w:r>
      <w:r w:rsidR="009059F7" w:rsidRPr="00F527C4">
        <w:rPr>
          <w:b/>
          <w:bCs/>
        </w:rPr>
        <w:t>info@jackduncanrhodesfoundation.com</w:t>
      </w:r>
    </w:p>
    <w:p w14:paraId="7DC6B76C" w14:textId="0406C776" w:rsidR="00792B82" w:rsidRPr="00792B82" w:rsidRDefault="00792B82" w:rsidP="00792B82">
      <w:r w:rsidRPr="00792B82">
        <w:t>Name:</w:t>
      </w:r>
    </w:p>
    <w:p w14:paraId="46BE946F" w14:textId="18073C02" w:rsidR="00792B82" w:rsidRPr="00792B82" w:rsidRDefault="00792B82" w:rsidP="00792B82">
      <w:r w:rsidRPr="00792B82">
        <w:t>Address</w:t>
      </w:r>
      <w:r>
        <w:t>:</w:t>
      </w:r>
    </w:p>
    <w:p w14:paraId="59D28A01" w14:textId="3E5F9B09" w:rsidR="00792B82" w:rsidRDefault="00792B82" w:rsidP="00792B82">
      <w:r w:rsidRPr="00792B82">
        <w:t>Home phone</w:t>
      </w:r>
      <w:r>
        <w:t>:</w:t>
      </w:r>
      <w:r w:rsidRPr="00792B82">
        <w:t xml:space="preserve"> </w:t>
      </w:r>
    </w:p>
    <w:p w14:paraId="4ACFA19D" w14:textId="3FBB2D4A" w:rsidR="00792B82" w:rsidRDefault="00792B82" w:rsidP="00792B82">
      <w:r w:rsidRPr="00792B82">
        <w:t>Cell phone</w:t>
      </w:r>
      <w:r>
        <w:t>:</w:t>
      </w:r>
    </w:p>
    <w:p w14:paraId="0161EE10" w14:textId="4F0E7FD8" w:rsidR="00792B82" w:rsidRPr="00792B82" w:rsidRDefault="00792B82" w:rsidP="00792B82">
      <w:r w:rsidRPr="00792B82">
        <w:t>Email</w:t>
      </w:r>
      <w:r>
        <w:t>:</w:t>
      </w:r>
    </w:p>
    <w:p w14:paraId="1755F98A" w14:textId="5C524AF0" w:rsidR="00792B82" w:rsidRPr="00792B82" w:rsidRDefault="00792B82" w:rsidP="00792B82">
      <w:r>
        <w:t>University attending or planning to attend:</w:t>
      </w:r>
    </w:p>
    <w:p w14:paraId="59E87E46" w14:textId="77777777" w:rsidR="00792B82" w:rsidRPr="00792B82" w:rsidRDefault="00792B82" w:rsidP="00792B82">
      <w:r w:rsidRPr="00792B82">
        <w:t xml:space="preserve">Degree: Undergraduate Graduate Status: Full-time Part-time </w:t>
      </w:r>
    </w:p>
    <w:p w14:paraId="64846435" w14:textId="77777777" w:rsidR="00792B82" w:rsidRDefault="00792B82" w:rsidP="00792B82">
      <w:r w:rsidRPr="00792B82">
        <w:t>Major</w:t>
      </w:r>
      <w:r>
        <w:t>:</w:t>
      </w:r>
    </w:p>
    <w:p w14:paraId="47413C54" w14:textId="32D5DE0E" w:rsidR="00792B82" w:rsidRPr="00792B82" w:rsidRDefault="00792B82" w:rsidP="00792B82">
      <w:r w:rsidRPr="00792B82">
        <w:t>Minor</w:t>
      </w:r>
      <w:r>
        <w:t>:</w:t>
      </w:r>
    </w:p>
    <w:p w14:paraId="2CB42C19" w14:textId="77777777" w:rsidR="00792B82" w:rsidRPr="00792B82" w:rsidRDefault="00792B82" w:rsidP="00792B82">
      <w:r w:rsidRPr="00792B82">
        <w:t xml:space="preserve">Number of currently registered credits </w:t>
      </w:r>
    </w:p>
    <w:p w14:paraId="551C5D0C" w14:textId="5B9DED90" w:rsidR="00792B82" w:rsidRPr="00792B82" w:rsidRDefault="00792B82" w:rsidP="00792B82">
      <w:r w:rsidRPr="00792B82">
        <w:rPr>
          <w:b/>
          <w:bCs/>
        </w:rPr>
        <w:t xml:space="preserve">What scholastic honors or distinctions have you received? </w:t>
      </w:r>
    </w:p>
    <w:p w14:paraId="2683751F" w14:textId="3C2A8561" w:rsidR="00792B82" w:rsidRDefault="00792B82" w:rsidP="00792B82">
      <w:pPr>
        <w:rPr>
          <w:b/>
          <w:bCs/>
        </w:rPr>
      </w:pPr>
      <w:r w:rsidRPr="00792B82">
        <w:rPr>
          <w:b/>
          <w:bCs/>
        </w:rPr>
        <w:t>List the most significant extracurricular and community activities (sports, art, music, clubs</w:t>
      </w:r>
    </w:p>
    <w:p w14:paraId="10E0C80D" w14:textId="77777777" w:rsidR="00792B82" w:rsidRDefault="00792B82" w:rsidP="00792B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List any internship(s) and/or research experience(s) in which you have participated. </w:t>
      </w:r>
    </w:p>
    <w:p w14:paraId="32625EB1" w14:textId="77777777" w:rsidR="00792B82" w:rsidRDefault="00792B82" w:rsidP="00792B82">
      <w:pPr>
        <w:rPr>
          <w:sz w:val="23"/>
          <w:szCs w:val="23"/>
        </w:rPr>
      </w:pPr>
    </w:p>
    <w:p w14:paraId="1D315392" w14:textId="6CA045AD" w:rsidR="00792B82" w:rsidRDefault="00792B82" w:rsidP="00792B8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List any work and/or volunteer experience:</w:t>
      </w:r>
    </w:p>
    <w:p w14:paraId="7812A2D7" w14:textId="77777777" w:rsidR="00C1441C" w:rsidRDefault="00C1441C" w:rsidP="00792B82">
      <w:pPr>
        <w:rPr>
          <w:b/>
          <w:bCs/>
          <w:sz w:val="23"/>
          <w:szCs w:val="23"/>
        </w:rPr>
      </w:pPr>
    </w:p>
    <w:p w14:paraId="16679A01" w14:textId="77777777" w:rsidR="00C1441C" w:rsidRDefault="00C1441C" w:rsidP="00792B82">
      <w:pPr>
        <w:rPr>
          <w:b/>
          <w:bCs/>
          <w:sz w:val="23"/>
          <w:szCs w:val="23"/>
        </w:rPr>
      </w:pPr>
    </w:p>
    <w:p w14:paraId="73B3F4A2" w14:textId="6B71D0DD" w:rsidR="00792B82" w:rsidRDefault="00792B82" w:rsidP="00792B8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Personal Statement/Scholarship Essay- (maximum one page) (The statement/essay should include: personal history, academic and professional goals, how can a scholarship benefit you, why should you be awarded a scholarship, detail community and/or volunteer service etc.)</w:t>
      </w:r>
    </w:p>
    <w:p w14:paraId="2D2C535B" w14:textId="6B95E704" w:rsidR="00792B82" w:rsidRDefault="00792B82" w:rsidP="00792B8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References: (Please list 3 references with contact information)</w:t>
      </w:r>
    </w:p>
    <w:p w14:paraId="7F98483E" w14:textId="77777777" w:rsidR="00792B82" w:rsidRDefault="00792B82" w:rsidP="00792B82"/>
    <w:p w14:paraId="0BAEFD50" w14:textId="77777777" w:rsidR="00792B82" w:rsidRDefault="00792B82" w:rsidP="00792B82">
      <w:pPr>
        <w:jc w:val="center"/>
      </w:pPr>
    </w:p>
    <w:sectPr w:rsidR="00792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82"/>
    <w:rsid w:val="00105243"/>
    <w:rsid w:val="001E70BC"/>
    <w:rsid w:val="003819C1"/>
    <w:rsid w:val="003C029E"/>
    <w:rsid w:val="00792B82"/>
    <w:rsid w:val="009059F7"/>
    <w:rsid w:val="00C1441C"/>
    <w:rsid w:val="00F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4DEF"/>
  <w15:chartTrackingRefBased/>
  <w15:docId w15:val="{67F98D7F-69B7-4300-95B8-E043BC2D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B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2B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B82"/>
    <w:rPr>
      <w:color w:val="605E5C"/>
      <w:shd w:val="clear" w:color="auto" w:fill="E1DFDD"/>
    </w:rPr>
  </w:style>
  <w:style w:type="paragraph" w:customStyle="1" w:styleId="Default">
    <w:name w:val="Default"/>
    <w:rsid w:val="00792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ckduncanrhodesfoundat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Rhodes</dc:creator>
  <cp:keywords/>
  <dc:description/>
  <cp:lastModifiedBy>Douglas Rhodes</cp:lastModifiedBy>
  <cp:revision>6</cp:revision>
  <dcterms:created xsi:type="dcterms:W3CDTF">2025-05-31T12:59:00Z</dcterms:created>
  <dcterms:modified xsi:type="dcterms:W3CDTF">2025-06-16T15:44:00Z</dcterms:modified>
</cp:coreProperties>
</file>