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2B87B" w14:textId="77777777" w:rsidR="003F259E" w:rsidRPr="000A4458" w:rsidRDefault="00271F79" w:rsidP="00271F79">
      <w:pPr>
        <w:jc w:val="center"/>
        <w:rPr>
          <w:sz w:val="96"/>
        </w:rPr>
      </w:pPr>
      <w:bookmarkStart w:id="0" w:name="_GoBack"/>
      <w:bookmarkEnd w:id="0"/>
      <w:r w:rsidRPr="000A4458">
        <w:rPr>
          <w:sz w:val="96"/>
        </w:rPr>
        <w:t>AUGUST WILSON</w:t>
      </w:r>
    </w:p>
    <w:p w14:paraId="23EC0A45" w14:textId="77777777" w:rsidR="00271F79" w:rsidRPr="000A4458" w:rsidRDefault="00271F79" w:rsidP="00271F79">
      <w:pPr>
        <w:jc w:val="center"/>
        <w:rPr>
          <w:sz w:val="96"/>
        </w:rPr>
      </w:pPr>
      <w:r w:rsidRPr="000A4458">
        <w:rPr>
          <w:sz w:val="96"/>
        </w:rPr>
        <w:t>ARTHUR MILLER</w:t>
      </w:r>
    </w:p>
    <w:p w14:paraId="3152CCC3" w14:textId="77777777" w:rsidR="00271F79" w:rsidRPr="000A4458" w:rsidRDefault="00271F79" w:rsidP="00271F79">
      <w:pPr>
        <w:jc w:val="center"/>
        <w:rPr>
          <w:sz w:val="96"/>
        </w:rPr>
      </w:pPr>
      <w:r w:rsidRPr="000A4458">
        <w:rPr>
          <w:sz w:val="96"/>
        </w:rPr>
        <w:t>DAVID MAMET</w:t>
      </w:r>
    </w:p>
    <w:p w14:paraId="50862A8F" w14:textId="77777777" w:rsidR="00271F79" w:rsidRPr="000A4458" w:rsidRDefault="00271F79" w:rsidP="00271F79">
      <w:pPr>
        <w:jc w:val="center"/>
        <w:rPr>
          <w:sz w:val="96"/>
        </w:rPr>
      </w:pPr>
      <w:r w:rsidRPr="000A4458">
        <w:rPr>
          <w:sz w:val="96"/>
        </w:rPr>
        <w:t>EUGENE O’NEILL</w:t>
      </w:r>
    </w:p>
    <w:p w14:paraId="461B81FF" w14:textId="77777777" w:rsidR="00271F79" w:rsidRPr="000A4458" w:rsidRDefault="00271F79" w:rsidP="00271F79">
      <w:pPr>
        <w:jc w:val="center"/>
        <w:rPr>
          <w:sz w:val="96"/>
        </w:rPr>
      </w:pPr>
      <w:r w:rsidRPr="000A4458">
        <w:rPr>
          <w:sz w:val="96"/>
        </w:rPr>
        <w:t>LANFORD WILSON</w:t>
      </w:r>
    </w:p>
    <w:p w14:paraId="2856E982" w14:textId="77777777" w:rsidR="00271F79" w:rsidRPr="000A4458" w:rsidRDefault="00271F79" w:rsidP="00271F79">
      <w:pPr>
        <w:jc w:val="center"/>
        <w:rPr>
          <w:sz w:val="96"/>
        </w:rPr>
      </w:pPr>
      <w:r w:rsidRPr="000A4458">
        <w:rPr>
          <w:sz w:val="96"/>
        </w:rPr>
        <w:t>LANGSTON HUGHES</w:t>
      </w:r>
    </w:p>
    <w:p w14:paraId="2948D9D9" w14:textId="77777777" w:rsidR="00271F79" w:rsidRPr="000A4458" w:rsidRDefault="00271F79" w:rsidP="00271F79">
      <w:pPr>
        <w:jc w:val="center"/>
        <w:rPr>
          <w:sz w:val="96"/>
        </w:rPr>
      </w:pPr>
      <w:r w:rsidRPr="000A4458">
        <w:rPr>
          <w:sz w:val="96"/>
        </w:rPr>
        <w:t>EDWARD ALBEE</w:t>
      </w:r>
    </w:p>
    <w:p w14:paraId="6ADA2775" w14:textId="77777777" w:rsidR="00271F79" w:rsidRPr="000A4458" w:rsidRDefault="00271F79" w:rsidP="00271F79">
      <w:pPr>
        <w:jc w:val="center"/>
        <w:rPr>
          <w:sz w:val="96"/>
        </w:rPr>
      </w:pPr>
      <w:r w:rsidRPr="000A4458">
        <w:rPr>
          <w:sz w:val="96"/>
        </w:rPr>
        <w:t>NEIL SIMON</w:t>
      </w:r>
    </w:p>
    <w:p w14:paraId="4E28943C" w14:textId="77777777" w:rsidR="00271F79" w:rsidRPr="000A4458" w:rsidRDefault="00271F79" w:rsidP="00271F79">
      <w:pPr>
        <w:jc w:val="center"/>
        <w:rPr>
          <w:sz w:val="96"/>
        </w:rPr>
      </w:pPr>
      <w:r w:rsidRPr="000A4458">
        <w:rPr>
          <w:sz w:val="96"/>
        </w:rPr>
        <w:t>PAULA VOGEL</w:t>
      </w:r>
    </w:p>
    <w:p w14:paraId="05CBAED2" w14:textId="77777777" w:rsidR="00271F79" w:rsidRPr="000A4458" w:rsidRDefault="00271F79" w:rsidP="00271F79">
      <w:pPr>
        <w:jc w:val="center"/>
        <w:rPr>
          <w:sz w:val="96"/>
        </w:rPr>
      </w:pPr>
      <w:r w:rsidRPr="000A4458">
        <w:rPr>
          <w:sz w:val="96"/>
        </w:rPr>
        <w:t>SAM SHEPARD</w:t>
      </w:r>
    </w:p>
    <w:p w14:paraId="71FE6CC7" w14:textId="77777777" w:rsidR="00271F79" w:rsidRPr="000A4458" w:rsidRDefault="00271F79" w:rsidP="00271F79">
      <w:pPr>
        <w:jc w:val="center"/>
        <w:rPr>
          <w:sz w:val="96"/>
        </w:rPr>
      </w:pPr>
      <w:r w:rsidRPr="000A4458">
        <w:rPr>
          <w:sz w:val="96"/>
        </w:rPr>
        <w:lastRenderedPageBreak/>
        <w:t>STEPHEN SONDHEIM</w:t>
      </w:r>
    </w:p>
    <w:p w14:paraId="489FFADD" w14:textId="77777777" w:rsidR="00271F79" w:rsidRPr="000A4458" w:rsidRDefault="00271F79" w:rsidP="00271F79">
      <w:pPr>
        <w:jc w:val="center"/>
        <w:rPr>
          <w:sz w:val="96"/>
        </w:rPr>
      </w:pPr>
      <w:r w:rsidRPr="000A4458">
        <w:rPr>
          <w:sz w:val="96"/>
        </w:rPr>
        <w:t>STEVE MARTIN</w:t>
      </w:r>
    </w:p>
    <w:p w14:paraId="3C67D1C4" w14:textId="77777777" w:rsidR="00271F79" w:rsidRPr="000A4458" w:rsidRDefault="00271F79" w:rsidP="00271F79">
      <w:pPr>
        <w:jc w:val="center"/>
        <w:rPr>
          <w:sz w:val="96"/>
        </w:rPr>
      </w:pPr>
      <w:r w:rsidRPr="000A4458">
        <w:rPr>
          <w:sz w:val="96"/>
        </w:rPr>
        <w:t>T.S. ELIOT</w:t>
      </w:r>
    </w:p>
    <w:p w14:paraId="75E7321A" w14:textId="77777777" w:rsidR="00271F79" w:rsidRPr="000A4458" w:rsidRDefault="00271F79" w:rsidP="00271F79">
      <w:pPr>
        <w:jc w:val="center"/>
        <w:rPr>
          <w:sz w:val="96"/>
        </w:rPr>
      </w:pPr>
      <w:r w:rsidRPr="000A4458">
        <w:rPr>
          <w:sz w:val="96"/>
        </w:rPr>
        <w:t>TENNESSEE WILLIAMS</w:t>
      </w:r>
    </w:p>
    <w:p w14:paraId="417A10D9" w14:textId="77777777" w:rsidR="00271F79" w:rsidRPr="000A4458" w:rsidRDefault="00271F79" w:rsidP="00271F79">
      <w:pPr>
        <w:jc w:val="center"/>
        <w:rPr>
          <w:sz w:val="96"/>
        </w:rPr>
      </w:pPr>
      <w:r w:rsidRPr="000A4458">
        <w:rPr>
          <w:sz w:val="96"/>
        </w:rPr>
        <w:t>TOM STOPPARD</w:t>
      </w:r>
    </w:p>
    <w:p w14:paraId="02E522FC" w14:textId="77777777" w:rsidR="00271F79" w:rsidRPr="000A4458" w:rsidRDefault="00271F79" w:rsidP="00271F79">
      <w:pPr>
        <w:jc w:val="center"/>
        <w:rPr>
          <w:sz w:val="96"/>
        </w:rPr>
      </w:pPr>
      <w:r w:rsidRPr="000A4458">
        <w:rPr>
          <w:sz w:val="96"/>
        </w:rPr>
        <w:t>DAVID RABE</w:t>
      </w:r>
    </w:p>
    <w:p w14:paraId="2B7BE255" w14:textId="77777777" w:rsidR="000A4458" w:rsidRPr="000A4458" w:rsidRDefault="000A4458" w:rsidP="00271F79">
      <w:pPr>
        <w:jc w:val="center"/>
        <w:rPr>
          <w:sz w:val="96"/>
        </w:rPr>
      </w:pPr>
      <w:r w:rsidRPr="000A4458">
        <w:rPr>
          <w:sz w:val="96"/>
        </w:rPr>
        <w:t>GEORGE KAUFMAN</w:t>
      </w:r>
    </w:p>
    <w:p w14:paraId="4AA6A6FB" w14:textId="77777777" w:rsidR="000A4458" w:rsidRPr="000A4458" w:rsidRDefault="000A4458" w:rsidP="00271F79">
      <w:pPr>
        <w:jc w:val="center"/>
        <w:rPr>
          <w:sz w:val="96"/>
        </w:rPr>
      </w:pPr>
      <w:r w:rsidRPr="000A4458">
        <w:rPr>
          <w:sz w:val="96"/>
        </w:rPr>
        <w:t>HORTON FOOTE</w:t>
      </w:r>
    </w:p>
    <w:p w14:paraId="7660BC54" w14:textId="77777777" w:rsidR="000A4458" w:rsidRPr="000A4458" w:rsidRDefault="000A4458" w:rsidP="00271F79">
      <w:pPr>
        <w:jc w:val="center"/>
        <w:rPr>
          <w:sz w:val="96"/>
        </w:rPr>
      </w:pPr>
      <w:r w:rsidRPr="000A4458">
        <w:rPr>
          <w:sz w:val="96"/>
        </w:rPr>
        <w:t>TONY KUSHNER</w:t>
      </w:r>
    </w:p>
    <w:p w14:paraId="7825D7DA" w14:textId="77777777" w:rsidR="000A4458" w:rsidRPr="000A4458" w:rsidRDefault="000A4458" w:rsidP="00271F79">
      <w:pPr>
        <w:jc w:val="center"/>
        <w:rPr>
          <w:sz w:val="96"/>
        </w:rPr>
      </w:pPr>
      <w:r w:rsidRPr="000A4458">
        <w:rPr>
          <w:sz w:val="96"/>
        </w:rPr>
        <w:t>LILLIAN HELLMAN</w:t>
      </w:r>
    </w:p>
    <w:p w14:paraId="5ED6B16B" w14:textId="77777777" w:rsidR="000A4458" w:rsidRPr="000A4458" w:rsidRDefault="000A4458" w:rsidP="00271F79">
      <w:pPr>
        <w:jc w:val="center"/>
        <w:rPr>
          <w:sz w:val="96"/>
        </w:rPr>
      </w:pPr>
      <w:r w:rsidRPr="000A4458">
        <w:rPr>
          <w:sz w:val="96"/>
        </w:rPr>
        <w:lastRenderedPageBreak/>
        <w:t>THORNTON WILDER</w:t>
      </w:r>
    </w:p>
    <w:p w14:paraId="6D612D03" w14:textId="77777777" w:rsidR="000A4458" w:rsidRPr="000A4458" w:rsidRDefault="000A4458" w:rsidP="00271F79">
      <w:pPr>
        <w:jc w:val="center"/>
        <w:rPr>
          <w:sz w:val="96"/>
        </w:rPr>
      </w:pPr>
      <w:r w:rsidRPr="000A4458">
        <w:rPr>
          <w:sz w:val="96"/>
        </w:rPr>
        <w:t>TERRENCE MCNALLY</w:t>
      </w:r>
    </w:p>
    <w:p w14:paraId="4408AF72" w14:textId="77777777" w:rsidR="000A4458" w:rsidRPr="000A4458" w:rsidRDefault="000A4458" w:rsidP="00271F79">
      <w:pPr>
        <w:jc w:val="center"/>
        <w:rPr>
          <w:sz w:val="96"/>
        </w:rPr>
      </w:pPr>
      <w:r w:rsidRPr="000A4458">
        <w:rPr>
          <w:sz w:val="96"/>
        </w:rPr>
        <w:t>MOSS HART</w:t>
      </w:r>
    </w:p>
    <w:p w14:paraId="1C3F7CDC" w14:textId="77777777" w:rsidR="000A4458" w:rsidRPr="000A4458" w:rsidRDefault="000A4458" w:rsidP="00271F79">
      <w:pPr>
        <w:jc w:val="center"/>
        <w:rPr>
          <w:sz w:val="96"/>
        </w:rPr>
      </w:pPr>
      <w:r w:rsidRPr="000A4458">
        <w:rPr>
          <w:sz w:val="96"/>
        </w:rPr>
        <w:t>RICHARD RODGERS</w:t>
      </w:r>
    </w:p>
    <w:p w14:paraId="4AA5D299" w14:textId="77777777" w:rsidR="000A4458" w:rsidRPr="000A4458" w:rsidRDefault="000A4458" w:rsidP="00271F79">
      <w:pPr>
        <w:jc w:val="center"/>
        <w:rPr>
          <w:sz w:val="96"/>
        </w:rPr>
      </w:pPr>
      <w:r w:rsidRPr="000A4458">
        <w:rPr>
          <w:sz w:val="96"/>
        </w:rPr>
        <w:t>JOHN PATRICK SHANLEY</w:t>
      </w:r>
    </w:p>
    <w:p w14:paraId="568D06C8" w14:textId="77777777" w:rsidR="000A4458" w:rsidRPr="000A4458" w:rsidRDefault="000A4458" w:rsidP="00271F79">
      <w:pPr>
        <w:jc w:val="center"/>
        <w:rPr>
          <w:sz w:val="96"/>
        </w:rPr>
      </w:pPr>
      <w:r w:rsidRPr="000A4458">
        <w:rPr>
          <w:sz w:val="96"/>
        </w:rPr>
        <w:t>AMIRI BARAKA</w:t>
      </w:r>
    </w:p>
    <w:p w14:paraId="7B4A0044" w14:textId="77777777" w:rsidR="000A4458" w:rsidRPr="000A4458" w:rsidRDefault="000A4458" w:rsidP="00271F79">
      <w:pPr>
        <w:jc w:val="center"/>
        <w:rPr>
          <w:sz w:val="96"/>
        </w:rPr>
      </w:pPr>
      <w:r w:rsidRPr="000A4458">
        <w:rPr>
          <w:sz w:val="96"/>
        </w:rPr>
        <w:t>WENDY WASSERSTEIN</w:t>
      </w:r>
    </w:p>
    <w:p w14:paraId="60F93A32" w14:textId="77777777" w:rsidR="000A4458" w:rsidRPr="000A4458" w:rsidRDefault="000A4458" w:rsidP="00271F79">
      <w:pPr>
        <w:jc w:val="center"/>
        <w:rPr>
          <w:sz w:val="96"/>
        </w:rPr>
      </w:pPr>
      <w:r w:rsidRPr="000A4458">
        <w:rPr>
          <w:sz w:val="96"/>
        </w:rPr>
        <w:t>WILLIAM INGE</w:t>
      </w:r>
    </w:p>
    <w:p w14:paraId="543A75FE" w14:textId="77777777" w:rsidR="000A4458" w:rsidRPr="000A4458" w:rsidRDefault="000A4458" w:rsidP="00271F79">
      <w:pPr>
        <w:jc w:val="center"/>
        <w:rPr>
          <w:sz w:val="96"/>
        </w:rPr>
      </w:pPr>
      <w:r w:rsidRPr="000A4458">
        <w:rPr>
          <w:sz w:val="96"/>
        </w:rPr>
        <w:t>BETH HENLEY</w:t>
      </w:r>
    </w:p>
    <w:p w14:paraId="61CD6557" w14:textId="77777777" w:rsidR="000A4458" w:rsidRPr="000A4458" w:rsidRDefault="000A4458" w:rsidP="00271F79">
      <w:pPr>
        <w:jc w:val="center"/>
        <w:rPr>
          <w:sz w:val="96"/>
        </w:rPr>
      </w:pPr>
      <w:r w:rsidRPr="000A4458">
        <w:rPr>
          <w:sz w:val="96"/>
        </w:rPr>
        <w:t>SARAH RUHL</w:t>
      </w:r>
    </w:p>
    <w:p w14:paraId="1FB5B32B" w14:textId="77777777" w:rsidR="000A4458" w:rsidRPr="000A4458" w:rsidRDefault="000A4458" w:rsidP="00271F79">
      <w:pPr>
        <w:jc w:val="center"/>
        <w:rPr>
          <w:sz w:val="96"/>
        </w:rPr>
      </w:pPr>
      <w:r w:rsidRPr="000A4458">
        <w:rPr>
          <w:sz w:val="96"/>
        </w:rPr>
        <w:lastRenderedPageBreak/>
        <w:t>LIN-MANUEL MIRANDA</w:t>
      </w:r>
    </w:p>
    <w:p w14:paraId="18A73611" w14:textId="77777777" w:rsidR="000A4458" w:rsidRPr="000A4458" w:rsidRDefault="000A4458" w:rsidP="00271F79">
      <w:pPr>
        <w:jc w:val="center"/>
        <w:rPr>
          <w:sz w:val="96"/>
        </w:rPr>
      </w:pPr>
      <w:r w:rsidRPr="000A4458">
        <w:rPr>
          <w:sz w:val="96"/>
        </w:rPr>
        <w:t>JONATHAN LARSON</w:t>
      </w:r>
    </w:p>
    <w:p w14:paraId="61D1DB8D" w14:textId="77777777" w:rsidR="00271F79" w:rsidRPr="000A4458" w:rsidRDefault="00271F79" w:rsidP="00271F79">
      <w:pPr>
        <w:rPr>
          <w:sz w:val="96"/>
        </w:rPr>
      </w:pPr>
    </w:p>
    <w:sectPr w:rsidR="00271F79" w:rsidRPr="000A4458" w:rsidSect="000A4458">
      <w:pgSz w:w="12240" w:h="15840"/>
      <w:pgMar w:top="450" w:right="45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79"/>
    <w:rsid w:val="000A4458"/>
    <w:rsid w:val="00271F79"/>
    <w:rsid w:val="003F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8924C"/>
  <w15:chartTrackingRefBased/>
  <w15:docId w15:val="{A31127EA-2F67-40B5-B981-6F8019F1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Minor, Blake</dc:creator>
  <cp:keywords/>
  <dc:description/>
  <cp:lastModifiedBy>Minor, Blake</cp:lastModifiedBy>
  <cp:revision>1</cp:revision>
  <cp:lastPrinted>2019-02-26T22:27:00Z</cp:lastPrinted>
  <dcterms:created xsi:type="dcterms:W3CDTF">2019-02-26T20:24:00Z</dcterms:created>
  <dcterms:modified xsi:type="dcterms:W3CDTF">2019-02-26T22:28:00Z</dcterms:modified>
</cp:coreProperties>
</file>