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34544" w14:textId="77777777" w:rsidR="00292151" w:rsidRDefault="00B113CE">
      <w:pPr>
        <w:pStyle w:val="HeaderFoo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  <w:sz w:val="36"/>
          <w:szCs w:val="36"/>
        </w:rPr>
        <w:t>LINDA ATTOE,</w:t>
      </w:r>
      <w:r>
        <w:rPr>
          <w:rFonts w:ascii="Times New Roman" w:hAnsi="Times New Roman"/>
          <w:b/>
          <w:bCs/>
        </w:rPr>
        <w:t xml:space="preserve"> M.A.</w:t>
      </w:r>
    </w:p>
    <w:p w14:paraId="142530C0" w14:textId="77777777" w:rsidR="00292151" w:rsidRDefault="00B113CE">
      <w:pPr>
        <w:pStyle w:val="HeaderFoo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Registered Psychotherapist</w:t>
      </w:r>
    </w:p>
    <w:p w14:paraId="71CBF0B7" w14:textId="77777777" w:rsidR="00292151" w:rsidRDefault="00292151">
      <w:pPr>
        <w:pStyle w:val="Body"/>
      </w:pPr>
    </w:p>
    <w:p w14:paraId="37DE9ACF" w14:textId="77777777" w:rsidR="00292151" w:rsidRDefault="00B113CE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INTAKE QUESTIONNAIRE</w:t>
      </w:r>
    </w:p>
    <w:p w14:paraId="71E5DAA0" w14:textId="77777777" w:rsidR="00292151" w:rsidRDefault="0029215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012DC1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PRIVATE AND CONFIDENTIAL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Date:___________________</w:t>
      </w:r>
    </w:p>
    <w:p w14:paraId="3A4501E1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465FA7F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Name:________________________________   Date of Birth:________________  Age:_______</w:t>
      </w:r>
    </w:p>
    <w:p w14:paraId="574780E0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D27E7B1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Gender assigned at birth: __________   </w:t>
      </w:r>
      <w:r>
        <w:rPr>
          <w:rFonts w:ascii="Times New Roman" w:hAnsi="Times New Roman"/>
          <w:sz w:val="24"/>
          <w:szCs w:val="24"/>
          <w:lang w:val="en-US"/>
        </w:rPr>
        <w:t>Current Gender Identity: _________________________</w:t>
      </w:r>
    </w:p>
    <w:p w14:paraId="2EF054BB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4EF6545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Street, Town/City, Postal Code:____________________________________________________</w:t>
      </w:r>
    </w:p>
    <w:p w14:paraId="7F0CF203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EAD5726" w14:textId="7B6C70D9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Phone: (home)___________________ Cell</w:t>
      </w:r>
      <w:r>
        <w:rPr>
          <w:rFonts w:ascii="Times New Roman" w:hAnsi="Times New Roman"/>
          <w:sz w:val="24"/>
          <w:szCs w:val="24"/>
          <w:lang w:val="en-US"/>
        </w:rPr>
        <w:t>:_________________</w:t>
      </w:r>
      <w:r w:rsidR="0069568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Email________________</w:t>
      </w:r>
      <w:r w:rsidR="0069568F">
        <w:rPr>
          <w:rFonts w:ascii="Times New Roman" w:hAnsi="Times New Roman"/>
          <w:sz w:val="24"/>
          <w:szCs w:val="24"/>
          <w:lang w:val="en-US"/>
        </w:rPr>
        <w:t>____</w:t>
      </w:r>
    </w:p>
    <w:p w14:paraId="4AF52299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93D2099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Emergency Contact Person &amp; Phone Num</w:t>
      </w:r>
      <w:r>
        <w:rPr>
          <w:rFonts w:ascii="Times New Roman" w:hAnsi="Times New Roman"/>
          <w:sz w:val="24"/>
          <w:szCs w:val="24"/>
          <w:lang w:val="en-US"/>
        </w:rPr>
        <w:t>ber:_________________________________________</w:t>
      </w:r>
    </w:p>
    <w:p w14:paraId="79185F53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70DF9E0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Occupation:_________________________  Spirituality/Religion: ________________________</w:t>
      </w:r>
    </w:p>
    <w:p w14:paraId="2E37D0A1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E4B8A8E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Previous/Current Education:_______________________________________________________</w:t>
      </w:r>
    </w:p>
    <w:p w14:paraId="230F29CD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7C36A80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Other Interests &amp; Hobbies:____________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</w:t>
      </w:r>
    </w:p>
    <w:p w14:paraId="3ED97FD9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90A8F62" w14:textId="77777777" w:rsidR="00292151" w:rsidRDefault="00B113CE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Referral Information:</w:t>
      </w:r>
    </w:p>
    <w:p w14:paraId="652B7D7D" w14:textId="77777777" w:rsidR="00292151" w:rsidRDefault="00292151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10B834" w14:textId="77777777" w:rsidR="00B113CE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Referred by: Family Doctor___ Internet search___  Friend___ Other____</w:t>
      </w:r>
    </w:p>
    <w:p w14:paraId="75017910" w14:textId="0E011FD6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Please </w:t>
      </w:r>
      <w:r>
        <w:rPr>
          <w:rFonts w:ascii="Times New Roman" w:hAnsi="Times New Roman"/>
          <w:sz w:val="24"/>
          <w:szCs w:val="24"/>
          <w:lang w:val="en-US"/>
        </w:rPr>
        <w:t>Describe:________________________________________________________________</w:t>
      </w:r>
    </w:p>
    <w:p w14:paraId="548E54A5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3522544" w14:textId="77777777" w:rsidR="00292151" w:rsidRDefault="00B113CE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Relationship History:</w:t>
      </w:r>
    </w:p>
    <w:p w14:paraId="316C8E0D" w14:textId="77777777" w:rsidR="00292151" w:rsidRDefault="00292151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C925560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Living by Self:_____________________  Living with Others:____________________________</w:t>
      </w:r>
    </w:p>
    <w:p w14:paraId="04E216C0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08F732D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Members of household (Pets also) &amp; </w:t>
      </w:r>
      <w:r>
        <w:rPr>
          <w:rFonts w:ascii="Times New Roman" w:hAnsi="Times New Roman"/>
          <w:sz w:val="24"/>
          <w:szCs w:val="24"/>
          <w:lang w:val="en-US"/>
        </w:rPr>
        <w:t>Ages:___________________________________________</w:t>
      </w:r>
    </w:p>
    <w:p w14:paraId="4A4284BA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</w:t>
      </w:r>
    </w:p>
    <w:p w14:paraId="74EAA550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68D4F4C8" w14:textId="77777777" w:rsidR="00292151" w:rsidRDefault="00B113CE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Physical Health Information:</w:t>
      </w:r>
    </w:p>
    <w:p w14:paraId="4CBF8D46" w14:textId="77777777" w:rsidR="00292151" w:rsidRDefault="00292151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6B9B907E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Specify any concerns you have about your physical health?______________________________</w:t>
      </w:r>
    </w:p>
    <w:p w14:paraId="4A03185A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</w:t>
      </w:r>
    </w:p>
    <w:p w14:paraId="73CA01CB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AB849CF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Current Medications (Please list):___________________________________________________</w:t>
      </w:r>
    </w:p>
    <w:p w14:paraId="73792850" w14:textId="2CFB76C1" w:rsidR="00AC6337" w:rsidRDefault="00B113CE">
      <w:pPr>
        <w:pStyle w:val="Body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______________________________________________________________________________ </w:t>
      </w:r>
    </w:p>
    <w:p w14:paraId="46078814" w14:textId="77777777" w:rsidR="00AC6337" w:rsidRDefault="00AC6337">
      <w:pPr>
        <w:pStyle w:val="Body"/>
        <w:rPr>
          <w:rFonts w:ascii="Times New Roman" w:hAnsi="Times New Roman"/>
          <w:sz w:val="24"/>
          <w:szCs w:val="24"/>
          <w:lang w:val="en-US"/>
        </w:rPr>
      </w:pPr>
    </w:p>
    <w:p w14:paraId="1E868643" w14:textId="4E998C20" w:rsidR="00AC6337" w:rsidRDefault="00AC6337">
      <w:pPr>
        <w:pStyle w:val="Body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Coffee, alcohol, tobacco, etc. per day:_______________________________________________</w:t>
      </w:r>
    </w:p>
    <w:p w14:paraId="29856034" w14:textId="7EBACECA" w:rsidR="00AC6337" w:rsidRDefault="00AC633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</w:t>
      </w:r>
    </w:p>
    <w:p w14:paraId="12866797" w14:textId="77777777" w:rsidR="00B113CE" w:rsidRDefault="00B113CE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23C3295E" w14:textId="5C2F02AC" w:rsidR="00292151" w:rsidRDefault="00B113CE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Family of Origin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:</w:t>
      </w:r>
    </w:p>
    <w:p w14:paraId="1116D0B8" w14:textId="77777777" w:rsidR="00292151" w:rsidRDefault="00292151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3351E6F4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Mother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 Age:___ Three words to describe her: ____________ ____________ ______________</w:t>
      </w:r>
    </w:p>
    <w:p w14:paraId="6815FCC0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E8E30FC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Father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>s Age: ___ Three words to describe him: ____________ _____________ _____________</w:t>
      </w:r>
    </w:p>
    <w:p w14:paraId="1FFA0838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561A098F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Brothers &amp; sisters &amp; their ages: __________ __________ __________ __________</w:t>
      </w:r>
      <w:r>
        <w:rPr>
          <w:rFonts w:ascii="Times New Roman" w:hAnsi="Times New Roman"/>
          <w:sz w:val="24"/>
          <w:szCs w:val="24"/>
          <w:lang w:val="en-US"/>
        </w:rPr>
        <w:t xml:space="preserve"> __________</w:t>
      </w:r>
    </w:p>
    <w:p w14:paraId="3FED9C26" w14:textId="77777777" w:rsidR="00292151" w:rsidRDefault="00292151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198C388C" w14:textId="6CCB21E6" w:rsidR="00292151" w:rsidRDefault="00B113CE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Clinical Information</w:t>
      </w:r>
      <w:r w:rsidR="005D63AE"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(Please leave blank any questions that you wish to discuss in person)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:</w:t>
      </w:r>
    </w:p>
    <w:p w14:paraId="33620510" w14:textId="77777777" w:rsidR="00292151" w:rsidRDefault="00292151">
      <w:pPr>
        <w:pStyle w:val="Body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5269051D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Reason for scheduling this appointment?_____________________________________________</w:t>
      </w:r>
    </w:p>
    <w:p w14:paraId="21F5FC42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</w:t>
      </w:r>
    </w:p>
    <w:p w14:paraId="74DB37D4" w14:textId="2FA03185" w:rsidR="00292151" w:rsidRDefault="00292151">
      <w:pPr>
        <w:pStyle w:val="Body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306F0F06" w14:textId="77777777" w:rsidR="00AC6337" w:rsidRDefault="00AC6337">
      <w:pPr>
        <w:pStyle w:val="Body"/>
        <w:pBdr>
          <w:top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8F9C7A3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Why </w:t>
      </w:r>
      <w:r>
        <w:rPr>
          <w:rFonts w:ascii="Times New Roman" w:hAnsi="Times New Roman"/>
          <w:sz w:val="24"/>
          <w:szCs w:val="24"/>
          <w:lang w:val="en-US"/>
        </w:rPr>
        <w:t>now?_____________________________________________________________________</w:t>
      </w:r>
    </w:p>
    <w:p w14:paraId="416C895D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</w:t>
      </w:r>
    </w:p>
    <w:p w14:paraId="7BDE83C2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271948D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When did this concern first begin? (Dates) ___________________________________________</w:t>
      </w:r>
    </w:p>
    <w:p w14:paraId="7A5CAE6D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509C7732" w14:textId="74590CD0" w:rsidR="00292151" w:rsidRDefault="00292151">
      <w:pPr>
        <w:pStyle w:val="Body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0256C94" w14:textId="77777777" w:rsidR="00AC6337" w:rsidRDefault="00AC6337">
      <w:pPr>
        <w:pStyle w:val="Body"/>
        <w:pBdr>
          <w:top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D958CB6" w14:textId="47B29C55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Do you wish Psychotherapy? Counselling? Couple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 xml:space="preserve">s Counselling? </w:t>
      </w:r>
      <w:r w:rsidR="005D63AE">
        <w:rPr>
          <w:rFonts w:ascii="Times New Roman" w:hAnsi="Times New Roman"/>
          <w:sz w:val="24"/>
          <w:szCs w:val="24"/>
          <w:lang w:val="en-US"/>
        </w:rPr>
        <w:t>________________________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D43E9E7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 are your goals for this service? 1.______________________________________________</w:t>
      </w:r>
    </w:p>
    <w:p w14:paraId="0170F6D9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____________________________________ 3. _____________________________________ </w:t>
      </w:r>
    </w:p>
    <w:p w14:paraId="65BA9196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4. ____________________________________ 5. _____________________________________</w:t>
      </w:r>
    </w:p>
    <w:p w14:paraId="41700E85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2E9E042" w14:textId="22FD31F3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Have you ever requested</w:t>
      </w:r>
      <w:r w:rsidR="005D63AE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Psychotherapy or been in hospital for any psychologic</w:t>
      </w:r>
      <w:r>
        <w:rPr>
          <w:rFonts w:ascii="Times New Roman" w:hAnsi="Times New Roman"/>
          <w:sz w:val="24"/>
          <w:szCs w:val="24"/>
          <w:lang w:val="en-US"/>
        </w:rPr>
        <w:t>al concerns? Please list names, dates &amp; whether service was helpful or not:____________________</w:t>
      </w:r>
      <w:r w:rsidR="005D63AE">
        <w:rPr>
          <w:rFonts w:ascii="Times New Roman" w:hAnsi="Times New Roman"/>
          <w:sz w:val="24"/>
          <w:szCs w:val="24"/>
          <w:lang w:val="en-US"/>
        </w:rPr>
        <w:t>________</w:t>
      </w:r>
    </w:p>
    <w:p w14:paraId="614CF295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</w:t>
      </w:r>
    </w:p>
    <w:p w14:paraId="60031738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19EAF0F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Have you ever self-harmed or felt suicidal during your lifetime, including now? </w:t>
      </w:r>
      <w:r>
        <w:rPr>
          <w:rFonts w:ascii="Times New Roman" w:hAnsi="Times New Roman"/>
          <w:sz w:val="24"/>
          <w:szCs w:val="24"/>
          <w:lang w:val="en-US"/>
        </w:rPr>
        <w:t>_____________</w:t>
      </w:r>
    </w:p>
    <w:p w14:paraId="6FAECBFB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</w:t>
      </w:r>
    </w:p>
    <w:p w14:paraId="43D6A278" w14:textId="11437499" w:rsidR="00292151" w:rsidRDefault="00292151">
      <w:pPr>
        <w:pStyle w:val="Body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2B0CF941" w14:textId="77777777" w:rsidR="0021428E" w:rsidRDefault="0021428E">
      <w:pPr>
        <w:pStyle w:val="Body"/>
        <w:pBdr>
          <w:top w:val="none" w:sz="0" w:space="0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14:paraId="1C23A47F" w14:textId="74BDABC1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Have you had </w:t>
      </w:r>
      <w:r>
        <w:rPr>
          <w:rFonts w:ascii="Times New Roman" w:hAnsi="Times New Roman"/>
          <w:sz w:val="24"/>
          <w:szCs w:val="24"/>
          <w:lang w:val="en-US"/>
        </w:rPr>
        <w:t xml:space="preserve">traumatic experiences </w:t>
      </w:r>
      <w:r w:rsidR="005D63AE">
        <w:rPr>
          <w:rFonts w:ascii="Times New Roman" w:hAnsi="Times New Roman"/>
          <w:sz w:val="24"/>
          <w:szCs w:val="24"/>
          <w:lang w:val="en-US"/>
        </w:rPr>
        <w:t xml:space="preserve">during your lifetime </w:t>
      </w:r>
      <w:r>
        <w:rPr>
          <w:rFonts w:ascii="Times New Roman" w:hAnsi="Times New Roman"/>
          <w:sz w:val="24"/>
          <w:szCs w:val="24"/>
          <w:lang w:val="en-US"/>
        </w:rPr>
        <w:t>that cause y</w:t>
      </w:r>
      <w:r>
        <w:rPr>
          <w:rFonts w:ascii="Times New Roman" w:hAnsi="Times New Roman"/>
          <w:sz w:val="24"/>
          <w:szCs w:val="24"/>
          <w:lang w:val="en-US"/>
        </w:rPr>
        <w:t>ou concern at this time?</w:t>
      </w:r>
    </w:p>
    <w:p w14:paraId="1E6A59E1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</w:t>
      </w:r>
    </w:p>
    <w:p w14:paraId="7106D9FD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</w:t>
      </w:r>
    </w:p>
    <w:p w14:paraId="2EE5A32A" w14:textId="77777777" w:rsidR="00292151" w:rsidRDefault="0029215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AB15D99" w14:textId="77777777" w:rsidR="00292151" w:rsidRDefault="00B113CE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Is there any other information about yourself or your life circumstances</w:t>
      </w:r>
      <w:r>
        <w:rPr>
          <w:rFonts w:ascii="Times New Roman" w:hAnsi="Times New Roman"/>
          <w:sz w:val="24"/>
          <w:szCs w:val="24"/>
          <w:lang w:val="en-US"/>
        </w:rPr>
        <w:t xml:space="preserve"> that is important for me to know?______________________________________________________________________</w:t>
      </w:r>
    </w:p>
    <w:p w14:paraId="3574572E" w14:textId="32542F33" w:rsidR="0021428E" w:rsidRDefault="0021428E">
      <w:pPr>
        <w:pStyle w:val="Body"/>
        <w:pBdr>
          <w:top w:val="none" w:sz="0" w:space="0" w:color="auto"/>
        </w:pBdr>
      </w:pPr>
      <w:r>
        <w:t>____________________________________________________________________________</w:t>
      </w:r>
    </w:p>
    <w:p w14:paraId="0C8206FD" w14:textId="3ADD9841" w:rsidR="00AC6337" w:rsidRDefault="0021428E">
      <w:pPr>
        <w:pStyle w:val="Body"/>
        <w:pBdr>
          <w:top w:val="none" w:sz="0" w:space="0" w:color="auto"/>
        </w:pBdr>
      </w:pPr>
      <w:r>
        <w:t>____________________________________________________________________________</w:t>
      </w:r>
    </w:p>
    <w:p w14:paraId="4D342566" w14:textId="58F389F5" w:rsidR="00AC6337" w:rsidRDefault="0021428E">
      <w:pPr>
        <w:pStyle w:val="Body"/>
        <w:pBdr>
          <w:top w:val="none" w:sz="0" w:space="0" w:color="auto"/>
        </w:pBdr>
      </w:pPr>
      <w:r>
        <w:t>____________________________________________________________________________</w:t>
      </w:r>
    </w:p>
    <w:p w14:paraId="5BE8F084" w14:textId="249B5584" w:rsidR="00AC6337" w:rsidRDefault="0021428E">
      <w:pPr>
        <w:pStyle w:val="Body"/>
        <w:pBdr>
          <w:top w:val="none" w:sz="0" w:space="0" w:color="auto"/>
        </w:pBdr>
      </w:pPr>
      <w:r>
        <w:t>____________________________________________________________________________</w:t>
      </w:r>
    </w:p>
    <w:p w14:paraId="0C2145AD" w14:textId="63E74743" w:rsidR="00AC6337" w:rsidRDefault="0021428E">
      <w:pPr>
        <w:pStyle w:val="Body"/>
        <w:pBdr>
          <w:top w:val="none" w:sz="0" w:space="0" w:color="auto"/>
        </w:pBdr>
      </w:pPr>
      <w:r>
        <w:t>____________________________________________________________________________</w:t>
      </w:r>
    </w:p>
    <w:sectPr w:rsidR="00AC6337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559C6" w14:textId="77777777" w:rsidR="00000000" w:rsidRDefault="00B113CE">
      <w:r>
        <w:separator/>
      </w:r>
    </w:p>
  </w:endnote>
  <w:endnote w:type="continuationSeparator" w:id="0">
    <w:p w14:paraId="703DBC1A" w14:textId="77777777" w:rsidR="00000000" w:rsidRDefault="00B1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83384" w14:textId="77777777" w:rsidR="00292151" w:rsidRDefault="002921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B9751" w14:textId="77777777" w:rsidR="00000000" w:rsidRDefault="00B113CE">
      <w:r>
        <w:separator/>
      </w:r>
    </w:p>
  </w:footnote>
  <w:footnote w:type="continuationSeparator" w:id="0">
    <w:p w14:paraId="535F617D" w14:textId="77777777" w:rsidR="00000000" w:rsidRDefault="00B1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8C05C" w14:textId="77777777" w:rsidR="00292151" w:rsidRDefault="002921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151"/>
    <w:rsid w:val="0021428E"/>
    <w:rsid w:val="00292151"/>
    <w:rsid w:val="005D63AE"/>
    <w:rsid w:val="0069568F"/>
    <w:rsid w:val="00AC6337"/>
    <w:rsid w:val="00B1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116118"/>
  <w15:docId w15:val="{4CD6A857-5BA1-2941-87CB-3DFCA79C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Attoe</cp:lastModifiedBy>
  <cp:revision>5</cp:revision>
  <dcterms:created xsi:type="dcterms:W3CDTF">2021-05-05T11:50:00Z</dcterms:created>
  <dcterms:modified xsi:type="dcterms:W3CDTF">2021-05-05T12:12:00Z</dcterms:modified>
</cp:coreProperties>
</file>