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126C" w14:textId="5E2225B4" w:rsidR="007B2095" w:rsidRPr="004D7377" w:rsidRDefault="007B2095" w:rsidP="00EE2CD0">
      <w:pPr>
        <w:pStyle w:val="ListParagraph"/>
      </w:pPr>
    </w:p>
    <w:p w14:paraId="6593B029" w14:textId="09B4D6C2" w:rsidR="00173193" w:rsidRPr="00A45BC0" w:rsidRDefault="1EA36946" w:rsidP="00DC1FA2">
      <w:pPr>
        <w:pStyle w:val="ListParagraph"/>
        <w:numPr>
          <w:ilvl w:val="0"/>
          <w:numId w:val="21"/>
        </w:numPr>
        <w:jc w:val="center"/>
        <w:rPr>
          <w:u w:val="single"/>
        </w:rPr>
      </w:pPr>
      <w:r w:rsidRPr="00A45BC0">
        <w:rPr>
          <w:b/>
          <w:bCs/>
          <w:sz w:val="36"/>
          <w:szCs w:val="36"/>
          <w:u w:val="single"/>
        </w:rPr>
        <w:t>Rules and Class Breakdown</w:t>
      </w:r>
    </w:p>
    <w:p w14:paraId="5A0EC6B5" w14:textId="77777777" w:rsidR="00655397" w:rsidRPr="00655397" w:rsidRDefault="00655397" w:rsidP="00655397">
      <w:pPr>
        <w:jc w:val="center"/>
        <w:rPr>
          <w:u w:val="single"/>
        </w:rPr>
      </w:pPr>
    </w:p>
    <w:p w14:paraId="3356D4E1" w14:textId="19F2DC18" w:rsidR="00173193" w:rsidRDefault="52D631C6" w:rsidP="00DC1FA2">
      <w:pPr>
        <w:pStyle w:val="ListParagraph"/>
        <w:numPr>
          <w:ilvl w:val="0"/>
          <w:numId w:val="22"/>
        </w:numPr>
      </w:pPr>
      <w:r>
        <w:t xml:space="preserve">All machines </w:t>
      </w:r>
      <w:r w:rsidRPr="00A45BC0">
        <w:rPr>
          <w:b/>
          <w:bCs/>
          <w:u w:val="single"/>
        </w:rPr>
        <w:t>must</w:t>
      </w:r>
      <w:r>
        <w:t xml:space="preserve"> pass tech inspection and must be in safe working order</w:t>
      </w:r>
      <w:r w:rsidR="00AC192A">
        <w:t>.</w:t>
      </w:r>
    </w:p>
    <w:p w14:paraId="0A3AFE6F" w14:textId="77777777" w:rsidR="00A45BC0" w:rsidRDefault="00A45BC0" w:rsidP="00A45BC0">
      <w:pPr>
        <w:pStyle w:val="ListParagraph"/>
      </w:pPr>
    </w:p>
    <w:p w14:paraId="19FA7F63" w14:textId="2EC9C57C" w:rsidR="00173193" w:rsidRDefault="52D631C6" w:rsidP="00DC1FA2">
      <w:pPr>
        <w:pStyle w:val="ListParagraph"/>
        <w:numPr>
          <w:ilvl w:val="0"/>
          <w:numId w:val="22"/>
        </w:numPr>
      </w:pPr>
      <w:r>
        <w:t xml:space="preserve">All machines </w:t>
      </w:r>
      <w:r w:rsidRPr="00A45BC0">
        <w:rPr>
          <w:b/>
          <w:bCs/>
          <w:u w:val="single"/>
        </w:rPr>
        <w:t>must have</w:t>
      </w:r>
      <w:r>
        <w:t xml:space="preserve"> working front and rear brakes.</w:t>
      </w:r>
      <w:r w:rsidR="009963E4">
        <w:t xml:space="preserve"> Bikes only need rear brakes.</w:t>
      </w:r>
    </w:p>
    <w:p w14:paraId="3FF3D877" w14:textId="77777777" w:rsidR="00022083" w:rsidRDefault="00022083" w:rsidP="00022083">
      <w:pPr>
        <w:pStyle w:val="ListParagraph"/>
      </w:pPr>
    </w:p>
    <w:p w14:paraId="1F905394" w14:textId="11787799" w:rsidR="00022083" w:rsidRDefault="1588787D" w:rsidP="00DC1FA2">
      <w:pPr>
        <w:pStyle w:val="ListParagraph"/>
        <w:numPr>
          <w:ilvl w:val="0"/>
          <w:numId w:val="22"/>
        </w:numPr>
      </w:pPr>
      <w:r>
        <w:t xml:space="preserve"> All machines </w:t>
      </w:r>
      <w:r w:rsidRPr="00022083">
        <w:rPr>
          <w:b/>
          <w:bCs/>
          <w:u w:val="single"/>
        </w:rPr>
        <w:t>must have</w:t>
      </w:r>
      <w:r>
        <w:t xml:space="preserve"> right side (facing outside of track) number plates.</w:t>
      </w:r>
    </w:p>
    <w:p w14:paraId="2BBD7DD0" w14:textId="77777777" w:rsidR="00022083" w:rsidRDefault="00022083" w:rsidP="00022083">
      <w:pPr>
        <w:pStyle w:val="ListParagraph"/>
      </w:pPr>
    </w:p>
    <w:p w14:paraId="21F54E7D" w14:textId="1914E7FF" w:rsidR="00BB59F5" w:rsidRDefault="52D631C6" w:rsidP="00DC1FA2">
      <w:pPr>
        <w:pStyle w:val="ListParagraph"/>
        <w:numPr>
          <w:ilvl w:val="0"/>
          <w:numId w:val="22"/>
        </w:numPr>
      </w:pPr>
      <w:r>
        <w:t xml:space="preserve">Tether switches are </w:t>
      </w:r>
      <w:r w:rsidRPr="00022083">
        <w:rPr>
          <w:b/>
          <w:bCs/>
          <w:u w:val="single"/>
        </w:rPr>
        <w:t>required</w:t>
      </w:r>
      <w:r>
        <w:t xml:space="preserve"> on all quads except classes that state so in the class breakdown, such as pee wee and super pee wee.</w:t>
      </w:r>
      <w:r w:rsidR="008F4535">
        <w:t xml:space="preserve"> Bikes do not need them</w:t>
      </w:r>
      <w:r w:rsidR="00BB59F5">
        <w:t>.</w:t>
      </w:r>
    </w:p>
    <w:p w14:paraId="07DE2191" w14:textId="77777777" w:rsidR="00BB59F5" w:rsidRDefault="00BB59F5" w:rsidP="00BB59F5">
      <w:pPr>
        <w:pStyle w:val="ListParagraph"/>
      </w:pPr>
    </w:p>
    <w:p w14:paraId="1403F11B" w14:textId="094B1F1D" w:rsidR="00173193" w:rsidRDefault="52D631C6" w:rsidP="00DC1FA2">
      <w:pPr>
        <w:pStyle w:val="ListParagraph"/>
        <w:numPr>
          <w:ilvl w:val="0"/>
          <w:numId w:val="22"/>
        </w:numPr>
      </w:pPr>
      <w:r>
        <w:t xml:space="preserve"> Nerf bars are </w:t>
      </w:r>
      <w:r w:rsidRPr="00BB59F5">
        <w:rPr>
          <w:b/>
          <w:bCs/>
          <w:u w:val="single"/>
        </w:rPr>
        <w:t xml:space="preserve">required </w:t>
      </w:r>
      <w:r>
        <w:t>on all quads unless stated in class breakdown, such as pee wee and super pee wee.</w:t>
      </w:r>
    </w:p>
    <w:p w14:paraId="6BE42EDF" w14:textId="77777777" w:rsidR="00BB59F5" w:rsidRDefault="00BB59F5" w:rsidP="00BB59F5">
      <w:pPr>
        <w:pStyle w:val="ListParagraph"/>
      </w:pPr>
    </w:p>
    <w:p w14:paraId="75B2EABC" w14:textId="77777777" w:rsidR="00BB59F5" w:rsidRDefault="00BB59F5" w:rsidP="00BB59F5">
      <w:pPr>
        <w:pStyle w:val="ListParagraph"/>
      </w:pPr>
    </w:p>
    <w:p w14:paraId="75480E1F" w14:textId="77777777" w:rsidR="00700224" w:rsidRDefault="00BF326A" w:rsidP="00DC1FA2">
      <w:pPr>
        <w:pStyle w:val="ListParagraph"/>
        <w:numPr>
          <w:ilvl w:val="0"/>
          <w:numId w:val="22"/>
        </w:numPr>
      </w:pPr>
      <w:r>
        <w:t>All machines must fit through the width gauge during tech inspection and be a max of 50” wide through the events</w:t>
      </w:r>
    </w:p>
    <w:p w14:paraId="4A4D4633" w14:textId="77777777" w:rsidR="00700224" w:rsidRDefault="00700224" w:rsidP="00700224">
      <w:pPr>
        <w:pStyle w:val="ListParagraph"/>
      </w:pPr>
    </w:p>
    <w:p w14:paraId="6783EB37" w14:textId="50CD7681" w:rsidR="001D7631" w:rsidRDefault="001D7631" w:rsidP="00DC1FA2">
      <w:pPr>
        <w:pStyle w:val="ListParagraph"/>
        <w:numPr>
          <w:ilvl w:val="0"/>
          <w:numId w:val="22"/>
        </w:numPr>
      </w:pPr>
      <w:r>
        <w:t>All riders must have proper safety gear:</w:t>
      </w:r>
    </w:p>
    <w:p w14:paraId="183A4F73" w14:textId="698243DB" w:rsidR="001D7631" w:rsidRDefault="001D7631" w:rsidP="00DC1FA2">
      <w:pPr>
        <w:pStyle w:val="ListParagraph"/>
        <w:numPr>
          <w:ilvl w:val="0"/>
          <w:numId w:val="16"/>
        </w:numPr>
      </w:pPr>
      <w:r>
        <w:t>Helmet</w:t>
      </w:r>
    </w:p>
    <w:p w14:paraId="69CD864F" w14:textId="7CBB1C09" w:rsidR="001D7631" w:rsidRDefault="001D7631" w:rsidP="00DC1FA2">
      <w:pPr>
        <w:pStyle w:val="ListParagraph"/>
        <w:numPr>
          <w:ilvl w:val="0"/>
          <w:numId w:val="16"/>
        </w:numPr>
      </w:pPr>
      <w:r>
        <w:t>Eye protection</w:t>
      </w:r>
    </w:p>
    <w:p w14:paraId="687F6388" w14:textId="65354E4A" w:rsidR="001D7631" w:rsidRDefault="001D7631" w:rsidP="00DC1FA2">
      <w:pPr>
        <w:pStyle w:val="ListParagraph"/>
        <w:numPr>
          <w:ilvl w:val="0"/>
          <w:numId w:val="16"/>
        </w:numPr>
      </w:pPr>
      <w:r>
        <w:t>Boots above the ankles (No tennis shoes)</w:t>
      </w:r>
    </w:p>
    <w:p w14:paraId="5D05EA07" w14:textId="14B84C18" w:rsidR="001D7631" w:rsidRDefault="001D7631" w:rsidP="00DC1FA2">
      <w:pPr>
        <w:pStyle w:val="ListParagraph"/>
        <w:numPr>
          <w:ilvl w:val="0"/>
          <w:numId w:val="16"/>
        </w:numPr>
      </w:pPr>
      <w:r>
        <w:t>Gloves</w:t>
      </w:r>
    </w:p>
    <w:p w14:paraId="7E78F4D6" w14:textId="451A698F" w:rsidR="001D7631" w:rsidRDefault="001D7631" w:rsidP="00DC1FA2">
      <w:pPr>
        <w:pStyle w:val="ListParagraph"/>
        <w:numPr>
          <w:ilvl w:val="0"/>
          <w:numId w:val="16"/>
        </w:numPr>
      </w:pPr>
      <w:r>
        <w:t>Chest protectors</w:t>
      </w:r>
    </w:p>
    <w:p w14:paraId="25A0A21A" w14:textId="77777777" w:rsidR="00700224" w:rsidRDefault="001D7631" w:rsidP="00DC1FA2">
      <w:pPr>
        <w:pStyle w:val="ListParagraph"/>
        <w:numPr>
          <w:ilvl w:val="0"/>
          <w:numId w:val="16"/>
        </w:numPr>
      </w:pPr>
      <w:r>
        <w:t>Neck brace</w:t>
      </w:r>
    </w:p>
    <w:p w14:paraId="07105DCD" w14:textId="77777777" w:rsidR="00700224" w:rsidRDefault="00700224" w:rsidP="00700224">
      <w:pPr>
        <w:pStyle w:val="ListParagraph"/>
      </w:pPr>
    </w:p>
    <w:p w14:paraId="4E2CE24B" w14:textId="4B259524" w:rsidR="001D7631" w:rsidRDefault="001D7631" w:rsidP="00DC1FA2">
      <w:pPr>
        <w:pStyle w:val="ListParagraph"/>
        <w:numPr>
          <w:ilvl w:val="0"/>
          <w:numId w:val="22"/>
        </w:numPr>
      </w:pPr>
      <w:r>
        <w:t>All riders will abstain from alcohol or recreational drug use before and during races. Any rider visibly under the influence will be disqualified</w:t>
      </w:r>
    </w:p>
    <w:p w14:paraId="687CEF6C" w14:textId="5E3085A4" w:rsidR="00173193" w:rsidRDefault="52D631C6" w:rsidP="52D631C6">
      <w:r>
        <w:t xml:space="preserve"> </w:t>
      </w:r>
    </w:p>
    <w:p w14:paraId="42853B7A" w14:textId="6F16230D" w:rsidR="00173193" w:rsidRDefault="1588787D" w:rsidP="00DC1FA2">
      <w:pPr>
        <w:pStyle w:val="ListParagraph"/>
        <w:numPr>
          <w:ilvl w:val="0"/>
          <w:numId w:val="22"/>
        </w:numPr>
      </w:pPr>
      <w:r>
        <w:t xml:space="preserve"> Restarts will be at the </w:t>
      </w:r>
      <w:r w:rsidRPr="00700224">
        <w:rPr>
          <w:b/>
          <w:bCs/>
          <w:u w:val="single"/>
        </w:rPr>
        <w:t>flagger's discretion</w:t>
      </w:r>
      <w:r>
        <w:t>.</w:t>
      </w:r>
    </w:p>
    <w:p w14:paraId="2917DF8C" w14:textId="0D4941A2" w:rsidR="00173193" w:rsidRDefault="1EA36946" w:rsidP="00DC1FA2">
      <w:pPr>
        <w:pStyle w:val="ListParagraph"/>
        <w:numPr>
          <w:ilvl w:val="0"/>
          <w:numId w:val="11"/>
        </w:numPr>
      </w:pPr>
      <w:r>
        <w:t xml:space="preserve">In the event of a restart </w:t>
      </w:r>
      <w:r w:rsidRPr="00310B8D">
        <w:rPr>
          <w:b/>
          <w:bCs/>
          <w:u w:val="single"/>
        </w:rPr>
        <w:t>before</w:t>
      </w:r>
      <w:r>
        <w:t xml:space="preserve"> the first lap is complete, all machines will be lined up on the starting line except for the rider or riders who caused the restart. They will be lined up in the back row.</w:t>
      </w:r>
    </w:p>
    <w:p w14:paraId="04C316D0" w14:textId="06FE1CD2" w:rsidR="00173193" w:rsidRDefault="1588787D" w:rsidP="00DC1FA2">
      <w:pPr>
        <w:pStyle w:val="ListParagraph"/>
        <w:numPr>
          <w:ilvl w:val="0"/>
          <w:numId w:val="11"/>
        </w:numPr>
      </w:pPr>
      <w:r>
        <w:t xml:space="preserve">In the event of a restart </w:t>
      </w:r>
      <w:r w:rsidRPr="00310B8D">
        <w:rPr>
          <w:b/>
          <w:bCs/>
          <w:u w:val="single"/>
        </w:rPr>
        <w:t>after</w:t>
      </w:r>
      <w:r>
        <w:t xml:space="preserve"> the first lap, all riders will be lined up </w:t>
      </w:r>
      <w:r w:rsidR="00766E71">
        <w:t>for a staggered start.</w:t>
      </w:r>
    </w:p>
    <w:p w14:paraId="69FB2705" w14:textId="77777777" w:rsidR="001458C0" w:rsidRDefault="001458C0" w:rsidP="001458C0">
      <w:pPr>
        <w:pStyle w:val="ListParagraph"/>
      </w:pPr>
    </w:p>
    <w:p w14:paraId="782B1ED0" w14:textId="77777777" w:rsidR="001458C0" w:rsidRDefault="001458C0" w:rsidP="00DC1FA2">
      <w:pPr>
        <w:pStyle w:val="ListParagraph"/>
        <w:numPr>
          <w:ilvl w:val="0"/>
          <w:numId w:val="22"/>
        </w:numPr>
      </w:pPr>
      <w:r>
        <w:t>If</w:t>
      </w:r>
      <w:r w:rsidR="1588787D">
        <w:t xml:space="preserve"> you are having trouble getting your machine started, you can send someone to staging to request a 2-minute grace period</w:t>
      </w:r>
      <w:r w:rsidR="00920D82">
        <w:t xml:space="preserve">. </w:t>
      </w:r>
      <w:r w:rsidR="1588787D">
        <w:t>After that, we must move on in order to stick to the schedule.</w:t>
      </w:r>
    </w:p>
    <w:p w14:paraId="191423E7" w14:textId="77777777" w:rsidR="001458C0" w:rsidRDefault="001458C0" w:rsidP="001458C0">
      <w:pPr>
        <w:pStyle w:val="ListParagraph"/>
      </w:pPr>
    </w:p>
    <w:p w14:paraId="00BD6D8E" w14:textId="366BD983" w:rsidR="00173193" w:rsidRDefault="52D631C6" w:rsidP="00DC1FA2">
      <w:pPr>
        <w:pStyle w:val="ListParagraph"/>
        <w:numPr>
          <w:ilvl w:val="0"/>
          <w:numId w:val="22"/>
        </w:numPr>
      </w:pPr>
      <w:r>
        <w:t xml:space="preserve"> No cutting the barrels and tires. We understand things happen, but we will be watching for those who intentionally cut, and we will disqualify accordingly.</w:t>
      </w:r>
    </w:p>
    <w:p w14:paraId="5FBCEE90" w14:textId="3B1CBF5B" w:rsidR="00173193" w:rsidRDefault="52D631C6" w:rsidP="52D631C6">
      <w:r>
        <w:t xml:space="preserve"> </w:t>
      </w:r>
    </w:p>
    <w:p w14:paraId="23247D68" w14:textId="05BEE30B" w:rsidR="00173193" w:rsidRDefault="001458C0" w:rsidP="00DC1FA2">
      <w:pPr>
        <w:pStyle w:val="ListParagraph"/>
        <w:numPr>
          <w:ilvl w:val="0"/>
          <w:numId w:val="22"/>
        </w:numPr>
      </w:pPr>
      <w:r>
        <w:t xml:space="preserve">In </w:t>
      </w:r>
      <w:r w:rsidR="52D631C6">
        <w:t xml:space="preserve">the event of an accident, nobody is allowed on the track until all racing has been stopped and the ambulance has arrived. </w:t>
      </w:r>
    </w:p>
    <w:p w14:paraId="4C667E95" w14:textId="6F141886" w:rsidR="00876C04" w:rsidRDefault="52D631C6" w:rsidP="52D631C6">
      <w:r>
        <w:t xml:space="preserve"> </w:t>
      </w:r>
    </w:p>
    <w:p w14:paraId="5BDB0399" w14:textId="2B01AE26" w:rsidR="00876C04" w:rsidRDefault="00876C04" w:rsidP="00DC1FA2">
      <w:pPr>
        <w:pStyle w:val="ListParagraph"/>
        <w:numPr>
          <w:ilvl w:val="0"/>
          <w:numId w:val="22"/>
        </w:numPr>
      </w:pPr>
      <w:r>
        <w:lastRenderedPageBreak/>
        <w:t>Dangerous pit riding will not be tolerated</w:t>
      </w:r>
      <w:r w:rsidR="0096009A">
        <w:t xml:space="preserve"> – dangerous riders will be subject to removal from the race/track.</w:t>
      </w:r>
    </w:p>
    <w:p w14:paraId="01E2A248" w14:textId="77777777" w:rsidR="00C5039D" w:rsidRDefault="00C5039D" w:rsidP="52D631C6"/>
    <w:p w14:paraId="1787CD65" w14:textId="5B8A7475" w:rsidR="00C5039D" w:rsidRDefault="00887C0A" w:rsidP="00DC1FA2">
      <w:pPr>
        <w:pStyle w:val="ListParagraph"/>
        <w:numPr>
          <w:ilvl w:val="0"/>
          <w:numId w:val="22"/>
        </w:numPr>
      </w:pPr>
      <w:r>
        <w:t>Absolutely NO pit riding without a helmet</w:t>
      </w:r>
      <w:r w:rsidR="00C833E1">
        <w:t>.</w:t>
      </w:r>
    </w:p>
    <w:p w14:paraId="12190A28" w14:textId="55A972F3" w:rsidR="00173193" w:rsidRDefault="52D631C6" w:rsidP="52D631C6">
      <w:r>
        <w:t xml:space="preserve"> </w:t>
      </w:r>
    </w:p>
    <w:p w14:paraId="2E2BEFAB" w14:textId="01479846" w:rsidR="00173193" w:rsidRDefault="52D631C6" w:rsidP="52D631C6">
      <w:r>
        <w:t xml:space="preserve"> </w:t>
      </w:r>
    </w:p>
    <w:p w14:paraId="5CB40B21" w14:textId="0D893115" w:rsidR="00173193" w:rsidRPr="009417F0" w:rsidRDefault="1EA36946" w:rsidP="1EA36946">
      <w:pPr>
        <w:jc w:val="center"/>
        <w:rPr>
          <w:b/>
          <w:bCs/>
          <w:sz w:val="36"/>
          <w:szCs w:val="36"/>
          <w:u w:val="single"/>
        </w:rPr>
      </w:pPr>
      <w:r w:rsidRPr="009417F0">
        <w:rPr>
          <w:b/>
          <w:bCs/>
          <w:sz w:val="36"/>
          <w:szCs w:val="36"/>
          <w:u w:val="single"/>
        </w:rPr>
        <w:t>Classes</w:t>
      </w:r>
    </w:p>
    <w:p w14:paraId="1298A83A" w14:textId="2F993852" w:rsidR="00173193" w:rsidRDefault="1EA36946" w:rsidP="00DC1FA2">
      <w:pPr>
        <w:pStyle w:val="ListParagraph"/>
        <w:numPr>
          <w:ilvl w:val="0"/>
          <w:numId w:val="9"/>
        </w:numPr>
        <w:rPr>
          <w:u w:val="single"/>
        </w:rPr>
      </w:pPr>
      <w:r w:rsidRPr="1EA36946">
        <w:rPr>
          <w:u w:val="single"/>
        </w:rPr>
        <w:t>Super Pee Wee Quad (T):</w:t>
      </w:r>
    </w:p>
    <w:p w14:paraId="0ADAA66C" w14:textId="5EF12C16" w:rsidR="00173193" w:rsidRDefault="1EA36946" w:rsidP="00DC1FA2">
      <w:pPr>
        <w:pStyle w:val="ListParagraph"/>
        <w:numPr>
          <w:ilvl w:val="0"/>
          <w:numId w:val="10"/>
        </w:numPr>
      </w:pPr>
      <w:r>
        <w:t>Age 8 and under.</w:t>
      </w:r>
    </w:p>
    <w:p w14:paraId="680DD485" w14:textId="0418E9D3" w:rsidR="00173193" w:rsidRDefault="1EA36946" w:rsidP="00DC1FA2">
      <w:pPr>
        <w:pStyle w:val="ListParagraph"/>
        <w:numPr>
          <w:ilvl w:val="0"/>
          <w:numId w:val="10"/>
        </w:numPr>
      </w:pPr>
      <w:r>
        <w:t>0-60CC 2 Stroke or 0-70CC 4 Stroke.</w:t>
      </w:r>
    </w:p>
    <w:p w14:paraId="50A3F62B" w14:textId="75660779" w:rsidR="00173193" w:rsidRDefault="1EA36946" w:rsidP="00DC1FA2">
      <w:pPr>
        <w:pStyle w:val="ListParagraph"/>
        <w:numPr>
          <w:ilvl w:val="0"/>
          <w:numId w:val="10"/>
        </w:numPr>
      </w:pPr>
      <w:r>
        <w:t>Machines must be stock except gearing, jetting, and tires/wheels.</w:t>
      </w:r>
    </w:p>
    <w:p w14:paraId="33E80725" w14:textId="7BDCC620" w:rsidR="00173193" w:rsidRDefault="1EA36946" w:rsidP="00DC1FA2">
      <w:pPr>
        <w:pStyle w:val="ListParagraph"/>
        <w:numPr>
          <w:ilvl w:val="0"/>
          <w:numId w:val="10"/>
        </w:numPr>
      </w:pPr>
      <w:r>
        <w:t>No factory race quads.</w:t>
      </w:r>
    </w:p>
    <w:p w14:paraId="1797FFF9" w14:textId="18D78D09" w:rsidR="00173193" w:rsidRDefault="52D631C6" w:rsidP="52D631C6">
      <w:r>
        <w:t xml:space="preserve"> </w:t>
      </w:r>
    </w:p>
    <w:p w14:paraId="50A95FEB" w14:textId="297DB291" w:rsidR="00173193" w:rsidRDefault="1EA36946" w:rsidP="00DC1FA2">
      <w:pPr>
        <w:pStyle w:val="ListParagraph"/>
        <w:numPr>
          <w:ilvl w:val="0"/>
          <w:numId w:val="9"/>
        </w:numPr>
        <w:rPr>
          <w:u w:val="single"/>
        </w:rPr>
      </w:pPr>
      <w:r w:rsidRPr="1EA36946">
        <w:rPr>
          <w:u w:val="single"/>
        </w:rPr>
        <w:t>Pee Wee Quad B (T):</w:t>
      </w:r>
    </w:p>
    <w:p w14:paraId="3C4260AD" w14:textId="3EAD374E" w:rsidR="00173193" w:rsidRDefault="1EA36946" w:rsidP="00DC1FA2">
      <w:pPr>
        <w:pStyle w:val="ListParagraph"/>
        <w:numPr>
          <w:ilvl w:val="0"/>
          <w:numId w:val="8"/>
        </w:numPr>
      </w:pPr>
      <w:r>
        <w:t>Age 12 and under.</w:t>
      </w:r>
    </w:p>
    <w:p w14:paraId="7E88C55E" w14:textId="609BBE46" w:rsidR="00173193" w:rsidRDefault="1EA36946" w:rsidP="00DC1FA2">
      <w:pPr>
        <w:pStyle w:val="ListParagraph"/>
        <w:numPr>
          <w:ilvl w:val="0"/>
          <w:numId w:val="8"/>
        </w:numPr>
      </w:pPr>
      <w:r>
        <w:t>0-90CC limit.</w:t>
      </w:r>
    </w:p>
    <w:p w14:paraId="4C5686C7" w14:textId="6231C660" w:rsidR="00173193" w:rsidRDefault="1EA36946" w:rsidP="00DC1FA2">
      <w:pPr>
        <w:pStyle w:val="ListParagraph"/>
        <w:numPr>
          <w:ilvl w:val="0"/>
          <w:numId w:val="8"/>
        </w:numPr>
      </w:pPr>
      <w:r>
        <w:t>Gearing, tires/wheels, and jetting are the only modifications allowed.</w:t>
      </w:r>
    </w:p>
    <w:p w14:paraId="16058E6B" w14:textId="2FDE11FE" w:rsidR="00173193" w:rsidRDefault="1EA36946" w:rsidP="00DC1FA2">
      <w:pPr>
        <w:pStyle w:val="ListParagraph"/>
        <w:numPr>
          <w:ilvl w:val="0"/>
          <w:numId w:val="8"/>
        </w:numPr>
      </w:pPr>
      <w:r>
        <w:t>Absolutely no modifications allowed to any part of the exhaust, including removing baffles.</w:t>
      </w:r>
    </w:p>
    <w:p w14:paraId="55C5978E" w14:textId="4FE6E6D7" w:rsidR="00173193" w:rsidRDefault="1EA36946" w:rsidP="00DC1FA2">
      <w:pPr>
        <w:pStyle w:val="ListParagraph"/>
        <w:numPr>
          <w:ilvl w:val="0"/>
          <w:numId w:val="8"/>
        </w:numPr>
      </w:pPr>
      <w:r>
        <w:t>Knobby tires are allowed.</w:t>
      </w:r>
    </w:p>
    <w:p w14:paraId="3E05B9E1" w14:textId="212722DD" w:rsidR="001433FF" w:rsidRDefault="001433FF" w:rsidP="00DC1FA2">
      <w:pPr>
        <w:pStyle w:val="ListParagraph"/>
        <w:numPr>
          <w:ilvl w:val="0"/>
          <w:numId w:val="8"/>
        </w:numPr>
      </w:pPr>
      <w:r>
        <w:t xml:space="preserve">No pee wee quad </w:t>
      </w:r>
      <w:r w:rsidR="00E2481F">
        <w:t>A</w:t>
      </w:r>
      <w:r>
        <w:t xml:space="preserve"> riders are allowed</w:t>
      </w:r>
      <w:r w:rsidR="00F11A8C">
        <w:t>.</w:t>
      </w:r>
    </w:p>
    <w:p w14:paraId="39FF5957" w14:textId="192EA2CF" w:rsidR="00173193" w:rsidRDefault="52D631C6" w:rsidP="52D631C6">
      <w:r>
        <w:t xml:space="preserve"> </w:t>
      </w:r>
    </w:p>
    <w:p w14:paraId="5E431FC2" w14:textId="7CBDCE8C" w:rsidR="00173193" w:rsidRDefault="1EA36946" w:rsidP="00DC1FA2">
      <w:pPr>
        <w:pStyle w:val="ListParagraph"/>
        <w:numPr>
          <w:ilvl w:val="0"/>
          <w:numId w:val="9"/>
        </w:numPr>
        <w:rPr>
          <w:u w:val="single"/>
        </w:rPr>
      </w:pPr>
      <w:r w:rsidRPr="1EA36946">
        <w:rPr>
          <w:u w:val="single"/>
        </w:rPr>
        <w:t>Pee Wee Quad A (T):</w:t>
      </w:r>
    </w:p>
    <w:p w14:paraId="5124216C" w14:textId="2C9F2A2F" w:rsidR="00173193" w:rsidRDefault="1EA36946" w:rsidP="00DC1FA2">
      <w:pPr>
        <w:pStyle w:val="ListParagraph"/>
        <w:numPr>
          <w:ilvl w:val="0"/>
          <w:numId w:val="7"/>
        </w:numPr>
      </w:pPr>
      <w:r>
        <w:t>Age 12 and under.</w:t>
      </w:r>
    </w:p>
    <w:p w14:paraId="475B00B2" w14:textId="37EF6F30" w:rsidR="00173193" w:rsidRDefault="1EA36946" w:rsidP="00DC1FA2">
      <w:pPr>
        <w:pStyle w:val="ListParagraph"/>
        <w:numPr>
          <w:ilvl w:val="0"/>
          <w:numId w:val="7"/>
        </w:numPr>
      </w:pPr>
      <w:r>
        <w:t>This class is for the experienced pee wee riders.</w:t>
      </w:r>
    </w:p>
    <w:p w14:paraId="4D5BD90B" w14:textId="3A9E9FBB" w:rsidR="00173193" w:rsidRDefault="1EA36946" w:rsidP="00DC1FA2">
      <w:pPr>
        <w:pStyle w:val="ListParagraph"/>
        <w:numPr>
          <w:ilvl w:val="0"/>
          <w:numId w:val="7"/>
        </w:numPr>
      </w:pPr>
      <w:r>
        <w:t>No pee wee quad B riders are allowed.</w:t>
      </w:r>
    </w:p>
    <w:p w14:paraId="58660968" w14:textId="6FC0BA55" w:rsidR="00173193" w:rsidRDefault="1EA36946" w:rsidP="00DC1FA2">
      <w:pPr>
        <w:pStyle w:val="ListParagraph"/>
        <w:numPr>
          <w:ilvl w:val="0"/>
          <w:numId w:val="7"/>
        </w:numPr>
      </w:pPr>
      <w:r>
        <w:t>0-90CC limit.</w:t>
      </w:r>
    </w:p>
    <w:p w14:paraId="49D0D0FC" w14:textId="33B5D9A2" w:rsidR="00173193" w:rsidRDefault="1EA36946" w:rsidP="00DC1FA2">
      <w:pPr>
        <w:pStyle w:val="ListParagraph"/>
        <w:numPr>
          <w:ilvl w:val="0"/>
          <w:numId w:val="7"/>
        </w:numPr>
      </w:pPr>
      <w:r>
        <w:t>Gearing, tires/wheels, and jetting are the only modifications allowed.</w:t>
      </w:r>
    </w:p>
    <w:p w14:paraId="3699150F" w14:textId="39BD21A5" w:rsidR="00173193" w:rsidRDefault="1EA36946" w:rsidP="00DC1FA2">
      <w:pPr>
        <w:pStyle w:val="ListParagraph"/>
        <w:numPr>
          <w:ilvl w:val="0"/>
          <w:numId w:val="7"/>
        </w:numPr>
      </w:pPr>
      <w:r>
        <w:t>Absolutely no modifications allowed to any part of the exhaust, including removing baffles.</w:t>
      </w:r>
    </w:p>
    <w:p w14:paraId="7218E681" w14:textId="45F26916" w:rsidR="00173193" w:rsidRDefault="1EA36946" w:rsidP="00DC1FA2">
      <w:pPr>
        <w:pStyle w:val="ListParagraph"/>
        <w:numPr>
          <w:ilvl w:val="0"/>
          <w:numId w:val="7"/>
        </w:numPr>
      </w:pPr>
      <w:r>
        <w:t>Knobby tires are allowed.</w:t>
      </w:r>
    </w:p>
    <w:p w14:paraId="54CB1A1A" w14:textId="4D5EB3DA" w:rsidR="00173193" w:rsidRDefault="1EA36946" w:rsidP="00DC1FA2">
      <w:pPr>
        <w:pStyle w:val="ListParagraph"/>
        <w:numPr>
          <w:ilvl w:val="0"/>
          <w:numId w:val="7"/>
        </w:numPr>
      </w:pPr>
      <w:r>
        <w:t>No factory race quads.</w:t>
      </w:r>
    </w:p>
    <w:p w14:paraId="4757500E" w14:textId="77777777" w:rsidR="00485239" w:rsidRDefault="00485239" w:rsidP="00485239">
      <w:pPr>
        <w:ind w:left="360"/>
      </w:pPr>
    </w:p>
    <w:p w14:paraId="25323041" w14:textId="77777777" w:rsidR="00485239" w:rsidRDefault="00485239" w:rsidP="00DC1FA2">
      <w:pPr>
        <w:pStyle w:val="ListParagraph"/>
        <w:numPr>
          <w:ilvl w:val="0"/>
          <w:numId w:val="9"/>
        </w:numPr>
      </w:pPr>
      <w:r w:rsidRPr="003125DA">
        <w:rPr>
          <w:u w:val="single"/>
        </w:rPr>
        <w:t>Pee Wee Bike (T)</w:t>
      </w:r>
      <w:r>
        <w:rPr>
          <w:u w:val="single"/>
        </w:rPr>
        <w:t>:</w:t>
      </w:r>
    </w:p>
    <w:p w14:paraId="1171EBF5" w14:textId="77777777" w:rsidR="00485239" w:rsidRDefault="00485239" w:rsidP="00DC1FA2">
      <w:pPr>
        <w:pStyle w:val="ListParagraph"/>
        <w:numPr>
          <w:ilvl w:val="0"/>
          <w:numId w:val="22"/>
        </w:numPr>
      </w:pPr>
      <w:r>
        <w:t>Age 12 and under, 0-65CC 2 Stroke, 0-125CC 4 Stroke.</w:t>
      </w:r>
    </w:p>
    <w:p w14:paraId="5A75CE46" w14:textId="77777777" w:rsidR="00485239" w:rsidRDefault="00485239" w:rsidP="00DC1FA2">
      <w:pPr>
        <w:pStyle w:val="ListParagraph"/>
        <w:numPr>
          <w:ilvl w:val="0"/>
          <w:numId w:val="22"/>
        </w:numPr>
      </w:pPr>
      <w:r>
        <w:t>Machines may be modified in any way as long as they do not exceed the displacement rules.</w:t>
      </w:r>
    </w:p>
    <w:p w14:paraId="74773D13" w14:textId="77777777" w:rsidR="00485239" w:rsidRDefault="00485239" w:rsidP="00DC1FA2">
      <w:pPr>
        <w:pStyle w:val="ListParagraph"/>
        <w:numPr>
          <w:ilvl w:val="0"/>
          <w:numId w:val="22"/>
        </w:numPr>
      </w:pPr>
      <w:r>
        <w:t>Knobby tires are allowed</w:t>
      </w:r>
    </w:p>
    <w:p w14:paraId="55346B0E" w14:textId="77777777" w:rsidR="00C522C9" w:rsidRDefault="00C522C9" w:rsidP="00C522C9">
      <w:pPr>
        <w:ind w:left="360"/>
      </w:pPr>
    </w:p>
    <w:p w14:paraId="3B1DD2C4" w14:textId="20088C50" w:rsidR="00C522C9" w:rsidRDefault="00C522C9" w:rsidP="00DC1FA2">
      <w:pPr>
        <w:pStyle w:val="ListParagraph"/>
        <w:numPr>
          <w:ilvl w:val="0"/>
          <w:numId w:val="9"/>
        </w:numPr>
      </w:pPr>
      <w:r w:rsidRPr="0013796B">
        <w:rPr>
          <w:u w:val="single"/>
        </w:rPr>
        <w:t>Junior 300 Quad (T)</w:t>
      </w:r>
      <w:r w:rsidR="00694746" w:rsidRPr="0013796B">
        <w:rPr>
          <w:u w:val="single"/>
        </w:rPr>
        <w:t>:</w:t>
      </w:r>
    </w:p>
    <w:p w14:paraId="59047D8A" w14:textId="5F43921F" w:rsidR="00C522C9" w:rsidRDefault="00C522C9" w:rsidP="00DC1FA2">
      <w:pPr>
        <w:pStyle w:val="ListParagraph"/>
        <w:numPr>
          <w:ilvl w:val="0"/>
          <w:numId w:val="22"/>
        </w:numPr>
      </w:pPr>
      <w:r>
        <w:t>Age 15 and under.</w:t>
      </w:r>
    </w:p>
    <w:p w14:paraId="6A30727F" w14:textId="2811B35A" w:rsidR="00C522C9" w:rsidRDefault="00C522C9" w:rsidP="00DC1FA2">
      <w:pPr>
        <w:pStyle w:val="ListParagraph"/>
        <w:numPr>
          <w:ilvl w:val="0"/>
          <w:numId w:val="22"/>
        </w:numPr>
      </w:pPr>
      <w:r>
        <w:t>0-200CC 2 strokes, 0-300CC 4 stroke.</w:t>
      </w:r>
    </w:p>
    <w:p w14:paraId="68DB4861" w14:textId="0112BCD3" w:rsidR="00C522C9" w:rsidRDefault="00C522C9" w:rsidP="00DC1FA2">
      <w:pPr>
        <w:pStyle w:val="ListParagraph"/>
        <w:numPr>
          <w:ilvl w:val="0"/>
          <w:numId w:val="22"/>
        </w:numPr>
      </w:pPr>
      <w:r>
        <w:lastRenderedPageBreak/>
        <w:t>Machines can be modified</w:t>
      </w:r>
      <w:r w:rsidR="0013796B">
        <w:t>.</w:t>
      </w:r>
    </w:p>
    <w:p w14:paraId="7849EA6E" w14:textId="01105A91" w:rsidR="00C522C9" w:rsidRDefault="00C522C9" w:rsidP="00DC1FA2">
      <w:pPr>
        <w:pStyle w:val="ListParagraph"/>
        <w:numPr>
          <w:ilvl w:val="0"/>
          <w:numId w:val="22"/>
        </w:numPr>
      </w:pPr>
      <w:r>
        <w:t>Must have working tether and nerf bars.</w:t>
      </w:r>
    </w:p>
    <w:p w14:paraId="6E0A6DDE" w14:textId="65E95EEB" w:rsidR="00C522C9" w:rsidRDefault="00C522C9" w:rsidP="00DC1FA2">
      <w:pPr>
        <w:pStyle w:val="ListParagraph"/>
        <w:numPr>
          <w:ilvl w:val="0"/>
          <w:numId w:val="22"/>
        </w:numPr>
      </w:pPr>
      <w:r>
        <w:t>Knobby tires are allowed.</w:t>
      </w:r>
    </w:p>
    <w:p w14:paraId="3166DA32" w14:textId="779D01FF" w:rsidR="00C522C9" w:rsidRDefault="00C522C9" w:rsidP="00DC1FA2">
      <w:pPr>
        <w:pStyle w:val="ListParagraph"/>
        <w:numPr>
          <w:ilvl w:val="0"/>
          <w:numId w:val="22"/>
        </w:numPr>
      </w:pPr>
      <w:r>
        <w:t>No pro class riders</w:t>
      </w:r>
      <w:r w:rsidR="00EA5AB1">
        <w:t>.</w:t>
      </w:r>
    </w:p>
    <w:p w14:paraId="0EE6CB9E" w14:textId="5D628F58" w:rsidR="00173193" w:rsidRDefault="00173193" w:rsidP="52D631C6"/>
    <w:p w14:paraId="67B77BB9" w14:textId="686A2D1E" w:rsidR="00173193" w:rsidRDefault="1EA36946" w:rsidP="00DC1FA2">
      <w:pPr>
        <w:pStyle w:val="ListParagraph"/>
        <w:numPr>
          <w:ilvl w:val="0"/>
          <w:numId w:val="9"/>
        </w:numPr>
        <w:rPr>
          <w:u w:val="single"/>
        </w:rPr>
      </w:pPr>
      <w:r w:rsidRPr="1EA36946">
        <w:rPr>
          <w:u w:val="single"/>
        </w:rPr>
        <w:t>Outlaw Pee Wee Quad (T):</w:t>
      </w:r>
    </w:p>
    <w:p w14:paraId="54ADE4AB" w14:textId="4903A265" w:rsidR="00173193" w:rsidRDefault="1EA36946" w:rsidP="00DC1FA2">
      <w:pPr>
        <w:pStyle w:val="ListParagraph"/>
        <w:numPr>
          <w:ilvl w:val="0"/>
          <w:numId w:val="6"/>
        </w:numPr>
      </w:pPr>
      <w:r>
        <w:t>Age 12 and under.</w:t>
      </w:r>
    </w:p>
    <w:p w14:paraId="3228CEE1" w14:textId="1F58DB42" w:rsidR="00173193" w:rsidRDefault="1EA36946" w:rsidP="00DC1FA2">
      <w:pPr>
        <w:pStyle w:val="ListParagraph"/>
        <w:numPr>
          <w:ilvl w:val="0"/>
          <w:numId w:val="6"/>
        </w:numPr>
      </w:pPr>
      <w:r>
        <w:t>Any quad 0-100CC 2 Stroke, 0-150CC 4 Stroke.</w:t>
      </w:r>
    </w:p>
    <w:p w14:paraId="10795EB9" w14:textId="38B19B1D" w:rsidR="00173193" w:rsidRDefault="1EA36946" w:rsidP="00DC1FA2">
      <w:pPr>
        <w:pStyle w:val="ListParagraph"/>
        <w:numPr>
          <w:ilvl w:val="0"/>
          <w:numId w:val="6"/>
        </w:numPr>
      </w:pPr>
      <w:r>
        <w:t xml:space="preserve">Machines can be modified in any </w:t>
      </w:r>
      <w:r w:rsidR="00A85965">
        <w:t>way but</w:t>
      </w:r>
      <w:r>
        <w:t xml:space="preserve"> must have nerf bars and a working tether switch.</w:t>
      </w:r>
    </w:p>
    <w:p w14:paraId="26ECE2AC" w14:textId="6444ABB5" w:rsidR="00173193" w:rsidRDefault="1EA36946" w:rsidP="00DC1FA2">
      <w:pPr>
        <w:pStyle w:val="ListParagraph"/>
        <w:numPr>
          <w:ilvl w:val="0"/>
          <w:numId w:val="6"/>
        </w:numPr>
      </w:pPr>
      <w:r>
        <w:t>Flat track tires are allowed.</w:t>
      </w:r>
    </w:p>
    <w:p w14:paraId="5077B7DC" w14:textId="0E422FB9" w:rsidR="00BA0C93" w:rsidRDefault="00BA0C93" w:rsidP="52D631C6">
      <w:r>
        <w:t xml:space="preserve"> </w:t>
      </w:r>
    </w:p>
    <w:p w14:paraId="5F9895E6" w14:textId="6B249E9F" w:rsidR="00BA0C93" w:rsidRDefault="00BA0C93" w:rsidP="00DC1FA2">
      <w:pPr>
        <w:pStyle w:val="ListParagraph"/>
        <w:numPr>
          <w:ilvl w:val="0"/>
          <w:numId w:val="9"/>
        </w:numPr>
      </w:pPr>
      <w:r w:rsidRPr="006B53AE">
        <w:rPr>
          <w:u w:val="single"/>
        </w:rPr>
        <w:t>Women’s Open Quad (M):</w:t>
      </w:r>
    </w:p>
    <w:p w14:paraId="658FCB47" w14:textId="703213AD" w:rsidR="00BA0C93" w:rsidRDefault="00BA0C93" w:rsidP="00DC1FA2">
      <w:pPr>
        <w:pStyle w:val="ListParagraph"/>
        <w:numPr>
          <w:ilvl w:val="0"/>
          <w:numId w:val="22"/>
        </w:numPr>
      </w:pPr>
      <w:r>
        <w:t>Any machine.</w:t>
      </w:r>
    </w:p>
    <w:p w14:paraId="4E36FF89" w14:textId="0407D73A" w:rsidR="00BA0C93" w:rsidRDefault="00BA0C93" w:rsidP="00DC1FA2">
      <w:pPr>
        <w:pStyle w:val="ListParagraph"/>
        <w:numPr>
          <w:ilvl w:val="0"/>
          <w:numId w:val="22"/>
        </w:numPr>
      </w:pPr>
      <w:r>
        <w:t>Any female rider.</w:t>
      </w:r>
    </w:p>
    <w:p w14:paraId="704D19BA" w14:textId="15CAB5C8" w:rsidR="00E7718D" w:rsidRDefault="00E7718D" w:rsidP="00DC1FA2">
      <w:pPr>
        <w:pStyle w:val="ListParagraph"/>
        <w:numPr>
          <w:ilvl w:val="0"/>
          <w:numId w:val="22"/>
        </w:numPr>
      </w:pPr>
      <w:r>
        <w:t>Must have nerf bars and a working tether switch</w:t>
      </w:r>
      <w:r w:rsidR="00C90FD7">
        <w:t>.</w:t>
      </w:r>
    </w:p>
    <w:p w14:paraId="3BC3322E" w14:textId="1CAC857C" w:rsidR="004D7138" w:rsidRDefault="00BA0C93" w:rsidP="00DC1FA2">
      <w:pPr>
        <w:pStyle w:val="ListParagraph"/>
        <w:numPr>
          <w:ilvl w:val="0"/>
          <w:numId w:val="22"/>
        </w:numPr>
      </w:pPr>
      <w:r>
        <w:t>80% cash payback</w:t>
      </w:r>
      <w:r w:rsidR="00C90FD7">
        <w:t>.</w:t>
      </w:r>
    </w:p>
    <w:p w14:paraId="3E12DA5D" w14:textId="77777777" w:rsidR="00F129EC" w:rsidRDefault="00F129EC" w:rsidP="00F129EC">
      <w:pPr>
        <w:pStyle w:val="ListParagraph"/>
      </w:pPr>
    </w:p>
    <w:p w14:paraId="199C21D5" w14:textId="77777777" w:rsidR="00C90FD7" w:rsidRDefault="00C90FD7" w:rsidP="00F129EC">
      <w:pPr>
        <w:pStyle w:val="ListParagraph"/>
      </w:pPr>
    </w:p>
    <w:p w14:paraId="688E025E" w14:textId="18202E9F" w:rsidR="005D15F2" w:rsidRDefault="005D15F2" w:rsidP="00DC1FA2">
      <w:pPr>
        <w:pStyle w:val="ListParagraph"/>
        <w:numPr>
          <w:ilvl w:val="0"/>
          <w:numId w:val="9"/>
        </w:numPr>
      </w:pPr>
      <w:r w:rsidRPr="00B96901">
        <w:rPr>
          <w:u w:val="single"/>
        </w:rPr>
        <w:t>30+ Open Quad (M):</w:t>
      </w:r>
    </w:p>
    <w:p w14:paraId="64A23036" w14:textId="3D174F68" w:rsidR="005D15F2" w:rsidRDefault="005D15F2" w:rsidP="00DC1FA2">
      <w:pPr>
        <w:pStyle w:val="ListParagraph"/>
        <w:numPr>
          <w:ilvl w:val="0"/>
          <w:numId w:val="22"/>
        </w:numPr>
      </w:pPr>
      <w:r>
        <w:t>Any quad.</w:t>
      </w:r>
    </w:p>
    <w:p w14:paraId="22F36161" w14:textId="1BC8EF12" w:rsidR="005D15F2" w:rsidRDefault="005D15F2" w:rsidP="00DC1FA2">
      <w:pPr>
        <w:pStyle w:val="ListParagraph"/>
        <w:numPr>
          <w:ilvl w:val="0"/>
          <w:numId w:val="22"/>
        </w:numPr>
      </w:pPr>
      <w:r>
        <w:t>Rider must be 30 years of age or older on the date of event.</w:t>
      </w:r>
    </w:p>
    <w:p w14:paraId="7F63DF3C" w14:textId="62191D14" w:rsidR="005D15F2" w:rsidRDefault="005D15F2" w:rsidP="00DC1FA2">
      <w:pPr>
        <w:pStyle w:val="ListParagraph"/>
        <w:numPr>
          <w:ilvl w:val="0"/>
          <w:numId w:val="22"/>
        </w:numPr>
      </w:pPr>
      <w:r>
        <w:t>ID may be required at sign up.</w:t>
      </w:r>
    </w:p>
    <w:p w14:paraId="7E9348BB" w14:textId="2189B8FF" w:rsidR="00092F58" w:rsidRDefault="00092F58" w:rsidP="00DC1FA2">
      <w:pPr>
        <w:pStyle w:val="ListParagraph"/>
        <w:numPr>
          <w:ilvl w:val="0"/>
          <w:numId w:val="22"/>
        </w:numPr>
      </w:pPr>
      <w:r>
        <w:t>Must have nerf bars and a working tether switch</w:t>
      </w:r>
      <w:r w:rsidR="00C90FD7">
        <w:t>.</w:t>
      </w:r>
    </w:p>
    <w:p w14:paraId="3577EBB8" w14:textId="3B8AC509" w:rsidR="005D15F2" w:rsidRDefault="005D15F2" w:rsidP="00DC1FA2">
      <w:pPr>
        <w:pStyle w:val="ListParagraph"/>
        <w:numPr>
          <w:ilvl w:val="0"/>
          <w:numId w:val="22"/>
        </w:numPr>
      </w:pPr>
      <w:r>
        <w:t>80% cash payback</w:t>
      </w:r>
      <w:r w:rsidR="00C90FD7">
        <w:t>.</w:t>
      </w:r>
    </w:p>
    <w:p w14:paraId="6831987C" w14:textId="77777777" w:rsidR="00BA0C93" w:rsidRDefault="00BA0C93" w:rsidP="52D631C6"/>
    <w:p w14:paraId="686D4767" w14:textId="5EA0D506" w:rsidR="00173193" w:rsidRDefault="1EA36946" w:rsidP="00DC1FA2">
      <w:pPr>
        <w:pStyle w:val="ListParagraph"/>
        <w:numPr>
          <w:ilvl w:val="0"/>
          <w:numId w:val="9"/>
        </w:numPr>
        <w:rPr>
          <w:u w:val="single"/>
        </w:rPr>
      </w:pPr>
      <w:r w:rsidRPr="1EA36946">
        <w:rPr>
          <w:u w:val="single"/>
        </w:rPr>
        <w:t>Improved Stock Pee Wee Quad (T):</w:t>
      </w:r>
    </w:p>
    <w:p w14:paraId="2F09A504" w14:textId="6CDD1100" w:rsidR="00173193" w:rsidRDefault="1EA36946" w:rsidP="00DC1FA2">
      <w:pPr>
        <w:pStyle w:val="ListParagraph"/>
        <w:numPr>
          <w:ilvl w:val="0"/>
          <w:numId w:val="5"/>
        </w:numPr>
      </w:pPr>
      <w:r>
        <w:t>Age 12 and under.</w:t>
      </w:r>
    </w:p>
    <w:p w14:paraId="7E47B1FB" w14:textId="27DDD80F" w:rsidR="00173193" w:rsidRDefault="1EA36946" w:rsidP="00DC1FA2">
      <w:pPr>
        <w:pStyle w:val="ListParagraph"/>
        <w:numPr>
          <w:ilvl w:val="0"/>
          <w:numId w:val="5"/>
        </w:numPr>
      </w:pPr>
      <w:r>
        <w:t>0-125CC 4 Stroke, or 0-90CC 2 Stroke.</w:t>
      </w:r>
    </w:p>
    <w:p w14:paraId="4E5540AF" w14:textId="18669088" w:rsidR="00173193" w:rsidRDefault="1EA36946" w:rsidP="00DC1FA2">
      <w:pPr>
        <w:pStyle w:val="ListParagraph"/>
        <w:numPr>
          <w:ilvl w:val="0"/>
          <w:numId w:val="5"/>
        </w:numPr>
      </w:pPr>
      <w:r>
        <w:t>Factory race quads such as Apex, DRR, and Cobra, must remain stock, with the exception of gearing, sway bars, tires, and any clutching combination may be utilized using stock components (any roller/spring combination), coils will be checked randomly.</w:t>
      </w:r>
    </w:p>
    <w:p w14:paraId="52D98117" w14:textId="0F8D7C74" w:rsidR="00173193" w:rsidRDefault="1EA36946" w:rsidP="00DC1FA2">
      <w:pPr>
        <w:pStyle w:val="ListParagraph"/>
        <w:numPr>
          <w:ilvl w:val="0"/>
          <w:numId w:val="5"/>
        </w:numPr>
      </w:pPr>
      <w:r>
        <w:t xml:space="preserve">Any non-factory race models with single a-arm can widen or use wheel </w:t>
      </w:r>
      <w:r w:rsidR="0076615B">
        <w:t>spacers but</w:t>
      </w:r>
      <w:r>
        <w:t xml:space="preserve"> remain single a-arm.</w:t>
      </w:r>
    </w:p>
    <w:p w14:paraId="0BE7F827" w14:textId="0E468770" w:rsidR="00173193" w:rsidRDefault="1EA36946" w:rsidP="00DC1FA2">
      <w:pPr>
        <w:pStyle w:val="ListParagraph"/>
        <w:numPr>
          <w:ilvl w:val="0"/>
          <w:numId w:val="5"/>
        </w:numPr>
      </w:pPr>
      <w:r>
        <w:t>Axels allowed, internal and external mods are allowed, but must stay below their respective CC limit.</w:t>
      </w:r>
    </w:p>
    <w:p w14:paraId="2002085F" w14:textId="6C636706" w:rsidR="00173193" w:rsidRDefault="1EA36946" w:rsidP="00DC1FA2">
      <w:pPr>
        <w:pStyle w:val="ListParagraph"/>
        <w:numPr>
          <w:ilvl w:val="0"/>
          <w:numId w:val="5"/>
        </w:numPr>
      </w:pPr>
      <w:r>
        <w:t xml:space="preserve">No engine </w:t>
      </w:r>
      <w:r w:rsidR="0076615B">
        <w:t>swaps</w:t>
      </w:r>
      <w:r>
        <w:t>.</w:t>
      </w:r>
    </w:p>
    <w:p w14:paraId="76A6897C" w14:textId="1955391A" w:rsidR="00173193" w:rsidRDefault="1EA36946" w:rsidP="00DC1FA2">
      <w:pPr>
        <w:pStyle w:val="ListParagraph"/>
        <w:numPr>
          <w:ilvl w:val="0"/>
          <w:numId w:val="5"/>
        </w:numPr>
      </w:pPr>
      <w:r>
        <w:t>Any rider may be bumped to outlaw if deemed necessary by track officials.</w:t>
      </w:r>
    </w:p>
    <w:p w14:paraId="49059E25" w14:textId="7B758633" w:rsidR="00173193" w:rsidRDefault="1EA36946" w:rsidP="00DC1FA2">
      <w:pPr>
        <w:pStyle w:val="ListParagraph"/>
        <w:numPr>
          <w:ilvl w:val="0"/>
          <w:numId w:val="5"/>
        </w:numPr>
      </w:pPr>
      <w:r>
        <w:t>Nerf bars and tether switches are not required.</w:t>
      </w:r>
    </w:p>
    <w:p w14:paraId="5B47EDA6" w14:textId="63E96ABE" w:rsidR="002103A9" w:rsidRDefault="1EA36946" w:rsidP="00DC1FA2">
      <w:pPr>
        <w:pStyle w:val="ListParagraph"/>
        <w:numPr>
          <w:ilvl w:val="0"/>
          <w:numId w:val="5"/>
        </w:numPr>
      </w:pPr>
      <w:r>
        <w:t>Both knobby tires and flat track tires are allowed.</w:t>
      </w:r>
    </w:p>
    <w:p w14:paraId="7B12C47C" w14:textId="71BE3C45" w:rsidR="00173193" w:rsidRDefault="00173193" w:rsidP="52D631C6"/>
    <w:p w14:paraId="77FEFBD3" w14:textId="3542B9EC" w:rsidR="00173193" w:rsidRDefault="1588787D" w:rsidP="00DC1FA2">
      <w:pPr>
        <w:pStyle w:val="ListParagraph"/>
        <w:numPr>
          <w:ilvl w:val="0"/>
          <w:numId w:val="9"/>
        </w:numPr>
        <w:rPr>
          <w:u w:val="single"/>
        </w:rPr>
      </w:pPr>
      <w:r w:rsidRPr="1588787D">
        <w:rPr>
          <w:u w:val="single"/>
        </w:rPr>
        <w:t>Junior 400 Quad (</w:t>
      </w:r>
      <w:r w:rsidR="005E5C81">
        <w:rPr>
          <w:u w:val="single"/>
        </w:rPr>
        <w:t>T</w:t>
      </w:r>
      <w:r w:rsidRPr="1588787D">
        <w:rPr>
          <w:u w:val="single"/>
        </w:rPr>
        <w:t>):</w:t>
      </w:r>
    </w:p>
    <w:p w14:paraId="15855550" w14:textId="7D98D3E4" w:rsidR="00173193" w:rsidRDefault="1EA36946" w:rsidP="00DC1FA2">
      <w:pPr>
        <w:pStyle w:val="ListParagraph"/>
        <w:numPr>
          <w:ilvl w:val="0"/>
          <w:numId w:val="4"/>
        </w:numPr>
      </w:pPr>
      <w:r>
        <w:t>Age 15 and under.</w:t>
      </w:r>
    </w:p>
    <w:p w14:paraId="6B64AFF0" w14:textId="5BB51D22" w:rsidR="00173193" w:rsidRDefault="1EA36946" w:rsidP="00DC1FA2">
      <w:pPr>
        <w:pStyle w:val="ListParagraph"/>
        <w:numPr>
          <w:ilvl w:val="0"/>
          <w:numId w:val="4"/>
        </w:numPr>
      </w:pPr>
      <w:r>
        <w:t>0-225CC 2 Stroke, 0-400CC 4 Stroke.</w:t>
      </w:r>
    </w:p>
    <w:p w14:paraId="0E11FA6F" w14:textId="0BAEA8E0" w:rsidR="00173193" w:rsidRDefault="1EA36946" w:rsidP="00DC1FA2">
      <w:pPr>
        <w:pStyle w:val="ListParagraph"/>
        <w:numPr>
          <w:ilvl w:val="0"/>
          <w:numId w:val="4"/>
        </w:numPr>
      </w:pPr>
      <w:r>
        <w:t>Machines can be modified.</w:t>
      </w:r>
    </w:p>
    <w:p w14:paraId="4FC1BD8C" w14:textId="7326A6D4" w:rsidR="00173193" w:rsidRDefault="1EA36946" w:rsidP="00DC1FA2">
      <w:pPr>
        <w:pStyle w:val="ListParagraph"/>
        <w:numPr>
          <w:ilvl w:val="0"/>
          <w:numId w:val="4"/>
        </w:numPr>
      </w:pPr>
      <w:r>
        <w:lastRenderedPageBreak/>
        <w:t>Must have working tether and nerf bars.</w:t>
      </w:r>
    </w:p>
    <w:p w14:paraId="3092D040" w14:textId="58259EAE" w:rsidR="00173193" w:rsidRDefault="1EA36946" w:rsidP="00DC1FA2">
      <w:pPr>
        <w:pStyle w:val="ListParagraph"/>
        <w:numPr>
          <w:ilvl w:val="0"/>
          <w:numId w:val="4"/>
        </w:numPr>
      </w:pPr>
      <w:r>
        <w:t>Knobby tires are allowed.</w:t>
      </w:r>
    </w:p>
    <w:p w14:paraId="62945EB9" w14:textId="5D86E063" w:rsidR="00173193" w:rsidRDefault="1588787D" w:rsidP="00DC1FA2">
      <w:pPr>
        <w:pStyle w:val="ListParagraph"/>
        <w:numPr>
          <w:ilvl w:val="0"/>
          <w:numId w:val="4"/>
        </w:numPr>
      </w:pPr>
      <w:r>
        <w:t>No pro class riders.</w:t>
      </w:r>
    </w:p>
    <w:p w14:paraId="13DB884D" w14:textId="77777777" w:rsidR="00350381" w:rsidRDefault="00350381" w:rsidP="00E339A2"/>
    <w:p w14:paraId="6808B089" w14:textId="6DC2905D" w:rsidR="00350381" w:rsidRDefault="00350381" w:rsidP="00DC1FA2">
      <w:pPr>
        <w:pStyle w:val="ListParagraph"/>
        <w:numPr>
          <w:ilvl w:val="0"/>
          <w:numId w:val="9"/>
        </w:numPr>
      </w:pPr>
      <w:r>
        <w:t xml:space="preserve"> </w:t>
      </w:r>
      <w:r w:rsidRPr="00073CC1">
        <w:rPr>
          <w:u w:val="single"/>
        </w:rPr>
        <w:t>Open B Quad (M):</w:t>
      </w:r>
    </w:p>
    <w:p w14:paraId="30696B4F" w14:textId="77777777" w:rsidR="00350381" w:rsidRDefault="00350381" w:rsidP="00DC1FA2">
      <w:pPr>
        <w:pStyle w:val="ListParagraph"/>
        <w:numPr>
          <w:ilvl w:val="0"/>
          <w:numId w:val="2"/>
        </w:numPr>
      </w:pPr>
      <w:r>
        <w:t>Any quad.</w:t>
      </w:r>
    </w:p>
    <w:p w14:paraId="74329DD1" w14:textId="4F211D9D" w:rsidR="00350381" w:rsidRDefault="00350381" w:rsidP="00DC1FA2">
      <w:pPr>
        <w:pStyle w:val="ListParagraph"/>
        <w:numPr>
          <w:ilvl w:val="0"/>
          <w:numId w:val="2"/>
        </w:numPr>
      </w:pPr>
      <w:r>
        <w:t>No pro class or Amateur</w:t>
      </w:r>
      <w:r w:rsidR="00082C81">
        <w:t xml:space="preserve"> </w:t>
      </w:r>
      <w:r>
        <w:t>class riders.</w:t>
      </w:r>
    </w:p>
    <w:p w14:paraId="5251C572" w14:textId="35B6C238" w:rsidR="007D7FEB" w:rsidRDefault="007D7FEB" w:rsidP="00DC1FA2">
      <w:pPr>
        <w:pStyle w:val="ListParagraph"/>
        <w:numPr>
          <w:ilvl w:val="0"/>
          <w:numId w:val="2"/>
        </w:numPr>
      </w:pPr>
      <w:r>
        <w:t>Must have nerf bars and a working tether switch</w:t>
      </w:r>
      <w:r w:rsidR="00966418">
        <w:t>.</w:t>
      </w:r>
    </w:p>
    <w:p w14:paraId="0A737A3C" w14:textId="3F459F62" w:rsidR="00350381" w:rsidRDefault="00350381" w:rsidP="00DC1FA2">
      <w:pPr>
        <w:pStyle w:val="ListParagraph"/>
        <w:numPr>
          <w:ilvl w:val="0"/>
          <w:numId w:val="2"/>
        </w:numPr>
      </w:pPr>
      <w:r>
        <w:t>80% cash payback</w:t>
      </w:r>
      <w:r w:rsidR="00966418">
        <w:t>.</w:t>
      </w:r>
    </w:p>
    <w:p w14:paraId="29AEB799" w14:textId="77777777" w:rsidR="00CF0591" w:rsidRDefault="00CF0591" w:rsidP="00CF0591">
      <w:pPr>
        <w:pStyle w:val="ListParagraph"/>
      </w:pPr>
    </w:p>
    <w:p w14:paraId="3D92F2F8" w14:textId="77777777" w:rsidR="00966418" w:rsidRDefault="00966418" w:rsidP="00CF0591">
      <w:pPr>
        <w:pStyle w:val="ListParagraph"/>
      </w:pPr>
    </w:p>
    <w:p w14:paraId="5321C702" w14:textId="19D650C6" w:rsidR="00151537" w:rsidRDefault="00151537" w:rsidP="00DC1FA2">
      <w:pPr>
        <w:pStyle w:val="ListParagraph"/>
        <w:numPr>
          <w:ilvl w:val="0"/>
          <w:numId w:val="9"/>
        </w:numPr>
      </w:pPr>
      <w:r w:rsidRPr="00073CC1">
        <w:rPr>
          <w:u w:val="single"/>
        </w:rPr>
        <w:t>Open Bike (M):</w:t>
      </w:r>
    </w:p>
    <w:p w14:paraId="12F1C2D9" w14:textId="1B332D4A" w:rsidR="00151537" w:rsidRDefault="00151537" w:rsidP="00DC1FA2">
      <w:pPr>
        <w:pStyle w:val="ListParagraph"/>
        <w:numPr>
          <w:ilvl w:val="0"/>
          <w:numId w:val="22"/>
        </w:numPr>
      </w:pPr>
      <w:r>
        <w:t>Any bike.</w:t>
      </w:r>
    </w:p>
    <w:p w14:paraId="4C963EB7" w14:textId="5E726F80" w:rsidR="00151537" w:rsidRDefault="00151537" w:rsidP="00DC1FA2">
      <w:pPr>
        <w:pStyle w:val="ListParagraph"/>
        <w:numPr>
          <w:ilvl w:val="0"/>
          <w:numId w:val="22"/>
        </w:numPr>
      </w:pPr>
      <w:r>
        <w:t>Any rider.</w:t>
      </w:r>
    </w:p>
    <w:p w14:paraId="40E70DF7" w14:textId="31EEE3E7" w:rsidR="00151537" w:rsidRDefault="00151537" w:rsidP="00DC1FA2">
      <w:pPr>
        <w:pStyle w:val="ListParagraph"/>
        <w:numPr>
          <w:ilvl w:val="0"/>
          <w:numId w:val="22"/>
        </w:numPr>
      </w:pPr>
      <w:r>
        <w:t>Knobby tires or flat track tires allowed.</w:t>
      </w:r>
    </w:p>
    <w:p w14:paraId="030DB971" w14:textId="27881F03" w:rsidR="00151537" w:rsidRDefault="00151537" w:rsidP="00DC1FA2">
      <w:pPr>
        <w:pStyle w:val="ListParagraph"/>
        <w:numPr>
          <w:ilvl w:val="0"/>
          <w:numId w:val="22"/>
        </w:numPr>
      </w:pPr>
      <w:r>
        <w:t>80% cash payback</w:t>
      </w:r>
      <w:r w:rsidR="006C39D4">
        <w:t>.</w:t>
      </w:r>
    </w:p>
    <w:p w14:paraId="0362B366" w14:textId="77777777" w:rsidR="00946739" w:rsidRDefault="00946739" w:rsidP="00946739"/>
    <w:p w14:paraId="2C4C8F94" w14:textId="3CAFFCAA" w:rsidR="00946739" w:rsidRPr="000C040F" w:rsidRDefault="00946739" w:rsidP="00DC1FA2">
      <w:pPr>
        <w:pStyle w:val="ListParagraph"/>
        <w:numPr>
          <w:ilvl w:val="0"/>
          <w:numId w:val="9"/>
        </w:numPr>
        <w:rPr>
          <w:u w:val="single"/>
        </w:rPr>
      </w:pPr>
      <w:r>
        <w:t xml:space="preserve"> </w:t>
      </w:r>
      <w:r w:rsidRPr="000C040F">
        <w:rPr>
          <w:u w:val="single"/>
        </w:rPr>
        <w:t>Open 2 Stroke Quad (M):</w:t>
      </w:r>
    </w:p>
    <w:p w14:paraId="28FE5954" w14:textId="014C93A4" w:rsidR="00946739" w:rsidRDefault="00946739" w:rsidP="00DC1FA2">
      <w:pPr>
        <w:pStyle w:val="ListParagraph"/>
        <w:numPr>
          <w:ilvl w:val="0"/>
          <w:numId w:val="22"/>
        </w:numPr>
      </w:pPr>
      <w:r>
        <w:t>Any 2</w:t>
      </w:r>
      <w:r w:rsidR="000C040F">
        <w:t xml:space="preserve"> </w:t>
      </w:r>
      <w:r w:rsidR="000C040F" w:rsidRPr="000C040F">
        <w:t>s</w:t>
      </w:r>
      <w:r w:rsidRPr="000C040F">
        <w:t>troke</w:t>
      </w:r>
      <w:r>
        <w:t xml:space="preserve"> quad.</w:t>
      </w:r>
    </w:p>
    <w:p w14:paraId="13537FEE" w14:textId="57C3C1F9" w:rsidR="00946739" w:rsidRDefault="00946739" w:rsidP="00DC1FA2">
      <w:pPr>
        <w:pStyle w:val="ListParagraph"/>
        <w:numPr>
          <w:ilvl w:val="0"/>
          <w:numId w:val="22"/>
        </w:numPr>
      </w:pPr>
      <w:r>
        <w:t>Any rider.</w:t>
      </w:r>
    </w:p>
    <w:p w14:paraId="433038A6" w14:textId="3B048996" w:rsidR="007D7FEB" w:rsidRDefault="007D7FEB" w:rsidP="00DC1FA2">
      <w:pPr>
        <w:pStyle w:val="ListParagraph"/>
        <w:numPr>
          <w:ilvl w:val="0"/>
          <w:numId w:val="22"/>
        </w:numPr>
      </w:pPr>
      <w:r>
        <w:t>Must have nerf bars and a working tether switch</w:t>
      </w:r>
      <w:r w:rsidR="00F6460A">
        <w:t>.</w:t>
      </w:r>
    </w:p>
    <w:p w14:paraId="514776F1" w14:textId="381F1C54" w:rsidR="00946739" w:rsidRDefault="00946739" w:rsidP="00DC1FA2">
      <w:pPr>
        <w:pStyle w:val="ListParagraph"/>
        <w:numPr>
          <w:ilvl w:val="0"/>
          <w:numId w:val="22"/>
        </w:numPr>
      </w:pPr>
      <w:r>
        <w:t>80% cash payback</w:t>
      </w:r>
      <w:r w:rsidR="00F6460A">
        <w:t>.</w:t>
      </w:r>
    </w:p>
    <w:p w14:paraId="1A1507FC" w14:textId="77777777" w:rsidR="00320EEA" w:rsidRDefault="00320EEA" w:rsidP="00320EEA">
      <w:pPr>
        <w:pStyle w:val="ListParagraph"/>
      </w:pPr>
    </w:p>
    <w:p w14:paraId="34C00615" w14:textId="77777777" w:rsidR="00320EEA" w:rsidRDefault="00320EEA" w:rsidP="00320EEA">
      <w:pPr>
        <w:pStyle w:val="ListParagraph"/>
      </w:pPr>
    </w:p>
    <w:p w14:paraId="2BD65D21" w14:textId="5F16D115" w:rsidR="00320EEA" w:rsidRPr="001E320E" w:rsidRDefault="00320EEA" w:rsidP="00DC1FA2">
      <w:pPr>
        <w:pStyle w:val="ListParagraph"/>
        <w:numPr>
          <w:ilvl w:val="0"/>
          <w:numId w:val="9"/>
        </w:numPr>
        <w:rPr>
          <w:u w:val="single"/>
        </w:rPr>
      </w:pPr>
      <w:r w:rsidRPr="001E320E">
        <w:rPr>
          <w:u w:val="single"/>
        </w:rPr>
        <w:t>Pro/Am (M):</w:t>
      </w:r>
    </w:p>
    <w:p w14:paraId="21900ACD" w14:textId="64391494" w:rsidR="00320EEA" w:rsidRDefault="00320EEA" w:rsidP="00DC1FA2">
      <w:pPr>
        <w:pStyle w:val="ListParagraph"/>
        <w:numPr>
          <w:ilvl w:val="0"/>
          <w:numId w:val="22"/>
        </w:numPr>
      </w:pPr>
      <w:r>
        <w:t>Any machine.</w:t>
      </w:r>
    </w:p>
    <w:p w14:paraId="13083851" w14:textId="2E8D7FCC" w:rsidR="00320EEA" w:rsidRDefault="00320EEA" w:rsidP="00DC1FA2">
      <w:pPr>
        <w:pStyle w:val="ListParagraph"/>
        <w:numPr>
          <w:ilvl w:val="0"/>
          <w:numId w:val="22"/>
        </w:numPr>
      </w:pPr>
      <w:r>
        <w:t xml:space="preserve">Any pro class or </w:t>
      </w:r>
      <w:r w:rsidR="000E2A05">
        <w:t xml:space="preserve">B </w:t>
      </w:r>
      <w:r>
        <w:t>class rider.</w:t>
      </w:r>
    </w:p>
    <w:p w14:paraId="17ED4A95" w14:textId="77777777" w:rsidR="00B6665B" w:rsidRDefault="00320EEA" w:rsidP="00DC1FA2">
      <w:pPr>
        <w:pStyle w:val="ListParagraph"/>
        <w:numPr>
          <w:ilvl w:val="0"/>
          <w:numId w:val="22"/>
        </w:numPr>
      </w:pPr>
      <w:r>
        <w:t>No amateur class riders.</w:t>
      </w:r>
    </w:p>
    <w:p w14:paraId="04E1C174" w14:textId="49C96F65" w:rsidR="00B6665B" w:rsidRDefault="00B6665B" w:rsidP="00DC1FA2">
      <w:pPr>
        <w:pStyle w:val="ListParagraph"/>
        <w:numPr>
          <w:ilvl w:val="0"/>
          <w:numId w:val="22"/>
        </w:numPr>
      </w:pPr>
      <w:r>
        <w:t>Must have nerf bars and a working tether switch</w:t>
      </w:r>
      <w:r w:rsidR="00A03F97">
        <w:t>.</w:t>
      </w:r>
    </w:p>
    <w:p w14:paraId="07D330D6" w14:textId="4FC35C7E" w:rsidR="00320EEA" w:rsidRDefault="00320EEA" w:rsidP="00DC1FA2">
      <w:pPr>
        <w:pStyle w:val="ListParagraph"/>
        <w:numPr>
          <w:ilvl w:val="0"/>
          <w:numId w:val="22"/>
        </w:numPr>
      </w:pPr>
      <w:r>
        <w:t>80% cash payback</w:t>
      </w:r>
      <w:r w:rsidR="00A03F97">
        <w:t>.</w:t>
      </w:r>
    </w:p>
    <w:p w14:paraId="13892F19" w14:textId="407D3E54" w:rsidR="00173193" w:rsidRDefault="52D631C6" w:rsidP="52D631C6">
      <w:r>
        <w:t xml:space="preserve"> </w:t>
      </w:r>
    </w:p>
    <w:p w14:paraId="53463A00" w14:textId="1E5B9FD0" w:rsidR="00173193" w:rsidRDefault="1EA36946" w:rsidP="00DC1FA2">
      <w:pPr>
        <w:pStyle w:val="ListParagraph"/>
        <w:numPr>
          <w:ilvl w:val="0"/>
          <w:numId w:val="9"/>
        </w:numPr>
        <w:rPr>
          <w:u w:val="single"/>
        </w:rPr>
      </w:pPr>
      <w:r w:rsidRPr="1EA36946">
        <w:rPr>
          <w:u w:val="single"/>
        </w:rPr>
        <w:t>Amateur Quad (</w:t>
      </w:r>
      <w:r w:rsidR="00F53841">
        <w:rPr>
          <w:u w:val="single"/>
        </w:rPr>
        <w:t>T</w:t>
      </w:r>
      <w:r w:rsidRPr="1EA36946">
        <w:rPr>
          <w:u w:val="single"/>
        </w:rPr>
        <w:t>):</w:t>
      </w:r>
    </w:p>
    <w:p w14:paraId="4266CC22" w14:textId="6894F292" w:rsidR="00173193" w:rsidRDefault="1EA36946" w:rsidP="00DC1FA2">
      <w:pPr>
        <w:pStyle w:val="ListParagraph"/>
        <w:numPr>
          <w:ilvl w:val="0"/>
          <w:numId w:val="3"/>
        </w:numPr>
      </w:pPr>
      <w:r>
        <w:t>Any quad.</w:t>
      </w:r>
    </w:p>
    <w:p w14:paraId="144DA654" w14:textId="5A5900FE" w:rsidR="00173193" w:rsidRDefault="1EA36946" w:rsidP="00DC1FA2">
      <w:pPr>
        <w:pStyle w:val="ListParagraph"/>
        <w:numPr>
          <w:ilvl w:val="0"/>
          <w:numId w:val="3"/>
        </w:numPr>
      </w:pPr>
      <w:r>
        <w:t>May run knobby tires or flat track tires.</w:t>
      </w:r>
    </w:p>
    <w:p w14:paraId="2002A302" w14:textId="6153A36D" w:rsidR="00173193" w:rsidRDefault="1588787D" w:rsidP="00DC1FA2">
      <w:pPr>
        <w:pStyle w:val="ListParagraph"/>
        <w:numPr>
          <w:ilvl w:val="0"/>
          <w:numId w:val="3"/>
        </w:numPr>
      </w:pPr>
      <w:r>
        <w:t>Must have nerf bars and a working tether switch.</w:t>
      </w:r>
    </w:p>
    <w:p w14:paraId="46B919C0" w14:textId="55AE9D92" w:rsidR="00173193" w:rsidRDefault="1EA36946" w:rsidP="00DC1FA2">
      <w:pPr>
        <w:pStyle w:val="ListParagraph"/>
        <w:numPr>
          <w:ilvl w:val="0"/>
          <w:numId w:val="3"/>
        </w:numPr>
      </w:pPr>
      <w:r>
        <w:t>No pro or B class riders.</w:t>
      </w:r>
    </w:p>
    <w:p w14:paraId="756893DC" w14:textId="4C50BE9C" w:rsidR="004A635E" w:rsidRDefault="004A635E" w:rsidP="004A635E"/>
    <w:p w14:paraId="2023A3B0" w14:textId="72DBCBFC" w:rsidR="004A635E" w:rsidRDefault="1588787D" w:rsidP="00DC1FA2">
      <w:pPr>
        <w:pStyle w:val="ListParagraph"/>
        <w:numPr>
          <w:ilvl w:val="0"/>
          <w:numId w:val="9"/>
        </w:numPr>
        <w:rPr>
          <w:u w:val="single"/>
        </w:rPr>
      </w:pPr>
      <w:r w:rsidRPr="1588787D">
        <w:rPr>
          <w:u w:val="single"/>
        </w:rPr>
        <w:t>Vet Quad (M):</w:t>
      </w:r>
    </w:p>
    <w:p w14:paraId="7CB052C6" w14:textId="6A66038F" w:rsidR="001C2BD5" w:rsidRPr="003670B6" w:rsidRDefault="003670B6" w:rsidP="00DC1FA2">
      <w:pPr>
        <w:pStyle w:val="ListParagraph"/>
        <w:numPr>
          <w:ilvl w:val="0"/>
          <w:numId w:val="12"/>
        </w:numPr>
        <w:rPr>
          <w:u w:val="single"/>
        </w:rPr>
      </w:pPr>
      <w:r>
        <w:t>Any quad.</w:t>
      </w:r>
    </w:p>
    <w:p w14:paraId="1C641172" w14:textId="66A3665B" w:rsidR="003670B6" w:rsidRPr="003670B6" w:rsidRDefault="003670B6" w:rsidP="00DC1FA2">
      <w:pPr>
        <w:pStyle w:val="ListParagraph"/>
        <w:numPr>
          <w:ilvl w:val="0"/>
          <w:numId w:val="12"/>
        </w:numPr>
        <w:rPr>
          <w:u w:val="single"/>
        </w:rPr>
      </w:pPr>
      <w:r>
        <w:t>Any rider 40 years old age or older at date of event.</w:t>
      </w:r>
    </w:p>
    <w:p w14:paraId="69206879" w14:textId="140076C3" w:rsidR="00087AD1" w:rsidRPr="003670B6" w:rsidRDefault="00087AD1" w:rsidP="00DC1FA2">
      <w:pPr>
        <w:pStyle w:val="ListParagraph"/>
        <w:numPr>
          <w:ilvl w:val="0"/>
          <w:numId w:val="12"/>
        </w:numPr>
        <w:rPr>
          <w:u w:val="single"/>
        </w:rPr>
      </w:pPr>
      <w:r>
        <w:t>Must have nerf bars and a working tether switch</w:t>
      </w:r>
      <w:r w:rsidR="00DE038E">
        <w:t>.</w:t>
      </w:r>
    </w:p>
    <w:p w14:paraId="32C7CC77" w14:textId="4529A3A1" w:rsidR="00195E50" w:rsidRPr="00195E50" w:rsidRDefault="00195E50" w:rsidP="00DC1FA2">
      <w:pPr>
        <w:pStyle w:val="ListParagraph"/>
        <w:numPr>
          <w:ilvl w:val="0"/>
          <w:numId w:val="12"/>
        </w:numPr>
        <w:rPr>
          <w:u w:val="single"/>
        </w:rPr>
      </w:pPr>
      <w:r>
        <w:t>80% cash payback.</w:t>
      </w:r>
    </w:p>
    <w:p w14:paraId="6F47F32E" w14:textId="5FDB9449" w:rsidR="00173193" w:rsidRDefault="52D631C6" w:rsidP="52D631C6">
      <w:r>
        <w:lastRenderedPageBreak/>
        <w:t xml:space="preserve"> </w:t>
      </w:r>
    </w:p>
    <w:p w14:paraId="7B5E8B7C" w14:textId="5120EBBD" w:rsidR="00173193" w:rsidRDefault="1588787D" w:rsidP="00DC1FA2">
      <w:pPr>
        <w:pStyle w:val="ListParagraph"/>
        <w:numPr>
          <w:ilvl w:val="0"/>
          <w:numId w:val="9"/>
        </w:numPr>
      </w:pPr>
      <w:r w:rsidRPr="1588787D">
        <w:rPr>
          <w:u w:val="single"/>
        </w:rPr>
        <w:t>Pro Quad (M):</w:t>
      </w:r>
    </w:p>
    <w:p w14:paraId="4786F8C8" w14:textId="7A77727F" w:rsidR="00173193" w:rsidRDefault="1EA36946" w:rsidP="00DC1FA2">
      <w:pPr>
        <w:pStyle w:val="ListParagraph"/>
        <w:numPr>
          <w:ilvl w:val="0"/>
          <w:numId w:val="1"/>
        </w:numPr>
      </w:pPr>
      <w:r>
        <w:t>Any quad.</w:t>
      </w:r>
    </w:p>
    <w:p w14:paraId="246BAAC7" w14:textId="227AF1E9" w:rsidR="00173193" w:rsidRDefault="1EA36946" w:rsidP="00DC1FA2">
      <w:pPr>
        <w:pStyle w:val="ListParagraph"/>
        <w:numPr>
          <w:ilvl w:val="0"/>
          <w:numId w:val="1"/>
        </w:numPr>
      </w:pPr>
      <w:r>
        <w:t>Any motor</w:t>
      </w:r>
      <w:r w:rsidR="00CF01E3">
        <w:t>.</w:t>
      </w:r>
    </w:p>
    <w:p w14:paraId="35C424B8" w14:textId="68734B36" w:rsidR="00CF01E3" w:rsidRDefault="00CF01E3" w:rsidP="00DC1FA2">
      <w:pPr>
        <w:pStyle w:val="ListParagraph"/>
        <w:numPr>
          <w:ilvl w:val="0"/>
          <w:numId w:val="1"/>
        </w:numPr>
      </w:pPr>
      <w:r>
        <w:t>No</w:t>
      </w:r>
      <w:r w:rsidR="00927398">
        <w:t xml:space="preserve"> B class </w:t>
      </w:r>
      <w:r w:rsidR="000D0B4F">
        <w:t>or Amateur riders.</w:t>
      </w:r>
    </w:p>
    <w:p w14:paraId="20398259" w14:textId="70D8D1E1" w:rsidR="001D44E9" w:rsidRDefault="001D44E9" w:rsidP="00DC1FA2">
      <w:pPr>
        <w:pStyle w:val="ListParagraph"/>
        <w:numPr>
          <w:ilvl w:val="0"/>
          <w:numId w:val="1"/>
        </w:numPr>
      </w:pPr>
      <w:r>
        <w:t>Must have nerf bars and a working tether switch</w:t>
      </w:r>
      <w:r w:rsidR="00DE038E">
        <w:t>.</w:t>
      </w:r>
    </w:p>
    <w:p w14:paraId="78B16D10" w14:textId="48F8AA09" w:rsidR="006F511E" w:rsidRDefault="1EA36946" w:rsidP="00DC1FA2">
      <w:pPr>
        <w:pStyle w:val="ListParagraph"/>
        <w:numPr>
          <w:ilvl w:val="0"/>
          <w:numId w:val="1"/>
        </w:numPr>
      </w:pPr>
      <w:r>
        <w:t>100% cash payout</w:t>
      </w:r>
      <w:r w:rsidR="00DE038E">
        <w:t>.</w:t>
      </w:r>
    </w:p>
    <w:p w14:paraId="48FF73E6" w14:textId="77777777" w:rsidR="008F4D74" w:rsidRDefault="008F4D74" w:rsidP="008F4D74">
      <w:pPr>
        <w:pStyle w:val="ListParagraph"/>
      </w:pPr>
    </w:p>
    <w:p w14:paraId="47196FDB" w14:textId="1F697228" w:rsidR="005B0751" w:rsidRPr="005F23D8" w:rsidRDefault="005F23D8" w:rsidP="00DC1FA2">
      <w:pPr>
        <w:pStyle w:val="ListParagraph"/>
        <w:numPr>
          <w:ilvl w:val="0"/>
          <w:numId w:val="9"/>
        </w:numPr>
        <w:rPr>
          <w:u w:val="single"/>
        </w:rPr>
      </w:pPr>
      <w:r w:rsidRPr="005F23D8">
        <w:rPr>
          <w:u w:val="single"/>
        </w:rPr>
        <w:t xml:space="preserve">Adult 90 </w:t>
      </w:r>
      <w:r w:rsidR="005B0751" w:rsidRPr="005F23D8">
        <w:rPr>
          <w:u w:val="single"/>
        </w:rPr>
        <w:t>Powderpuff (M)</w:t>
      </w:r>
      <w:r>
        <w:rPr>
          <w:u w:val="single"/>
        </w:rPr>
        <w:t>:</w:t>
      </w:r>
    </w:p>
    <w:p w14:paraId="2FB8016E" w14:textId="410F7D84" w:rsidR="005B0751" w:rsidRDefault="005B0751" w:rsidP="00DC1FA2">
      <w:pPr>
        <w:pStyle w:val="ListParagraph"/>
        <w:numPr>
          <w:ilvl w:val="0"/>
          <w:numId w:val="22"/>
        </w:numPr>
      </w:pPr>
      <w:r>
        <w:t>Any female rider 18 years or older.</w:t>
      </w:r>
    </w:p>
    <w:p w14:paraId="5E9BB4A9" w14:textId="63B618CA" w:rsidR="005B0751" w:rsidRDefault="005B0751" w:rsidP="00DC1FA2">
      <w:pPr>
        <w:pStyle w:val="ListParagraph"/>
        <w:numPr>
          <w:ilvl w:val="0"/>
          <w:numId w:val="22"/>
        </w:numPr>
      </w:pPr>
      <w:r>
        <w:t>Any 90CC or smaller 4 Stroke, or 80CC or smaller 2 Stroke</w:t>
      </w:r>
      <w:r w:rsidR="00F65B04">
        <w:t>.</w:t>
      </w:r>
    </w:p>
    <w:p w14:paraId="2D2DA0CB" w14:textId="2AB427DD" w:rsidR="005B0751" w:rsidRDefault="005B0751" w:rsidP="00DC1FA2">
      <w:pPr>
        <w:pStyle w:val="ListParagraph"/>
        <w:numPr>
          <w:ilvl w:val="0"/>
          <w:numId w:val="22"/>
        </w:numPr>
      </w:pPr>
      <w:r>
        <w:t xml:space="preserve">No </w:t>
      </w:r>
      <w:r w:rsidR="00BC4163">
        <w:t>f</w:t>
      </w:r>
      <w:r>
        <w:t>actory race quads like DRR, APEX, ETC.</w:t>
      </w:r>
    </w:p>
    <w:p w14:paraId="6E0BFD29" w14:textId="6EA93F51" w:rsidR="005B0751" w:rsidRDefault="005B0751" w:rsidP="00DC1FA2">
      <w:pPr>
        <w:pStyle w:val="ListParagraph"/>
        <w:numPr>
          <w:ilvl w:val="0"/>
          <w:numId w:val="22"/>
        </w:numPr>
      </w:pPr>
      <w:r>
        <w:t>All machines must be stock.</w:t>
      </w:r>
    </w:p>
    <w:p w14:paraId="4CA4679B" w14:textId="1EB8AD2A" w:rsidR="005B0751" w:rsidRDefault="005B0751" w:rsidP="00DC1FA2">
      <w:pPr>
        <w:pStyle w:val="ListParagraph"/>
        <w:numPr>
          <w:ilvl w:val="0"/>
          <w:numId w:val="22"/>
        </w:numPr>
      </w:pPr>
      <w:r>
        <w:t>Only modifications allowed are tires, wheels, jetting, and gearing.</w:t>
      </w:r>
    </w:p>
    <w:p w14:paraId="373492C3" w14:textId="11A66B3E" w:rsidR="005B0751" w:rsidRDefault="005B0751" w:rsidP="00DC1FA2">
      <w:pPr>
        <w:pStyle w:val="ListParagraph"/>
        <w:numPr>
          <w:ilvl w:val="0"/>
          <w:numId w:val="22"/>
        </w:numPr>
      </w:pPr>
      <w:r>
        <w:t>Nerf bars/tether switch are not required.</w:t>
      </w:r>
    </w:p>
    <w:p w14:paraId="4F48A414" w14:textId="43723C2A" w:rsidR="005B0751" w:rsidRDefault="005B0751" w:rsidP="00DC1FA2">
      <w:pPr>
        <w:pStyle w:val="ListParagraph"/>
        <w:numPr>
          <w:ilvl w:val="0"/>
          <w:numId w:val="22"/>
        </w:numPr>
      </w:pPr>
      <w:r>
        <w:t>Inspection is to be done at starting gate.</w:t>
      </w:r>
    </w:p>
    <w:p w14:paraId="294E6E2D" w14:textId="7D1C4B81" w:rsidR="005B0751" w:rsidRDefault="005B0751" w:rsidP="00DC1FA2">
      <w:pPr>
        <w:pStyle w:val="ListParagraph"/>
        <w:numPr>
          <w:ilvl w:val="0"/>
          <w:numId w:val="22"/>
        </w:numPr>
      </w:pPr>
      <w:r>
        <w:t>80% cash payback</w:t>
      </w:r>
      <w:r w:rsidR="00F0741E">
        <w:t>.</w:t>
      </w:r>
    </w:p>
    <w:p w14:paraId="6D132BF5" w14:textId="77777777" w:rsidR="002103A9" w:rsidRDefault="002103A9" w:rsidP="002103A9"/>
    <w:p w14:paraId="31880BEA" w14:textId="3E8B56F9" w:rsidR="002103A9" w:rsidRPr="002103A9" w:rsidRDefault="1588787D" w:rsidP="00DC1FA2">
      <w:pPr>
        <w:pStyle w:val="ListParagraph"/>
        <w:numPr>
          <w:ilvl w:val="0"/>
          <w:numId w:val="9"/>
        </w:numPr>
        <w:rPr>
          <w:u w:val="single"/>
        </w:rPr>
      </w:pPr>
      <w:r w:rsidRPr="1588787D">
        <w:rPr>
          <w:u w:val="single"/>
        </w:rPr>
        <w:t>Open Pit Bike (M):</w:t>
      </w:r>
    </w:p>
    <w:p w14:paraId="0F076B43" w14:textId="6E007DBC" w:rsidR="00173193" w:rsidRDefault="00BD13ED" w:rsidP="00DC1FA2">
      <w:pPr>
        <w:pStyle w:val="ListParagraph"/>
        <w:numPr>
          <w:ilvl w:val="0"/>
          <w:numId w:val="13"/>
        </w:numPr>
      </w:pPr>
      <w:r>
        <w:t>Any pit bike.</w:t>
      </w:r>
    </w:p>
    <w:p w14:paraId="313C695E" w14:textId="31D9E2A0" w:rsidR="00BD13ED" w:rsidRDefault="00BD13ED" w:rsidP="00DC1FA2">
      <w:pPr>
        <w:pStyle w:val="ListParagraph"/>
        <w:numPr>
          <w:ilvl w:val="0"/>
          <w:numId w:val="13"/>
        </w:numPr>
      </w:pPr>
      <w:r>
        <w:t>Any rider.</w:t>
      </w:r>
    </w:p>
    <w:p w14:paraId="0DCDE306" w14:textId="7E825233" w:rsidR="00BD13ED" w:rsidRDefault="00BD13ED" w:rsidP="00DC1FA2">
      <w:pPr>
        <w:pStyle w:val="ListParagraph"/>
        <w:numPr>
          <w:ilvl w:val="0"/>
          <w:numId w:val="13"/>
        </w:numPr>
      </w:pPr>
      <w:r>
        <w:t>No age limit.</w:t>
      </w:r>
    </w:p>
    <w:p w14:paraId="37F16F4E" w14:textId="7EC63018" w:rsidR="00BD13ED" w:rsidRDefault="00BD13ED" w:rsidP="00DC1FA2">
      <w:pPr>
        <w:pStyle w:val="ListParagraph"/>
        <w:numPr>
          <w:ilvl w:val="0"/>
          <w:numId w:val="13"/>
        </w:numPr>
      </w:pPr>
      <w:r>
        <w:t>80% cash payback.</w:t>
      </w:r>
    </w:p>
    <w:p w14:paraId="4C7B66A1" w14:textId="77777777" w:rsidR="00A43C00" w:rsidRDefault="00A43C00" w:rsidP="00A43C00">
      <w:pPr>
        <w:ind w:left="405"/>
      </w:pPr>
    </w:p>
    <w:p w14:paraId="5DB5A19B" w14:textId="2E820C6C" w:rsidR="00A43C00" w:rsidRPr="00F95410" w:rsidRDefault="00364841" w:rsidP="00DC1FA2">
      <w:pPr>
        <w:pStyle w:val="ListParagraph"/>
        <w:numPr>
          <w:ilvl w:val="0"/>
          <w:numId w:val="9"/>
        </w:numPr>
        <w:rPr>
          <w:u w:val="single"/>
        </w:rPr>
      </w:pPr>
      <w:r w:rsidRPr="00F95410">
        <w:rPr>
          <w:u w:val="single"/>
        </w:rPr>
        <w:t xml:space="preserve">Youth </w:t>
      </w:r>
      <w:r w:rsidR="00A43C00" w:rsidRPr="00F95410">
        <w:rPr>
          <w:u w:val="single"/>
        </w:rPr>
        <w:t>90 (M):</w:t>
      </w:r>
    </w:p>
    <w:p w14:paraId="2078241F" w14:textId="1E6CFF1A" w:rsidR="00A43C00" w:rsidRDefault="00A43C00" w:rsidP="00DC1FA2">
      <w:pPr>
        <w:pStyle w:val="ListParagraph"/>
        <w:numPr>
          <w:ilvl w:val="0"/>
          <w:numId w:val="22"/>
        </w:numPr>
      </w:pPr>
      <w:r>
        <w:t xml:space="preserve">Any rider </w:t>
      </w:r>
      <w:r w:rsidR="00364841">
        <w:t xml:space="preserve">13-17 </w:t>
      </w:r>
      <w:r>
        <w:t xml:space="preserve">years </w:t>
      </w:r>
      <w:r w:rsidR="00364841">
        <w:t>old.</w:t>
      </w:r>
    </w:p>
    <w:p w14:paraId="114036E5" w14:textId="782511D1" w:rsidR="00A43C00" w:rsidRDefault="00A43C00" w:rsidP="00DC1FA2">
      <w:pPr>
        <w:pStyle w:val="ListParagraph"/>
        <w:numPr>
          <w:ilvl w:val="0"/>
          <w:numId w:val="22"/>
        </w:numPr>
      </w:pPr>
      <w:r>
        <w:t>Any 90CC or smaller 4 Stroke, or 80CC or smaller 2 Stroke</w:t>
      </w:r>
      <w:r w:rsidR="00DB2307">
        <w:t>.</w:t>
      </w:r>
    </w:p>
    <w:p w14:paraId="33F2E218" w14:textId="5C4B90E4" w:rsidR="00A43C00" w:rsidRDefault="00A43C00" w:rsidP="00DC1FA2">
      <w:pPr>
        <w:pStyle w:val="ListParagraph"/>
        <w:numPr>
          <w:ilvl w:val="0"/>
          <w:numId w:val="22"/>
        </w:numPr>
      </w:pPr>
      <w:r>
        <w:t xml:space="preserve">No </w:t>
      </w:r>
      <w:r w:rsidR="009E3101">
        <w:t>f</w:t>
      </w:r>
      <w:r>
        <w:t>actory race quads like DRR, APEX, ETC.</w:t>
      </w:r>
    </w:p>
    <w:p w14:paraId="19308026" w14:textId="49630715" w:rsidR="00A43C00" w:rsidRDefault="00A43C00" w:rsidP="00DC1FA2">
      <w:pPr>
        <w:pStyle w:val="ListParagraph"/>
        <w:numPr>
          <w:ilvl w:val="0"/>
          <w:numId w:val="22"/>
        </w:numPr>
      </w:pPr>
      <w:r>
        <w:t>All machines must be stock.</w:t>
      </w:r>
    </w:p>
    <w:p w14:paraId="45A5BB4C" w14:textId="5244B600" w:rsidR="00A43C00" w:rsidRDefault="00A43C00" w:rsidP="00DC1FA2">
      <w:pPr>
        <w:pStyle w:val="ListParagraph"/>
        <w:numPr>
          <w:ilvl w:val="0"/>
          <w:numId w:val="22"/>
        </w:numPr>
      </w:pPr>
      <w:r>
        <w:t>Only modifications allowed are tires, wheels, jetting, and gearing.</w:t>
      </w:r>
    </w:p>
    <w:p w14:paraId="1A48D38A" w14:textId="09B66B24" w:rsidR="00A43C00" w:rsidRDefault="00A43C00" w:rsidP="00DC1FA2">
      <w:pPr>
        <w:pStyle w:val="ListParagraph"/>
        <w:numPr>
          <w:ilvl w:val="0"/>
          <w:numId w:val="22"/>
        </w:numPr>
      </w:pPr>
      <w:r>
        <w:t>Nerf bars/tether switch are not required.</w:t>
      </w:r>
    </w:p>
    <w:p w14:paraId="40BB9909" w14:textId="6B13CB16" w:rsidR="00A43C00" w:rsidRDefault="00A43C00" w:rsidP="00DC1FA2">
      <w:pPr>
        <w:pStyle w:val="ListParagraph"/>
        <w:numPr>
          <w:ilvl w:val="0"/>
          <w:numId w:val="22"/>
        </w:numPr>
      </w:pPr>
      <w:r>
        <w:t>Inspection is to be done at starting gate.</w:t>
      </w:r>
    </w:p>
    <w:p w14:paraId="51A2DB91" w14:textId="5F4F3A5E" w:rsidR="00A43C00" w:rsidRDefault="00A43C00" w:rsidP="00DC1FA2">
      <w:pPr>
        <w:pStyle w:val="ListParagraph"/>
        <w:numPr>
          <w:ilvl w:val="0"/>
          <w:numId w:val="22"/>
        </w:numPr>
      </w:pPr>
      <w:r>
        <w:t>80% cash payback</w:t>
      </w:r>
      <w:r w:rsidR="00E064B9">
        <w:t>.</w:t>
      </w:r>
    </w:p>
    <w:p w14:paraId="05AC1560" w14:textId="77777777" w:rsidR="00120CF5" w:rsidRDefault="00120CF5" w:rsidP="00120CF5"/>
    <w:p w14:paraId="5263070C" w14:textId="247AFFF4" w:rsidR="00120CF5" w:rsidRPr="00120CF5" w:rsidRDefault="00B06D90" w:rsidP="00DC1FA2">
      <w:pPr>
        <w:pStyle w:val="ListParagraph"/>
        <w:numPr>
          <w:ilvl w:val="0"/>
          <w:numId w:val="9"/>
        </w:numPr>
        <w:rPr>
          <w:u w:val="single"/>
        </w:rPr>
      </w:pPr>
      <w:r>
        <w:rPr>
          <w:u w:val="single"/>
        </w:rPr>
        <w:t xml:space="preserve">Heavy Metal </w:t>
      </w:r>
      <w:r w:rsidR="1588787D" w:rsidRPr="1588787D">
        <w:rPr>
          <w:u w:val="single"/>
        </w:rPr>
        <w:t>(M):</w:t>
      </w:r>
    </w:p>
    <w:p w14:paraId="3CD6B840" w14:textId="3AF4AE4B" w:rsidR="00120CF5" w:rsidRDefault="006A2232" w:rsidP="00DC1FA2">
      <w:pPr>
        <w:pStyle w:val="ListParagraph"/>
        <w:numPr>
          <w:ilvl w:val="0"/>
          <w:numId w:val="14"/>
        </w:numPr>
      </w:pPr>
      <w:r>
        <w:t xml:space="preserve">Rider must weigh a </w:t>
      </w:r>
      <w:r w:rsidR="00C635B0">
        <w:t>minimum</w:t>
      </w:r>
      <w:r>
        <w:t xml:space="preserve"> </w:t>
      </w:r>
      <w:r w:rsidR="000C2F3C">
        <w:t>of 250lbs.</w:t>
      </w:r>
    </w:p>
    <w:p w14:paraId="64C8BD76" w14:textId="7DAC4945" w:rsidR="00E21FB8" w:rsidRDefault="003846A5" w:rsidP="00DC1FA2">
      <w:pPr>
        <w:pStyle w:val="ListParagraph"/>
        <w:numPr>
          <w:ilvl w:val="0"/>
          <w:numId w:val="14"/>
        </w:numPr>
      </w:pPr>
      <w:r>
        <w:t xml:space="preserve">Any </w:t>
      </w:r>
      <w:r w:rsidR="006A2232">
        <w:t>Quad</w:t>
      </w:r>
    </w:p>
    <w:p w14:paraId="07EC61F5" w14:textId="0FC2C339" w:rsidR="00A12739" w:rsidRDefault="00AB2F8D" w:rsidP="00DC1FA2">
      <w:pPr>
        <w:pStyle w:val="ListParagraph"/>
        <w:numPr>
          <w:ilvl w:val="0"/>
          <w:numId w:val="14"/>
        </w:numPr>
      </w:pPr>
      <w:r>
        <w:t>80</w:t>
      </w:r>
      <w:r w:rsidR="000E5886">
        <w:t>% cash payback.</w:t>
      </w:r>
    </w:p>
    <w:p w14:paraId="598F1056" w14:textId="77777777" w:rsidR="006737A9" w:rsidRDefault="006737A9" w:rsidP="006737A9"/>
    <w:p w14:paraId="7C41C3C7" w14:textId="3AB230FD" w:rsidR="006737A9" w:rsidRDefault="00E93627" w:rsidP="00DC1FA2">
      <w:pPr>
        <w:pStyle w:val="ListParagraph"/>
        <w:numPr>
          <w:ilvl w:val="0"/>
          <w:numId w:val="9"/>
        </w:numPr>
        <w:rPr>
          <w:u w:val="single"/>
        </w:rPr>
      </w:pPr>
      <w:r>
        <w:rPr>
          <w:u w:val="single"/>
        </w:rPr>
        <w:t>Super Pee Wee Bike</w:t>
      </w:r>
      <w:r w:rsidR="006737A9" w:rsidRPr="006737A9">
        <w:rPr>
          <w:u w:val="single"/>
        </w:rPr>
        <w:t xml:space="preserve"> (</w:t>
      </w:r>
      <w:r>
        <w:rPr>
          <w:u w:val="single"/>
        </w:rPr>
        <w:t>T</w:t>
      </w:r>
      <w:r w:rsidR="006737A9" w:rsidRPr="006737A9">
        <w:rPr>
          <w:u w:val="single"/>
        </w:rPr>
        <w:t>):</w:t>
      </w:r>
    </w:p>
    <w:p w14:paraId="7D1750E0" w14:textId="2541AF97" w:rsidR="006737A9" w:rsidRPr="00064708" w:rsidRDefault="009C3E9A" w:rsidP="00DC1FA2">
      <w:pPr>
        <w:pStyle w:val="ListParagraph"/>
        <w:numPr>
          <w:ilvl w:val="0"/>
          <w:numId w:val="15"/>
        </w:numPr>
        <w:rPr>
          <w:u w:val="single"/>
        </w:rPr>
      </w:pPr>
      <w:r>
        <w:t>Age 8 and under</w:t>
      </w:r>
      <w:r w:rsidR="00064708">
        <w:t>.</w:t>
      </w:r>
    </w:p>
    <w:p w14:paraId="18D0A277" w14:textId="5F8AE5A2" w:rsidR="00064708" w:rsidRPr="000E5886" w:rsidRDefault="00510BC6" w:rsidP="00DC1FA2">
      <w:pPr>
        <w:pStyle w:val="ListParagraph"/>
        <w:numPr>
          <w:ilvl w:val="0"/>
          <w:numId w:val="15"/>
        </w:numPr>
        <w:rPr>
          <w:u w:val="single"/>
        </w:rPr>
      </w:pPr>
      <w:r>
        <w:t>0-60cc 2</w:t>
      </w:r>
      <w:r w:rsidR="008B646D">
        <w:t xml:space="preserve"> Stroke or 0-70cc 4 Stroke</w:t>
      </w:r>
      <w:r w:rsidR="005F76F8">
        <w:t>.</w:t>
      </w:r>
    </w:p>
    <w:p w14:paraId="3E12B291" w14:textId="4369BD96" w:rsidR="000E5886" w:rsidRPr="0064403D" w:rsidRDefault="005F76F8" w:rsidP="00DC1FA2">
      <w:pPr>
        <w:pStyle w:val="ListParagraph"/>
        <w:numPr>
          <w:ilvl w:val="0"/>
          <w:numId w:val="15"/>
        </w:numPr>
        <w:rPr>
          <w:u w:val="single"/>
        </w:rPr>
      </w:pPr>
      <w:r>
        <w:lastRenderedPageBreak/>
        <w:t xml:space="preserve">Machines must be </w:t>
      </w:r>
      <w:r w:rsidR="00E56BBB">
        <w:t>stock except gearing, jetting, and tires/wheels.</w:t>
      </w:r>
    </w:p>
    <w:p w14:paraId="4C21AA51" w14:textId="23A151C4" w:rsidR="005A5DC8" w:rsidRPr="00AF3F53" w:rsidRDefault="005A5DC8" w:rsidP="00DC1FA2">
      <w:pPr>
        <w:pStyle w:val="ListParagraph"/>
        <w:numPr>
          <w:ilvl w:val="0"/>
          <w:numId w:val="15"/>
        </w:numPr>
        <w:rPr>
          <w:u w:val="single"/>
        </w:rPr>
      </w:pPr>
      <w:r>
        <w:t>Knobby tires allowed.</w:t>
      </w:r>
    </w:p>
    <w:p w14:paraId="3AAD95C3" w14:textId="77777777" w:rsidR="0064403D" w:rsidRDefault="0064403D" w:rsidP="000C7D9A">
      <w:pPr>
        <w:pStyle w:val="ListParagraph"/>
        <w:rPr>
          <w:u w:val="single"/>
        </w:rPr>
      </w:pPr>
    </w:p>
    <w:p w14:paraId="10401C23" w14:textId="77777777" w:rsidR="00A02F0B" w:rsidRDefault="00A02F0B" w:rsidP="000C7D9A">
      <w:pPr>
        <w:pStyle w:val="ListParagraph"/>
        <w:rPr>
          <w:u w:val="single"/>
        </w:rPr>
      </w:pPr>
    </w:p>
    <w:p w14:paraId="45E9C6FD" w14:textId="751C1630" w:rsidR="0091600D" w:rsidRDefault="00A02F0B" w:rsidP="00DC1FA2">
      <w:pPr>
        <w:pStyle w:val="ListParagraph"/>
        <w:numPr>
          <w:ilvl w:val="0"/>
          <w:numId w:val="9"/>
        </w:numPr>
        <w:rPr>
          <w:u w:val="single"/>
        </w:rPr>
      </w:pPr>
      <w:r>
        <w:rPr>
          <w:u w:val="single"/>
        </w:rPr>
        <w:t>Open 400</w:t>
      </w:r>
      <w:r w:rsidR="0091600D">
        <w:rPr>
          <w:u w:val="single"/>
        </w:rPr>
        <w:t xml:space="preserve"> (M):</w:t>
      </w:r>
    </w:p>
    <w:p w14:paraId="068E8079" w14:textId="0D6B2CA8" w:rsidR="0091600D" w:rsidRPr="00AE1E03" w:rsidRDefault="00904762" w:rsidP="00DC1FA2">
      <w:pPr>
        <w:pStyle w:val="ListParagraph"/>
        <w:numPr>
          <w:ilvl w:val="0"/>
          <w:numId w:val="19"/>
        </w:numPr>
        <w:rPr>
          <w:u w:val="single"/>
        </w:rPr>
      </w:pPr>
      <w:r>
        <w:t xml:space="preserve">Any quad </w:t>
      </w:r>
      <w:r w:rsidR="00AE1E03">
        <w:t>0-400cc 4 Stroke.</w:t>
      </w:r>
    </w:p>
    <w:p w14:paraId="13262004" w14:textId="62784DB2" w:rsidR="00AE1E03" w:rsidRPr="00AE1E03" w:rsidRDefault="00AE1E03" w:rsidP="00DC1FA2">
      <w:pPr>
        <w:pStyle w:val="ListParagraph"/>
        <w:numPr>
          <w:ilvl w:val="0"/>
          <w:numId w:val="19"/>
        </w:numPr>
        <w:rPr>
          <w:u w:val="single"/>
        </w:rPr>
      </w:pPr>
      <w:r>
        <w:t>Any Rider.</w:t>
      </w:r>
    </w:p>
    <w:p w14:paraId="701C8AF0" w14:textId="43D4B9E3" w:rsidR="00AE1E03" w:rsidRPr="00AE1E03" w:rsidRDefault="00AE1E03" w:rsidP="00DC1FA2">
      <w:pPr>
        <w:pStyle w:val="ListParagraph"/>
        <w:numPr>
          <w:ilvl w:val="0"/>
          <w:numId w:val="19"/>
        </w:numPr>
        <w:rPr>
          <w:u w:val="single"/>
        </w:rPr>
      </w:pPr>
      <w:r>
        <w:t>Modifications allowed.</w:t>
      </w:r>
    </w:p>
    <w:p w14:paraId="4506B082" w14:textId="7B284587" w:rsidR="00AE1E03" w:rsidRPr="00443D6B" w:rsidRDefault="00893D3A" w:rsidP="00DC1FA2">
      <w:pPr>
        <w:pStyle w:val="ListParagraph"/>
        <w:numPr>
          <w:ilvl w:val="0"/>
          <w:numId w:val="19"/>
        </w:numPr>
        <w:rPr>
          <w:u w:val="single"/>
        </w:rPr>
      </w:pPr>
      <w:r>
        <w:t>80% cash pay back.</w:t>
      </w:r>
    </w:p>
    <w:p w14:paraId="1683C8A8" w14:textId="77777777" w:rsidR="00443D6B" w:rsidRDefault="00443D6B" w:rsidP="00443D6B">
      <w:pPr>
        <w:pStyle w:val="ListParagraph"/>
        <w:ind w:left="1440"/>
      </w:pPr>
    </w:p>
    <w:p w14:paraId="495C3CB7" w14:textId="77777777" w:rsidR="00443D6B" w:rsidRPr="003E099E" w:rsidRDefault="00443D6B" w:rsidP="00443D6B">
      <w:pPr>
        <w:pStyle w:val="ListParagraph"/>
        <w:ind w:left="1440"/>
        <w:rPr>
          <w:u w:val="single"/>
        </w:rPr>
      </w:pPr>
    </w:p>
    <w:p w14:paraId="6BFAF0A4" w14:textId="5AC19935" w:rsidR="00443D6B" w:rsidRDefault="00066BDC" w:rsidP="00DC1FA2">
      <w:pPr>
        <w:pStyle w:val="ListParagraph"/>
        <w:numPr>
          <w:ilvl w:val="0"/>
          <w:numId w:val="9"/>
        </w:numPr>
        <w:rPr>
          <w:u w:val="single"/>
        </w:rPr>
      </w:pPr>
      <w:r>
        <w:rPr>
          <w:u w:val="single"/>
        </w:rPr>
        <w:t>Buddy Race (M)</w:t>
      </w:r>
      <w:r w:rsidR="00443D6B">
        <w:rPr>
          <w:u w:val="single"/>
        </w:rPr>
        <w:t>:</w:t>
      </w:r>
    </w:p>
    <w:p w14:paraId="6100B002" w14:textId="1026052B" w:rsidR="00CB4834" w:rsidRPr="00DC57B8" w:rsidRDefault="00DC57B8" w:rsidP="00DC1FA2">
      <w:pPr>
        <w:pStyle w:val="ListParagraph"/>
        <w:numPr>
          <w:ilvl w:val="0"/>
          <w:numId w:val="20"/>
        </w:numPr>
        <w:rPr>
          <w:u w:val="single"/>
        </w:rPr>
      </w:pPr>
      <w:r>
        <w:t>Team of 4.</w:t>
      </w:r>
    </w:p>
    <w:p w14:paraId="43AC07A4" w14:textId="03C9D675" w:rsidR="00DC57B8" w:rsidRPr="00DC57B8" w:rsidRDefault="00DC57B8" w:rsidP="00DC1FA2">
      <w:pPr>
        <w:pStyle w:val="ListParagraph"/>
        <w:numPr>
          <w:ilvl w:val="0"/>
          <w:numId w:val="20"/>
        </w:numPr>
        <w:rPr>
          <w:u w:val="single"/>
        </w:rPr>
      </w:pPr>
      <w:r>
        <w:t>Each team must have 1 female rider.</w:t>
      </w:r>
    </w:p>
    <w:p w14:paraId="19191BD7" w14:textId="0B1A465B" w:rsidR="00DC57B8" w:rsidRPr="005E5B84" w:rsidRDefault="005E5B84" w:rsidP="00DC1FA2">
      <w:pPr>
        <w:pStyle w:val="ListParagraph"/>
        <w:numPr>
          <w:ilvl w:val="0"/>
          <w:numId w:val="20"/>
        </w:numPr>
        <w:rPr>
          <w:u w:val="single"/>
        </w:rPr>
      </w:pPr>
      <w:r>
        <w:t>All riders must be age 18 and up.</w:t>
      </w:r>
    </w:p>
    <w:p w14:paraId="36FE8853" w14:textId="623C1FF8" w:rsidR="005E5B84" w:rsidRPr="00392A9C" w:rsidRDefault="00392A9C" w:rsidP="00DC1FA2">
      <w:pPr>
        <w:pStyle w:val="ListParagraph"/>
        <w:numPr>
          <w:ilvl w:val="0"/>
          <w:numId w:val="20"/>
        </w:numPr>
        <w:rPr>
          <w:u w:val="single"/>
        </w:rPr>
      </w:pPr>
      <w:r>
        <w:t>Each rider must complete 1 lap.</w:t>
      </w:r>
    </w:p>
    <w:p w14:paraId="101B5706" w14:textId="66C61C32" w:rsidR="00392A9C" w:rsidRPr="0011647C" w:rsidRDefault="0011647C" w:rsidP="00DC1FA2">
      <w:pPr>
        <w:pStyle w:val="ListParagraph"/>
        <w:numPr>
          <w:ilvl w:val="0"/>
          <w:numId w:val="20"/>
        </w:numPr>
        <w:rPr>
          <w:u w:val="single"/>
        </w:rPr>
      </w:pPr>
      <w:r>
        <w:t>Any 90cc or smaller 4 Stroke, or 80cc or smaller 2 Stroke.</w:t>
      </w:r>
    </w:p>
    <w:p w14:paraId="1738BB24" w14:textId="24210251" w:rsidR="00830E20" w:rsidRPr="009301E4" w:rsidRDefault="0011647C" w:rsidP="00DC1FA2">
      <w:pPr>
        <w:pStyle w:val="ListParagraph"/>
        <w:numPr>
          <w:ilvl w:val="0"/>
          <w:numId w:val="20"/>
        </w:numPr>
        <w:rPr>
          <w:u w:val="single"/>
        </w:rPr>
      </w:pPr>
      <w:r>
        <w:t>No factory race quads like DRR,</w:t>
      </w:r>
      <w:r w:rsidR="00830E20">
        <w:t xml:space="preserve"> APEX, ETC.</w:t>
      </w:r>
    </w:p>
    <w:p w14:paraId="406F65F6" w14:textId="44FB0239" w:rsidR="0014686A" w:rsidRPr="00AC4B62" w:rsidRDefault="0014686A" w:rsidP="00DC1FA2">
      <w:pPr>
        <w:pStyle w:val="ListParagraph"/>
        <w:numPr>
          <w:ilvl w:val="0"/>
          <w:numId w:val="20"/>
        </w:numPr>
        <w:rPr>
          <w:u w:val="single"/>
        </w:rPr>
      </w:pPr>
      <w:r>
        <w:t>Nerf bars/tether switch are not required</w:t>
      </w:r>
      <w:r w:rsidR="00AC4B62">
        <w:t>.</w:t>
      </w:r>
    </w:p>
    <w:p w14:paraId="13E0CE78" w14:textId="451B49AA" w:rsidR="00AC4B62" w:rsidRPr="00AC4B62" w:rsidRDefault="00AC4B62" w:rsidP="00DC1FA2">
      <w:pPr>
        <w:pStyle w:val="ListParagraph"/>
        <w:numPr>
          <w:ilvl w:val="0"/>
          <w:numId w:val="20"/>
        </w:numPr>
        <w:rPr>
          <w:u w:val="single"/>
        </w:rPr>
      </w:pPr>
      <w:r>
        <w:t>Inspection is to be done at starting gate.</w:t>
      </w:r>
    </w:p>
    <w:p w14:paraId="071212FD" w14:textId="63FC1D1D" w:rsidR="00AC4B62" w:rsidRPr="00F83311" w:rsidRDefault="00AC4B62" w:rsidP="00DC1FA2">
      <w:pPr>
        <w:pStyle w:val="ListParagraph"/>
        <w:numPr>
          <w:ilvl w:val="0"/>
          <w:numId w:val="20"/>
        </w:numPr>
        <w:rPr>
          <w:u w:val="single"/>
        </w:rPr>
      </w:pPr>
      <w:r>
        <w:t>80% cash pay back.</w:t>
      </w:r>
    </w:p>
    <w:p w14:paraId="1D771EDF" w14:textId="77777777" w:rsidR="003A4BB7" w:rsidRDefault="003A4BB7" w:rsidP="003A4BB7">
      <w:pPr>
        <w:pStyle w:val="ListParagraph"/>
        <w:ind w:left="1440"/>
      </w:pPr>
    </w:p>
    <w:p w14:paraId="4A992EB8" w14:textId="77777777" w:rsidR="003A4BB7" w:rsidRPr="0091600D" w:rsidRDefault="003A4BB7" w:rsidP="003A4BB7">
      <w:pPr>
        <w:pStyle w:val="ListParagraph"/>
        <w:ind w:left="1440"/>
        <w:rPr>
          <w:u w:val="single"/>
        </w:rPr>
      </w:pPr>
    </w:p>
    <w:p w14:paraId="526E3E93" w14:textId="507F9403" w:rsidR="00DF205E" w:rsidRDefault="00AF3F53" w:rsidP="00DF205E">
      <w:pPr>
        <w:rPr>
          <w:b/>
          <w:bCs/>
          <w:u w:val="single"/>
        </w:rPr>
      </w:pPr>
      <w:r w:rsidRPr="00AF3F53">
        <w:rPr>
          <w:b/>
          <w:bCs/>
          <w:u w:val="single"/>
        </w:rPr>
        <w:t xml:space="preserve">Intermission Classes </w:t>
      </w:r>
    </w:p>
    <w:p w14:paraId="0560425E" w14:textId="4D423EB6" w:rsidR="00C223FA" w:rsidRPr="00F83694" w:rsidRDefault="00F83694" w:rsidP="00DC1FA2">
      <w:pPr>
        <w:pStyle w:val="ListParagraph"/>
        <w:numPr>
          <w:ilvl w:val="0"/>
          <w:numId w:val="9"/>
        </w:numPr>
      </w:pPr>
      <w:r w:rsidRPr="00F83694">
        <w:rPr>
          <w:u w:val="single"/>
        </w:rPr>
        <w:t>Power Wheels</w:t>
      </w:r>
      <w:r w:rsidR="009C2CBE">
        <w:rPr>
          <w:u w:val="single"/>
        </w:rPr>
        <w:t>:</w:t>
      </w:r>
    </w:p>
    <w:p w14:paraId="0D1A1115" w14:textId="74174F70" w:rsidR="00F83694" w:rsidRDefault="00566571" w:rsidP="00DC1FA2">
      <w:pPr>
        <w:pStyle w:val="ListParagraph"/>
        <w:numPr>
          <w:ilvl w:val="0"/>
          <w:numId w:val="17"/>
        </w:numPr>
      </w:pPr>
      <w:r>
        <w:t>Age 10</w:t>
      </w:r>
      <w:r w:rsidR="009C2CBE">
        <w:t xml:space="preserve"> and under</w:t>
      </w:r>
      <w:r w:rsidR="00E0546F">
        <w:t>.</w:t>
      </w:r>
    </w:p>
    <w:p w14:paraId="50270EBA" w14:textId="5C930F84" w:rsidR="00815CB8" w:rsidRDefault="00815CB8" w:rsidP="00DC1FA2">
      <w:pPr>
        <w:pStyle w:val="ListParagraph"/>
        <w:numPr>
          <w:ilvl w:val="0"/>
          <w:numId w:val="17"/>
        </w:numPr>
      </w:pPr>
      <w:r>
        <w:t>H</w:t>
      </w:r>
      <w:r w:rsidR="006873A5">
        <w:t>elmet</w:t>
      </w:r>
      <w:r w:rsidR="0061109C">
        <w:t xml:space="preserve"> required</w:t>
      </w:r>
      <w:r w:rsidR="00E0546F">
        <w:t>.</w:t>
      </w:r>
    </w:p>
    <w:p w14:paraId="7BDBE931" w14:textId="483CBE7D" w:rsidR="00C75402" w:rsidRDefault="00FE3B27" w:rsidP="00DC1FA2">
      <w:pPr>
        <w:pStyle w:val="ListParagraph"/>
        <w:numPr>
          <w:ilvl w:val="0"/>
          <w:numId w:val="17"/>
        </w:numPr>
      </w:pPr>
      <w:r>
        <w:t>Drag race style.</w:t>
      </w:r>
    </w:p>
    <w:p w14:paraId="7FE47338" w14:textId="77777777" w:rsidR="0051239D" w:rsidRDefault="0051239D" w:rsidP="0051239D">
      <w:pPr>
        <w:pStyle w:val="ListParagraph"/>
      </w:pPr>
    </w:p>
    <w:p w14:paraId="052A3AB6" w14:textId="76C9DA56" w:rsidR="00783A93" w:rsidRPr="00783A93" w:rsidRDefault="00783A93" w:rsidP="00DC1FA2">
      <w:pPr>
        <w:pStyle w:val="ListParagraph"/>
        <w:numPr>
          <w:ilvl w:val="0"/>
          <w:numId w:val="9"/>
        </w:numPr>
      </w:pPr>
      <w:r w:rsidRPr="00073CC1">
        <w:rPr>
          <w:u w:val="single"/>
        </w:rPr>
        <w:t>Pedal Bike:</w:t>
      </w:r>
    </w:p>
    <w:p w14:paraId="6B45894E" w14:textId="00E1384A" w:rsidR="00C45C54" w:rsidRDefault="00C45C54" w:rsidP="00DC1FA2">
      <w:pPr>
        <w:pStyle w:val="ListParagraph"/>
        <w:numPr>
          <w:ilvl w:val="0"/>
          <w:numId w:val="18"/>
        </w:numPr>
      </w:pPr>
      <w:r>
        <w:t>No e-bikes</w:t>
      </w:r>
      <w:r w:rsidR="00E0546F">
        <w:t>.</w:t>
      </w:r>
    </w:p>
    <w:p w14:paraId="49377550" w14:textId="5B39261B" w:rsidR="00DC4163" w:rsidRPr="00F83694" w:rsidRDefault="00DC4163" w:rsidP="00DC1FA2">
      <w:pPr>
        <w:pStyle w:val="ListParagraph"/>
        <w:numPr>
          <w:ilvl w:val="0"/>
          <w:numId w:val="18"/>
        </w:numPr>
      </w:pPr>
      <w:r>
        <w:t>1-lap</w:t>
      </w:r>
      <w:r w:rsidR="00E0546F">
        <w:t>.</w:t>
      </w:r>
    </w:p>
    <w:p w14:paraId="0E05727B" w14:textId="4DB46FA4" w:rsidR="001A145B" w:rsidRPr="00F83694" w:rsidRDefault="001A145B" w:rsidP="00DC1FA2">
      <w:pPr>
        <w:pStyle w:val="ListParagraph"/>
        <w:numPr>
          <w:ilvl w:val="0"/>
          <w:numId w:val="18"/>
        </w:numPr>
      </w:pPr>
      <w:r>
        <w:t>Helmet required.</w:t>
      </w:r>
    </w:p>
    <w:p w14:paraId="01DF4831" w14:textId="740AF852" w:rsidR="00727907" w:rsidRDefault="00727907" w:rsidP="008F4D74"/>
    <w:p w14:paraId="0D24D2F6" w14:textId="325A7FA3" w:rsidR="00173193" w:rsidRDefault="52D631C6" w:rsidP="52D631C6">
      <w:r>
        <w:t xml:space="preserve"> </w:t>
      </w:r>
    </w:p>
    <w:p w14:paraId="2C078E63" w14:textId="1B83F2CF" w:rsidR="00173193" w:rsidRDefault="1EA36946" w:rsidP="1EA36946">
      <w:pPr>
        <w:rPr>
          <w:b/>
          <w:bCs/>
          <w:u w:val="single"/>
        </w:rPr>
      </w:pPr>
      <w:r w:rsidRPr="1EA36946">
        <w:rPr>
          <w:b/>
          <w:bCs/>
          <w:u w:val="single"/>
        </w:rPr>
        <w:t>ALL RULES ARE SUBJECT TO CHANGE!</w:t>
      </w:r>
    </w:p>
    <w:sectPr w:rsidR="0017319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96F42" w14:textId="77777777" w:rsidR="00961E51" w:rsidRDefault="00961E51" w:rsidP="007B2095">
      <w:pPr>
        <w:spacing w:after="0" w:line="240" w:lineRule="auto"/>
      </w:pPr>
      <w:r>
        <w:separator/>
      </w:r>
    </w:p>
  </w:endnote>
  <w:endnote w:type="continuationSeparator" w:id="0">
    <w:p w14:paraId="10A8F282" w14:textId="77777777" w:rsidR="00961E51" w:rsidRDefault="00961E51" w:rsidP="007B2095">
      <w:pPr>
        <w:spacing w:after="0" w:line="240" w:lineRule="auto"/>
      </w:pPr>
      <w:r>
        <w:continuationSeparator/>
      </w:r>
    </w:p>
  </w:endnote>
  <w:endnote w:type="continuationNotice" w:id="1">
    <w:p w14:paraId="1DCAF739" w14:textId="77777777" w:rsidR="00961E51" w:rsidRDefault="00961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B257D" w14:textId="77777777" w:rsidR="00961E51" w:rsidRDefault="00961E51" w:rsidP="007B2095">
      <w:pPr>
        <w:spacing w:after="0" w:line="240" w:lineRule="auto"/>
      </w:pPr>
      <w:r>
        <w:separator/>
      </w:r>
    </w:p>
  </w:footnote>
  <w:footnote w:type="continuationSeparator" w:id="0">
    <w:p w14:paraId="5C0A20CE" w14:textId="77777777" w:rsidR="00961E51" w:rsidRDefault="00961E51" w:rsidP="007B2095">
      <w:pPr>
        <w:spacing w:after="0" w:line="240" w:lineRule="auto"/>
      </w:pPr>
      <w:r>
        <w:continuationSeparator/>
      </w:r>
    </w:p>
  </w:footnote>
  <w:footnote w:type="continuationNotice" w:id="1">
    <w:p w14:paraId="187AED87" w14:textId="77777777" w:rsidR="00961E51" w:rsidRDefault="00961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3A65" w14:textId="7853E7A0" w:rsidR="007B2095" w:rsidRDefault="007B2095">
    <w:pPr>
      <w:pStyle w:val="Header"/>
    </w:pPr>
  </w:p>
  <w:p w14:paraId="630DA5F0" w14:textId="77777777" w:rsidR="007B2095" w:rsidRDefault="007B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00A13"/>
    <w:multiLevelType w:val="hybridMultilevel"/>
    <w:tmpl w:val="7D0A5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B5B0C"/>
    <w:multiLevelType w:val="hybridMultilevel"/>
    <w:tmpl w:val="46FEDD5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827BA"/>
    <w:multiLevelType w:val="hybridMultilevel"/>
    <w:tmpl w:val="FE582B3C"/>
    <w:lvl w:ilvl="0" w:tplc="FFFFFFFF">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475BD"/>
    <w:multiLevelType w:val="hybridMultilevel"/>
    <w:tmpl w:val="29841980"/>
    <w:lvl w:ilvl="0" w:tplc="83224084">
      <w:start w:val="1"/>
      <w:numFmt w:val="bullet"/>
      <w:lvlText w:val=""/>
      <w:lvlJc w:val="left"/>
      <w:pPr>
        <w:ind w:left="720" w:hanging="360"/>
      </w:pPr>
      <w:rPr>
        <w:rFonts w:ascii="Symbol" w:hAnsi="Symbol" w:hint="default"/>
      </w:rPr>
    </w:lvl>
    <w:lvl w:ilvl="1" w:tplc="75ACD698">
      <w:start w:val="1"/>
      <w:numFmt w:val="bullet"/>
      <w:lvlText w:val="o"/>
      <w:lvlJc w:val="left"/>
      <w:pPr>
        <w:ind w:left="1440" w:hanging="360"/>
      </w:pPr>
      <w:rPr>
        <w:rFonts w:ascii="Courier New" w:hAnsi="Courier New" w:hint="default"/>
      </w:rPr>
    </w:lvl>
    <w:lvl w:ilvl="2" w:tplc="FE6E71EC">
      <w:start w:val="1"/>
      <w:numFmt w:val="bullet"/>
      <w:lvlText w:val=""/>
      <w:lvlJc w:val="left"/>
      <w:pPr>
        <w:ind w:left="2160" w:hanging="360"/>
      </w:pPr>
      <w:rPr>
        <w:rFonts w:ascii="Wingdings" w:hAnsi="Wingdings" w:hint="default"/>
      </w:rPr>
    </w:lvl>
    <w:lvl w:ilvl="3" w:tplc="E976F5B4">
      <w:start w:val="1"/>
      <w:numFmt w:val="bullet"/>
      <w:lvlText w:val=""/>
      <w:lvlJc w:val="left"/>
      <w:pPr>
        <w:ind w:left="2880" w:hanging="360"/>
      </w:pPr>
      <w:rPr>
        <w:rFonts w:ascii="Symbol" w:hAnsi="Symbol" w:hint="default"/>
      </w:rPr>
    </w:lvl>
    <w:lvl w:ilvl="4" w:tplc="970A0072">
      <w:start w:val="1"/>
      <w:numFmt w:val="bullet"/>
      <w:lvlText w:val="o"/>
      <w:lvlJc w:val="left"/>
      <w:pPr>
        <w:ind w:left="3600" w:hanging="360"/>
      </w:pPr>
      <w:rPr>
        <w:rFonts w:ascii="Courier New" w:hAnsi="Courier New" w:hint="default"/>
      </w:rPr>
    </w:lvl>
    <w:lvl w:ilvl="5" w:tplc="59C0B378">
      <w:start w:val="1"/>
      <w:numFmt w:val="bullet"/>
      <w:lvlText w:val=""/>
      <w:lvlJc w:val="left"/>
      <w:pPr>
        <w:ind w:left="4320" w:hanging="360"/>
      </w:pPr>
      <w:rPr>
        <w:rFonts w:ascii="Wingdings" w:hAnsi="Wingdings" w:hint="default"/>
      </w:rPr>
    </w:lvl>
    <w:lvl w:ilvl="6" w:tplc="990A986E">
      <w:start w:val="1"/>
      <w:numFmt w:val="bullet"/>
      <w:lvlText w:val=""/>
      <w:lvlJc w:val="left"/>
      <w:pPr>
        <w:ind w:left="5040" w:hanging="360"/>
      </w:pPr>
      <w:rPr>
        <w:rFonts w:ascii="Symbol" w:hAnsi="Symbol" w:hint="default"/>
      </w:rPr>
    </w:lvl>
    <w:lvl w:ilvl="7" w:tplc="4B2A05CA">
      <w:start w:val="1"/>
      <w:numFmt w:val="bullet"/>
      <w:lvlText w:val="o"/>
      <w:lvlJc w:val="left"/>
      <w:pPr>
        <w:ind w:left="5760" w:hanging="360"/>
      </w:pPr>
      <w:rPr>
        <w:rFonts w:ascii="Courier New" w:hAnsi="Courier New" w:hint="default"/>
      </w:rPr>
    </w:lvl>
    <w:lvl w:ilvl="8" w:tplc="8856AF10">
      <w:start w:val="1"/>
      <w:numFmt w:val="bullet"/>
      <w:lvlText w:val=""/>
      <w:lvlJc w:val="left"/>
      <w:pPr>
        <w:ind w:left="6480" w:hanging="360"/>
      </w:pPr>
      <w:rPr>
        <w:rFonts w:ascii="Wingdings" w:hAnsi="Wingdings" w:hint="default"/>
      </w:rPr>
    </w:lvl>
  </w:abstractNum>
  <w:abstractNum w:abstractNumId="4" w15:restartNumberingAfterBreak="0">
    <w:nsid w:val="1ED62772"/>
    <w:multiLevelType w:val="hybridMultilevel"/>
    <w:tmpl w:val="F3EC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2D20F"/>
    <w:multiLevelType w:val="hybridMultilevel"/>
    <w:tmpl w:val="0CB26B4A"/>
    <w:lvl w:ilvl="0" w:tplc="84262D02">
      <w:start w:val="1"/>
      <w:numFmt w:val="bullet"/>
      <w:lvlText w:val=""/>
      <w:lvlJc w:val="left"/>
      <w:pPr>
        <w:ind w:left="720" w:hanging="360"/>
      </w:pPr>
      <w:rPr>
        <w:rFonts w:ascii="Symbol" w:hAnsi="Symbol" w:hint="default"/>
      </w:rPr>
    </w:lvl>
    <w:lvl w:ilvl="1" w:tplc="23447026">
      <w:start w:val="1"/>
      <w:numFmt w:val="bullet"/>
      <w:lvlText w:val="o"/>
      <w:lvlJc w:val="left"/>
      <w:pPr>
        <w:ind w:left="1440" w:hanging="360"/>
      </w:pPr>
      <w:rPr>
        <w:rFonts w:ascii="Courier New" w:hAnsi="Courier New" w:hint="default"/>
      </w:rPr>
    </w:lvl>
    <w:lvl w:ilvl="2" w:tplc="E5545DEE">
      <w:start w:val="1"/>
      <w:numFmt w:val="bullet"/>
      <w:lvlText w:val=""/>
      <w:lvlJc w:val="left"/>
      <w:pPr>
        <w:ind w:left="2160" w:hanging="360"/>
      </w:pPr>
      <w:rPr>
        <w:rFonts w:ascii="Wingdings" w:hAnsi="Wingdings" w:hint="default"/>
      </w:rPr>
    </w:lvl>
    <w:lvl w:ilvl="3" w:tplc="0FCC5778">
      <w:start w:val="1"/>
      <w:numFmt w:val="bullet"/>
      <w:lvlText w:val=""/>
      <w:lvlJc w:val="left"/>
      <w:pPr>
        <w:ind w:left="2880" w:hanging="360"/>
      </w:pPr>
      <w:rPr>
        <w:rFonts w:ascii="Symbol" w:hAnsi="Symbol" w:hint="default"/>
      </w:rPr>
    </w:lvl>
    <w:lvl w:ilvl="4" w:tplc="FAE82E0E">
      <w:start w:val="1"/>
      <w:numFmt w:val="bullet"/>
      <w:lvlText w:val="o"/>
      <w:lvlJc w:val="left"/>
      <w:pPr>
        <w:ind w:left="3600" w:hanging="360"/>
      </w:pPr>
      <w:rPr>
        <w:rFonts w:ascii="Courier New" w:hAnsi="Courier New" w:hint="default"/>
      </w:rPr>
    </w:lvl>
    <w:lvl w:ilvl="5" w:tplc="4A7CFC94">
      <w:start w:val="1"/>
      <w:numFmt w:val="bullet"/>
      <w:lvlText w:val=""/>
      <w:lvlJc w:val="left"/>
      <w:pPr>
        <w:ind w:left="4320" w:hanging="360"/>
      </w:pPr>
      <w:rPr>
        <w:rFonts w:ascii="Wingdings" w:hAnsi="Wingdings" w:hint="default"/>
      </w:rPr>
    </w:lvl>
    <w:lvl w:ilvl="6" w:tplc="75EE8A0A">
      <w:start w:val="1"/>
      <w:numFmt w:val="bullet"/>
      <w:lvlText w:val=""/>
      <w:lvlJc w:val="left"/>
      <w:pPr>
        <w:ind w:left="5040" w:hanging="360"/>
      </w:pPr>
      <w:rPr>
        <w:rFonts w:ascii="Symbol" w:hAnsi="Symbol" w:hint="default"/>
      </w:rPr>
    </w:lvl>
    <w:lvl w:ilvl="7" w:tplc="1AB4C5E6">
      <w:start w:val="1"/>
      <w:numFmt w:val="bullet"/>
      <w:lvlText w:val="o"/>
      <w:lvlJc w:val="left"/>
      <w:pPr>
        <w:ind w:left="5760" w:hanging="360"/>
      </w:pPr>
      <w:rPr>
        <w:rFonts w:ascii="Courier New" w:hAnsi="Courier New" w:hint="default"/>
      </w:rPr>
    </w:lvl>
    <w:lvl w:ilvl="8" w:tplc="8688ADAA">
      <w:start w:val="1"/>
      <w:numFmt w:val="bullet"/>
      <w:lvlText w:val=""/>
      <w:lvlJc w:val="left"/>
      <w:pPr>
        <w:ind w:left="6480" w:hanging="360"/>
      </w:pPr>
      <w:rPr>
        <w:rFonts w:ascii="Wingdings" w:hAnsi="Wingdings" w:hint="default"/>
      </w:rPr>
    </w:lvl>
  </w:abstractNum>
  <w:abstractNum w:abstractNumId="6" w15:restartNumberingAfterBreak="0">
    <w:nsid w:val="23D28D29"/>
    <w:multiLevelType w:val="hybridMultilevel"/>
    <w:tmpl w:val="072C9C36"/>
    <w:lvl w:ilvl="0" w:tplc="49BAD41C">
      <w:start w:val="1"/>
      <w:numFmt w:val="bullet"/>
      <w:lvlText w:val=""/>
      <w:lvlJc w:val="left"/>
      <w:pPr>
        <w:ind w:left="720" w:hanging="360"/>
      </w:pPr>
      <w:rPr>
        <w:rFonts w:ascii="Symbol" w:hAnsi="Symbol" w:hint="default"/>
      </w:rPr>
    </w:lvl>
    <w:lvl w:ilvl="1" w:tplc="B6542852">
      <w:start w:val="1"/>
      <w:numFmt w:val="bullet"/>
      <w:lvlText w:val="o"/>
      <w:lvlJc w:val="left"/>
      <w:pPr>
        <w:ind w:left="1440" w:hanging="360"/>
      </w:pPr>
      <w:rPr>
        <w:rFonts w:ascii="Courier New" w:hAnsi="Courier New" w:hint="default"/>
      </w:rPr>
    </w:lvl>
    <w:lvl w:ilvl="2" w:tplc="55C4C8C4">
      <w:start w:val="1"/>
      <w:numFmt w:val="bullet"/>
      <w:lvlText w:val=""/>
      <w:lvlJc w:val="left"/>
      <w:pPr>
        <w:ind w:left="2160" w:hanging="360"/>
      </w:pPr>
      <w:rPr>
        <w:rFonts w:ascii="Wingdings" w:hAnsi="Wingdings" w:hint="default"/>
      </w:rPr>
    </w:lvl>
    <w:lvl w:ilvl="3" w:tplc="9FFE73CA">
      <w:start w:val="1"/>
      <w:numFmt w:val="bullet"/>
      <w:lvlText w:val=""/>
      <w:lvlJc w:val="left"/>
      <w:pPr>
        <w:ind w:left="2880" w:hanging="360"/>
      </w:pPr>
      <w:rPr>
        <w:rFonts w:ascii="Symbol" w:hAnsi="Symbol" w:hint="default"/>
      </w:rPr>
    </w:lvl>
    <w:lvl w:ilvl="4" w:tplc="B16CFBFA">
      <w:start w:val="1"/>
      <w:numFmt w:val="bullet"/>
      <w:lvlText w:val="o"/>
      <w:lvlJc w:val="left"/>
      <w:pPr>
        <w:ind w:left="3600" w:hanging="360"/>
      </w:pPr>
      <w:rPr>
        <w:rFonts w:ascii="Courier New" w:hAnsi="Courier New" w:hint="default"/>
      </w:rPr>
    </w:lvl>
    <w:lvl w:ilvl="5" w:tplc="5492EB10">
      <w:start w:val="1"/>
      <w:numFmt w:val="bullet"/>
      <w:lvlText w:val=""/>
      <w:lvlJc w:val="left"/>
      <w:pPr>
        <w:ind w:left="4320" w:hanging="360"/>
      </w:pPr>
      <w:rPr>
        <w:rFonts w:ascii="Wingdings" w:hAnsi="Wingdings" w:hint="default"/>
      </w:rPr>
    </w:lvl>
    <w:lvl w:ilvl="6" w:tplc="82AA19F6">
      <w:start w:val="1"/>
      <w:numFmt w:val="bullet"/>
      <w:lvlText w:val=""/>
      <w:lvlJc w:val="left"/>
      <w:pPr>
        <w:ind w:left="5040" w:hanging="360"/>
      </w:pPr>
      <w:rPr>
        <w:rFonts w:ascii="Symbol" w:hAnsi="Symbol" w:hint="default"/>
      </w:rPr>
    </w:lvl>
    <w:lvl w:ilvl="7" w:tplc="3C8C3346">
      <w:start w:val="1"/>
      <w:numFmt w:val="bullet"/>
      <w:lvlText w:val="o"/>
      <w:lvlJc w:val="left"/>
      <w:pPr>
        <w:ind w:left="5760" w:hanging="360"/>
      </w:pPr>
      <w:rPr>
        <w:rFonts w:ascii="Courier New" w:hAnsi="Courier New" w:hint="default"/>
      </w:rPr>
    </w:lvl>
    <w:lvl w:ilvl="8" w:tplc="70DAB94C">
      <w:start w:val="1"/>
      <w:numFmt w:val="bullet"/>
      <w:lvlText w:val=""/>
      <w:lvlJc w:val="left"/>
      <w:pPr>
        <w:ind w:left="6480" w:hanging="360"/>
      </w:pPr>
      <w:rPr>
        <w:rFonts w:ascii="Wingdings" w:hAnsi="Wingdings" w:hint="default"/>
      </w:rPr>
    </w:lvl>
  </w:abstractNum>
  <w:abstractNum w:abstractNumId="7" w15:restartNumberingAfterBreak="0">
    <w:nsid w:val="24AB2C53"/>
    <w:multiLevelType w:val="hybridMultilevel"/>
    <w:tmpl w:val="1A5A2F7A"/>
    <w:lvl w:ilvl="0" w:tplc="B81A7496">
      <w:start w:val="1"/>
      <w:numFmt w:val="bullet"/>
      <w:lvlText w:val=""/>
      <w:lvlJc w:val="left"/>
      <w:pPr>
        <w:ind w:left="720" w:hanging="360"/>
      </w:pPr>
      <w:rPr>
        <w:rFonts w:ascii="Symbol" w:hAnsi="Symbol" w:hint="default"/>
      </w:rPr>
    </w:lvl>
    <w:lvl w:ilvl="1" w:tplc="1286DAEA">
      <w:start w:val="1"/>
      <w:numFmt w:val="bullet"/>
      <w:lvlText w:val="o"/>
      <w:lvlJc w:val="left"/>
      <w:pPr>
        <w:ind w:left="1440" w:hanging="360"/>
      </w:pPr>
      <w:rPr>
        <w:rFonts w:ascii="Courier New" w:hAnsi="Courier New" w:hint="default"/>
      </w:rPr>
    </w:lvl>
    <w:lvl w:ilvl="2" w:tplc="00202B7A">
      <w:start w:val="1"/>
      <w:numFmt w:val="bullet"/>
      <w:lvlText w:val=""/>
      <w:lvlJc w:val="left"/>
      <w:pPr>
        <w:ind w:left="2160" w:hanging="360"/>
      </w:pPr>
      <w:rPr>
        <w:rFonts w:ascii="Wingdings" w:hAnsi="Wingdings" w:hint="default"/>
      </w:rPr>
    </w:lvl>
    <w:lvl w:ilvl="3" w:tplc="6BE47028">
      <w:start w:val="1"/>
      <w:numFmt w:val="bullet"/>
      <w:lvlText w:val=""/>
      <w:lvlJc w:val="left"/>
      <w:pPr>
        <w:ind w:left="2880" w:hanging="360"/>
      </w:pPr>
      <w:rPr>
        <w:rFonts w:ascii="Symbol" w:hAnsi="Symbol" w:hint="default"/>
      </w:rPr>
    </w:lvl>
    <w:lvl w:ilvl="4" w:tplc="22B8655C">
      <w:start w:val="1"/>
      <w:numFmt w:val="bullet"/>
      <w:lvlText w:val="o"/>
      <w:lvlJc w:val="left"/>
      <w:pPr>
        <w:ind w:left="3600" w:hanging="360"/>
      </w:pPr>
      <w:rPr>
        <w:rFonts w:ascii="Courier New" w:hAnsi="Courier New" w:hint="default"/>
      </w:rPr>
    </w:lvl>
    <w:lvl w:ilvl="5" w:tplc="F4561F3E">
      <w:start w:val="1"/>
      <w:numFmt w:val="bullet"/>
      <w:lvlText w:val=""/>
      <w:lvlJc w:val="left"/>
      <w:pPr>
        <w:ind w:left="4320" w:hanging="360"/>
      </w:pPr>
      <w:rPr>
        <w:rFonts w:ascii="Wingdings" w:hAnsi="Wingdings" w:hint="default"/>
      </w:rPr>
    </w:lvl>
    <w:lvl w:ilvl="6" w:tplc="FEC8E4C8">
      <w:start w:val="1"/>
      <w:numFmt w:val="bullet"/>
      <w:lvlText w:val=""/>
      <w:lvlJc w:val="left"/>
      <w:pPr>
        <w:ind w:left="5040" w:hanging="360"/>
      </w:pPr>
      <w:rPr>
        <w:rFonts w:ascii="Symbol" w:hAnsi="Symbol" w:hint="default"/>
      </w:rPr>
    </w:lvl>
    <w:lvl w:ilvl="7" w:tplc="6ACCB1DC">
      <w:start w:val="1"/>
      <w:numFmt w:val="bullet"/>
      <w:lvlText w:val="o"/>
      <w:lvlJc w:val="left"/>
      <w:pPr>
        <w:ind w:left="5760" w:hanging="360"/>
      </w:pPr>
      <w:rPr>
        <w:rFonts w:ascii="Courier New" w:hAnsi="Courier New" w:hint="default"/>
      </w:rPr>
    </w:lvl>
    <w:lvl w:ilvl="8" w:tplc="D7381608">
      <w:start w:val="1"/>
      <w:numFmt w:val="bullet"/>
      <w:lvlText w:val=""/>
      <w:lvlJc w:val="left"/>
      <w:pPr>
        <w:ind w:left="6480" w:hanging="360"/>
      </w:pPr>
      <w:rPr>
        <w:rFonts w:ascii="Wingdings" w:hAnsi="Wingdings" w:hint="default"/>
      </w:rPr>
    </w:lvl>
  </w:abstractNum>
  <w:abstractNum w:abstractNumId="8" w15:restartNumberingAfterBreak="0">
    <w:nsid w:val="2EFC3D7D"/>
    <w:multiLevelType w:val="hybridMultilevel"/>
    <w:tmpl w:val="679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229ED"/>
    <w:multiLevelType w:val="hybridMultilevel"/>
    <w:tmpl w:val="29B44A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943BD79"/>
    <w:multiLevelType w:val="hybridMultilevel"/>
    <w:tmpl w:val="B58C2E40"/>
    <w:lvl w:ilvl="0" w:tplc="CD6C4344">
      <w:start w:val="1"/>
      <w:numFmt w:val="bullet"/>
      <w:lvlText w:val=""/>
      <w:lvlJc w:val="left"/>
      <w:pPr>
        <w:ind w:left="720" w:hanging="360"/>
      </w:pPr>
      <w:rPr>
        <w:rFonts w:ascii="Symbol" w:hAnsi="Symbol" w:hint="default"/>
      </w:rPr>
    </w:lvl>
    <w:lvl w:ilvl="1" w:tplc="1862EF88">
      <w:start w:val="1"/>
      <w:numFmt w:val="bullet"/>
      <w:lvlText w:val="o"/>
      <w:lvlJc w:val="left"/>
      <w:pPr>
        <w:ind w:left="1440" w:hanging="360"/>
      </w:pPr>
      <w:rPr>
        <w:rFonts w:ascii="Courier New" w:hAnsi="Courier New" w:hint="default"/>
      </w:rPr>
    </w:lvl>
    <w:lvl w:ilvl="2" w:tplc="D0B68804">
      <w:start w:val="1"/>
      <w:numFmt w:val="bullet"/>
      <w:lvlText w:val=""/>
      <w:lvlJc w:val="left"/>
      <w:pPr>
        <w:ind w:left="2160" w:hanging="360"/>
      </w:pPr>
      <w:rPr>
        <w:rFonts w:ascii="Wingdings" w:hAnsi="Wingdings" w:hint="default"/>
      </w:rPr>
    </w:lvl>
    <w:lvl w:ilvl="3" w:tplc="79565BEC">
      <w:start w:val="1"/>
      <w:numFmt w:val="bullet"/>
      <w:lvlText w:val=""/>
      <w:lvlJc w:val="left"/>
      <w:pPr>
        <w:ind w:left="2880" w:hanging="360"/>
      </w:pPr>
      <w:rPr>
        <w:rFonts w:ascii="Symbol" w:hAnsi="Symbol" w:hint="default"/>
      </w:rPr>
    </w:lvl>
    <w:lvl w:ilvl="4" w:tplc="D1CAC278">
      <w:start w:val="1"/>
      <w:numFmt w:val="bullet"/>
      <w:lvlText w:val="o"/>
      <w:lvlJc w:val="left"/>
      <w:pPr>
        <w:ind w:left="3600" w:hanging="360"/>
      </w:pPr>
      <w:rPr>
        <w:rFonts w:ascii="Courier New" w:hAnsi="Courier New" w:hint="default"/>
      </w:rPr>
    </w:lvl>
    <w:lvl w:ilvl="5" w:tplc="308AA96A">
      <w:start w:val="1"/>
      <w:numFmt w:val="bullet"/>
      <w:lvlText w:val=""/>
      <w:lvlJc w:val="left"/>
      <w:pPr>
        <w:ind w:left="4320" w:hanging="360"/>
      </w:pPr>
      <w:rPr>
        <w:rFonts w:ascii="Wingdings" w:hAnsi="Wingdings" w:hint="default"/>
      </w:rPr>
    </w:lvl>
    <w:lvl w:ilvl="6" w:tplc="CA1C462A">
      <w:start w:val="1"/>
      <w:numFmt w:val="bullet"/>
      <w:lvlText w:val=""/>
      <w:lvlJc w:val="left"/>
      <w:pPr>
        <w:ind w:left="5040" w:hanging="360"/>
      </w:pPr>
      <w:rPr>
        <w:rFonts w:ascii="Symbol" w:hAnsi="Symbol" w:hint="default"/>
      </w:rPr>
    </w:lvl>
    <w:lvl w:ilvl="7" w:tplc="294223A4">
      <w:start w:val="1"/>
      <w:numFmt w:val="bullet"/>
      <w:lvlText w:val="o"/>
      <w:lvlJc w:val="left"/>
      <w:pPr>
        <w:ind w:left="5760" w:hanging="360"/>
      </w:pPr>
      <w:rPr>
        <w:rFonts w:ascii="Courier New" w:hAnsi="Courier New" w:hint="default"/>
      </w:rPr>
    </w:lvl>
    <w:lvl w:ilvl="8" w:tplc="D24E7310">
      <w:start w:val="1"/>
      <w:numFmt w:val="bullet"/>
      <w:lvlText w:val=""/>
      <w:lvlJc w:val="left"/>
      <w:pPr>
        <w:ind w:left="6480" w:hanging="360"/>
      </w:pPr>
      <w:rPr>
        <w:rFonts w:ascii="Wingdings" w:hAnsi="Wingdings" w:hint="default"/>
      </w:rPr>
    </w:lvl>
  </w:abstractNum>
  <w:abstractNum w:abstractNumId="11" w15:restartNumberingAfterBreak="0">
    <w:nsid w:val="3A9E491B"/>
    <w:multiLevelType w:val="hybridMultilevel"/>
    <w:tmpl w:val="5FCC8A18"/>
    <w:lvl w:ilvl="0" w:tplc="613254E2">
      <w:start w:val="1"/>
      <w:numFmt w:val="bullet"/>
      <w:lvlText w:val=""/>
      <w:lvlJc w:val="left"/>
      <w:pPr>
        <w:ind w:left="720" w:hanging="360"/>
      </w:pPr>
      <w:rPr>
        <w:rFonts w:ascii="Symbol" w:hAnsi="Symbol" w:hint="default"/>
      </w:rPr>
    </w:lvl>
    <w:lvl w:ilvl="1" w:tplc="E73C788E">
      <w:start w:val="1"/>
      <w:numFmt w:val="bullet"/>
      <w:lvlText w:val="o"/>
      <w:lvlJc w:val="left"/>
      <w:pPr>
        <w:ind w:left="1440" w:hanging="360"/>
      </w:pPr>
      <w:rPr>
        <w:rFonts w:ascii="Courier New" w:hAnsi="Courier New" w:hint="default"/>
      </w:rPr>
    </w:lvl>
    <w:lvl w:ilvl="2" w:tplc="4010F9A4">
      <w:start w:val="1"/>
      <w:numFmt w:val="bullet"/>
      <w:lvlText w:val=""/>
      <w:lvlJc w:val="left"/>
      <w:pPr>
        <w:ind w:left="2160" w:hanging="360"/>
      </w:pPr>
      <w:rPr>
        <w:rFonts w:ascii="Wingdings" w:hAnsi="Wingdings" w:hint="default"/>
      </w:rPr>
    </w:lvl>
    <w:lvl w:ilvl="3" w:tplc="D016762E">
      <w:start w:val="1"/>
      <w:numFmt w:val="bullet"/>
      <w:lvlText w:val=""/>
      <w:lvlJc w:val="left"/>
      <w:pPr>
        <w:ind w:left="2880" w:hanging="360"/>
      </w:pPr>
      <w:rPr>
        <w:rFonts w:ascii="Symbol" w:hAnsi="Symbol" w:hint="default"/>
      </w:rPr>
    </w:lvl>
    <w:lvl w:ilvl="4" w:tplc="29AAD14C">
      <w:start w:val="1"/>
      <w:numFmt w:val="bullet"/>
      <w:lvlText w:val="o"/>
      <w:lvlJc w:val="left"/>
      <w:pPr>
        <w:ind w:left="3600" w:hanging="360"/>
      </w:pPr>
      <w:rPr>
        <w:rFonts w:ascii="Courier New" w:hAnsi="Courier New" w:hint="default"/>
      </w:rPr>
    </w:lvl>
    <w:lvl w:ilvl="5" w:tplc="E508E236">
      <w:start w:val="1"/>
      <w:numFmt w:val="bullet"/>
      <w:lvlText w:val=""/>
      <w:lvlJc w:val="left"/>
      <w:pPr>
        <w:ind w:left="4320" w:hanging="360"/>
      </w:pPr>
      <w:rPr>
        <w:rFonts w:ascii="Wingdings" w:hAnsi="Wingdings" w:hint="default"/>
      </w:rPr>
    </w:lvl>
    <w:lvl w:ilvl="6" w:tplc="D4D0B32A">
      <w:start w:val="1"/>
      <w:numFmt w:val="bullet"/>
      <w:lvlText w:val=""/>
      <w:lvlJc w:val="left"/>
      <w:pPr>
        <w:ind w:left="5040" w:hanging="360"/>
      </w:pPr>
      <w:rPr>
        <w:rFonts w:ascii="Symbol" w:hAnsi="Symbol" w:hint="default"/>
      </w:rPr>
    </w:lvl>
    <w:lvl w:ilvl="7" w:tplc="DA86E77C">
      <w:start w:val="1"/>
      <w:numFmt w:val="bullet"/>
      <w:lvlText w:val="o"/>
      <w:lvlJc w:val="left"/>
      <w:pPr>
        <w:ind w:left="5760" w:hanging="360"/>
      </w:pPr>
      <w:rPr>
        <w:rFonts w:ascii="Courier New" w:hAnsi="Courier New" w:hint="default"/>
      </w:rPr>
    </w:lvl>
    <w:lvl w:ilvl="8" w:tplc="064CE7A0">
      <w:start w:val="1"/>
      <w:numFmt w:val="bullet"/>
      <w:lvlText w:val=""/>
      <w:lvlJc w:val="left"/>
      <w:pPr>
        <w:ind w:left="6480" w:hanging="360"/>
      </w:pPr>
      <w:rPr>
        <w:rFonts w:ascii="Wingdings" w:hAnsi="Wingdings" w:hint="default"/>
      </w:rPr>
    </w:lvl>
  </w:abstractNum>
  <w:abstractNum w:abstractNumId="12" w15:restartNumberingAfterBreak="0">
    <w:nsid w:val="40D284DC"/>
    <w:multiLevelType w:val="hybridMultilevel"/>
    <w:tmpl w:val="BFA4AB48"/>
    <w:lvl w:ilvl="0" w:tplc="6F605032">
      <w:start w:val="1"/>
      <w:numFmt w:val="bullet"/>
      <w:lvlText w:val=""/>
      <w:lvlJc w:val="left"/>
      <w:pPr>
        <w:ind w:left="720" w:hanging="360"/>
      </w:pPr>
      <w:rPr>
        <w:rFonts w:ascii="Symbol" w:hAnsi="Symbol" w:hint="default"/>
      </w:rPr>
    </w:lvl>
    <w:lvl w:ilvl="1" w:tplc="1C98541E">
      <w:start w:val="1"/>
      <w:numFmt w:val="bullet"/>
      <w:lvlText w:val="o"/>
      <w:lvlJc w:val="left"/>
      <w:pPr>
        <w:ind w:left="1440" w:hanging="360"/>
      </w:pPr>
      <w:rPr>
        <w:rFonts w:ascii="Courier New" w:hAnsi="Courier New" w:hint="default"/>
      </w:rPr>
    </w:lvl>
    <w:lvl w:ilvl="2" w:tplc="92E86B06">
      <w:start w:val="1"/>
      <w:numFmt w:val="bullet"/>
      <w:lvlText w:val=""/>
      <w:lvlJc w:val="left"/>
      <w:pPr>
        <w:ind w:left="2160" w:hanging="360"/>
      </w:pPr>
      <w:rPr>
        <w:rFonts w:ascii="Wingdings" w:hAnsi="Wingdings" w:hint="default"/>
      </w:rPr>
    </w:lvl>
    <w:lvl w:ilvl="3" w:tplc="423AFF1E">
      <w:start w:val="1"/>
      <w:numFmt w:val="bullet"/>
      <w:lvlText w:val=""/>
      <w:lvlJc w:val="left"/>
      <w:pPr>
        <w:ind w:left="2880" w:hanging="360"/>
      </w:pPr>
      <w:rPr>
        <w:rFonts w:ascii="Symbol" w:hAnsi="Symbol" w:hint="default"/>
      </w:rPr>
    </w:lvl>
    <w:lvl w:ilvl="4" w:tplc="BBC86120">
      <w:start w:val="1"/>
      <w:numFmt w:val="bullet"/>
      <w:lvlText w:val="o"/>
      <w:lvlJc w:val="left"/>
      <w:pPr>
        <w:ind w:left="3600" w:hanging="360"/>
      </w:pPr>
      <w:rPr>
        <w:rFonts w:ascii="Courier New" w:hAnsi="Courier New" w:hint="default"/>
      </w:rPr>
    </w:lvl>
    <w:lvl w:ilvl="5" w:tplc="69B2724A">
      <w:start w:val="1"/>
      <w:numFmt w:val="bullet"/>
      <w:lvlText w:val=""/>
      <w:lvlJc w:val="left"/>
      <w:pPr>
        <w:ind w:left="4320" w:hanging="360"/>
      </w:pPr>
      <w:rPr>
        <w:rFonts w:ascii="Wingdings" w:hAnsi="Wingdings" w:hint="default"/>
      </w:rPr>
    </w:lvl>
    <w:lvl w:ilvl="6" w:tplc="F982B9A2">
      <w:start w:val="1"/>
      <w:numFmt w:val="bullet"/>
      <w:lvlText w:val=""/>
      <w:lvlJc w:val="left"/>
      <w:pPr>
        <w:ind w:left="5040" w:hanging="360"/>
      </w:pPr>
      <w:rPr>
        <w:rFonts w:ascii="Symbol" w:hAnsi="Symbol" w:hint="default"/>
      </w:rPr>
    </w:lvl>
    <w:lvl w:ilvl="7" w:tplc="F12A5EDE">
      <w:start w:val="1"/>
      <w:numFmt w:val="bullet"/>
      <w:lvlText w:val="o"/>
      <w:lvlJc w:val="left"/>
      <w:pPr>
        <w:ind w:left="5760" w:hanging="360"/>
      </w:pPr>
      <w:rPr>
        <w:rFonts w:ascii="Courier New" w:hAnsi="Courier New" w:hint="default"/>
      </w:rPr>
    </w:lvl>
    <w:lvl w:ilvl="8" w:tplc="DC182F8E">
      <w:start w:val="1"/>
      <w:numFmt w:val="bullet"/>
      <w:lvlText w:val=""/>
      <w:lvlJc w:val="left"/>
      <w:pPr>
        <w:ind w:left="6480" w:hanging="360"/>
      </w:pPr>
      <w:rPr>
        <w:rFonts w:ascii="Wingdings" w:hAnsi="Wingdings" w:hint="default"/>
      </w:rPr>
    </w:lvl>
  </w:abstractNum>
  <w:abstractNum w:abstractNumId="13" w15:restartNumberingAfterBreak="0">
    <w:nsid w:val="4E556749"/>
    <w:multiLevelType w:val="hybridMultilevel"/>
    <w:tmpl w:val="369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D0D03"/>
    <w:multiLevelType w:val="hybridMultilevel"/>
    <w:tmpl w:val="7F9854B4"/>
    <w:lvl w:ilvl="0" w:tplc="E9F298EE">
      <w:start w:val="1"/>
      <w:numFmt w:val="bullet"/>
      <w:lvlText w:val=""/>
      <w:lvlJc w:val="left"/>
      <w:pPr>
        <w:ind w:left="720" w:hanging="360"/>
      </w:pPr>
      <w:rPr>
        <w:rFonts w:ascii="Symbol" w:hAnsi="Symbol" w:hint="default"/>
      </w:rPr>
    </w:lvl>
    <w:lvl w:ilvl="1" w:tplc="7CE60278">
      <w:start w:val="1"/>
      <w:numFmt w:val="bullet"/>
      <w:lvlText w:val="o"/>
      <w:lvlJc w:val="left"/>
      <w:pPr>
        <w:ind w:left="1440" w:hanging="360"/>
      </w:pPr>
      <w:rPr>
        <w:rFonts w:ascii="Courier New" w:hAnsi="Courier New" w:hint="default"/>
      </w:rPr>
    </w:lvl>
    <w:lvl w:ilvl="2" w:tplc="002E5466">
      <w:start w:val="1"/>
      <w:numFmt w:val="bullet"/>
      <w:lvlText w:val=""/>
      <w:lvlJc w:val="left"/>
      <w:pPr>
        <w:ind w:left="2160" w:hanging="360"/>
      </w:pPr>
      <w:rPr>
        <w:rFonts w:ascii="Wingdings" w:hAnsi="Wingdings" w:hint="default"/>
      </w:rPr>
    </w:lvl>
    <w:lvl w:ilvl="3" w:tplc="3D485C2C">
      <w:start w:val="1"/>
      <w:numFmt w:val="bullet"/>
      <w:lvlText w:val=""/>
      <w:lvlJc w:val="left"/>
      <w:pPr>
        <w:ind w:left="2880" w:hanging="360"/>
      </w:pPr>
      <w:rPr>
        <w:rFonts w:ascii="Symbol" w:hAnsi="Symbol" w:hint="default"/>
      </w:rPr>
    </w:lvl>
    <w:lvl w:ilvl="4" w:tplc="8A22A53E">
      <w:start w:val="1"/>
      <w:numFmt w:val="bullet"/>
      <w:lvlText w:val="o"/>
      <w:lvlJc w:val="left"/>
      <w:pPr>
        <w:ind w:left="3600" w:hanging="360"/>
      </w:pPr>
      <w:rPr>
        <w:rFonts w:ascii="Courier New" w:hAnsi="Courier New" w:hint="default"/>
      </w:rPr>
    </w:lvl>
    <w:lvl w:ilvl="5" w:tplc="B9B8414E">
      <w:start w:val="1"/>
      <w:numFmt w:val="bullet"/>
      <w:lvlText w:val=""/>
      <w:lvlJc w:val="left"/>
      <w:pPr>
        <w:ind w:left="4320" w:hanging="360"/>
      </w:pPr>
      <w:rPr>
        <w:rFonts w:ascii="Wingdings" w:hAnsi="Wingdings" w:hint="default"/>
      </w:rPr>
    </w:lvl>
    <w:lvl w:ilvl="6" w:tplc="A8DA4864">
      <w:start w:val="1"/>
      <w:numFmt w:val="bullet"/>
      <w:lvlText w:val=""/>
      <w:lvlJc w:val="left"/>
      <w:pPr>
        <w:ind w:left="5040" w:hanging="360"/>
      </w:pPr>
      <w:rPr>
        <w:rFonts w:ascii="Symbol" w:hAnsi="Symbol" w:hint="default"/>
      </w:rPr>
    </w:lvl>
    <w:lvl w:ilvl="7" w:tplc="71FC54BE">
      <w:start w:val="1"/>
      <w:numFmt w:val="bullet"/>
      <w:lvlText w:val="o"/>
      <w:lvlJc w:val="left"/>
      <w:pPr>
        <w:ind w:left="5760" w:hanging="360"/>
      </w:pPr>
      <w:rPr>
        <w:rFonts w:ascii="Courier New" w:hAnsi="Courier New" w:hint="default"/>
      </w:rPr>
    </w:lvl>
    <w:lvl w:ilvl="8" w:tplc="4E60118C">
      <w:start w:val="1"/>
      <w:numFmt w:val="bullet"/>
      <w:lvlText w:val=""/>
      <w:lvlJc w:val="left"/>
      <w:pPr>
        <w:ind w:left="6480" w:hanging="360"/>
      </w:pPr>
      <w:rPr>
        <w:rFonts w:ascii="Wingdings" w:hAnsi="Wingdings" w:hint="default"/>
      </w:rPr>
    </w:lvl>
  </w:abstractNum>
  <w:abstractNum w:abstractNumId="15" w15:restartNumberingAfterBreak="0">
    <w:nsid w:val="5B1D136D"/>
    <w:multiLevelType w:val="hybridMultilevel"/>
    <w:tmpl w:val="D090E4EC"/>
    <w:lvl w:ilvl="0" w:tplc="BCB27E00">
      <w:start w:val="1"/>
      <w:numFmt w:val="bullet"/>
      <w:lvlText w:val=""/>
      <w:lvlJc w:val="left"/>
      <w:pPr>
        <w:ind w:left="720" w:hanging="360"/>
      </w:pPr>
      <w:rPr>
        <w:rFonts w:ascii="Symbol" w:hAnsi="Symbol" w:hint="default"/>
      </w:rPr>
    </w:lvl>
    <w:lvl w:ilvl="1" w:tplc="57C45724">
      <w:start w:val="1"/>
      <w:numFmt w:val="bullet"/>
      <w:lvlText w:val="o"/>
      <w:lvlJc w:val="left"/>
      <w:pPr>
        <w:ind w:left="1440" w:hanging="360"/>
      </w:pPr>
      <w:rPr>
        <w:rFonts w:ascii="Courier New" w:hAnsi="Courier New" w:hint="default"/>
      </w:rPr>
    </w:lvl>
    <w:lvl w:ilvl="2" w:tplc="96EC72CA">
      <w:start w:val="1"/>
      <w:numFmt w:val="bullet"/>
      <w:lvlText w:val=""/>
      <w:lvlJc w:val="left"/>
      <w:pPr>
        <w:ind w:left="2160" w:hanging="360"/>
      </w:pPr>
      <w:rPr>
        <w:rFonts w:ascii="Wingdings" w:hAnsi="Wingdings" w:hint="default"/>
      </w:rPr>
    </w:lvl>
    <w:lvl w:ilvl="3" w:tplc="2360A5CA">
      <w:start w:val="1"/>
      <w:numFmt w:val="bullet"/>
      <w:lvlText w:val=""/>
      <w:lvlJc w:val="left"/>
      <w:pPr>
        <w:ind w:left="2880" w:hanging="360"/>
      </w:pPr>
      <w:rPr>
        <w:rFonts w:ascii="Symbol" w:hAnsi="Symbol" w:hint="default"/>
      </w:rPr>
    </w:lvl>
    <w:lvl w:ilvl="4" w:tplc="DD72E064">
      <w:start w:val="1"/>
      <w:numFmt w:val="bullet"/>
      <w:lvlText w:val="o"/>
      <w:lvlJc w:val="left"/>
      <w:pPr>
        <w:ind w:left="3600" w:hanging="360"/>
      </w:pPr>
      <w:rPr>
        <w:rFonts w:ascii="Courier New" w:hAnsi="Courier New" w:hint="default"/>
      </w:rPr>
    </w:lvl>
    <w:lvl w:ilvl="5" w:tplc="0E4CF95C">
      <w:start w:val="1"/>
      <w:numFmt w:val="bullet"/>
      <w:lvlText w:val=""/>
      <w:lvlJc w:val="left"/>
      <w:pPr>
        <w:ind w:left="4320" w:hanging="360"/>
      </w:pPr>
      <w:rPr>
        <w:rFonts w:ascii="Wingdings" w:hAnsi="Wingdings" w:hint="default"/>
      </w:rPr>
    </w:lvl>
    <w:lvl w:ilvl="6" w:tplc="FEA6D324">
      <w:start w:val="1"/>
      <w:numFmt w:val="bullet"/>
      <w:lvlText w:val=""/>
      <w:lvlJc w:val="left"/>
      <w:pPr>
        <w:ind w:left="5040" w:hanging="360"/>
      </w:pPr>
      <w:rPr>
        <w:rFonts w:ascii="Symbol" w:hAnsi="Symbol" w:hint="default"/>
      </w:rPr>
    </w:lvl>
    <w:lvl w:ilvl="7" w:tplc="8C9CAD3A">
      <w:start w:val="1"/>
      <w:numFmt w:val="bullet"/>
      <w:lvlText w:val="o"/>
      <w:lvlJc w:val="left"/>
      <w:pPr>
        <w:ind w:left="5760" w:hanging="360"/>
      </w:pPr>
      <w:rPr>
        <w:rFonts w:ascii="Courier New" w:hAnsi="Courier New" w:hint="default"/>
      </w:rPr>
    </w:lvl>
    <w:lvl w:ilvl="8" w:tplc="F8FA1678">
      <w:start w:val="1"/>
      <w:numFmt w:val="bullet"/>
      <w:lvlText w:val=""/>
      <w:lvlJc w:val="left"/>
      <w:pPr>
        <w:ind w:left="6480" w:hanging="360"/>
      </w:pPr>
      <w:rPr>
        <w:rFonts w:ascii="Wingdings" w:hAnsi="Wingdings" w:hint="default"/>
      </w:rPr>
    </w:lvl>
  </w:abstractNum>
  <w:abstractNum w:abstractNumId="16" w15:restartNumberingAfterBreak="0">
    <w:nsid w:val="684E5861"/>
    <w:multiLevelType w:val="hybridMultilevel"/>
    <w:tmpl w:val="752A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B295B"/>
    <w:multiLevelType w:val="hybridMultilevel"/>
    <w:tmpl w:val="8D6CFF84"/>
    <w:lvl w:ilvl="0" w:tplc="296EC81A">
      <w:start w:val="1"/>
      <w:numFmt w:val="bullet"/>
      <w:lvlText w:val=""/>
      <w:lvlJc w:val="left"/>
      <w:pPr>
        <w:ind w:left="720" w:hanging="360"/>
      </w:pPr>
      <w:rPr>
        <w:rFonts w:ascii="Symbol" w:hAnsi="Symbol" w:hint="default"/>
      </w:rPr>
    </w:lvl>
    <w:lvl w:ilvl="1" w:tplc="09649B68">
      <w:start w:val="1"/>
      <w:numFmt w:val="bullet"/>
      <w:lvlText w:val="o"/>
      <w:lvlJc w:val="left"/>
      <w:pPr>
        <w:ind w:left="1440" w:hanging="360"/>
      </w:pPr>
      <w:rPr>
        <w:rFonts w:ascii="Courier New" w:hAnsi="Courier New" w:hint="default"/>
      </w:rPr>
    </w:lvl>
    <w:lvl w:ilvl="2" w:tplc="90489E00">
      <w:start w:val="1"/>
      <w:numFmt w:val="bullet"/>
      <w:lvlText w:val=""/>
      <w:lvlJc w:val="left"/>
      <w:pPr>
        <w:ind w:left="2160" w:hanging="360"/>
      </w:pPr>
      <w:rPr>
        <w:rFonts w:ascii="Wingdings" w:hAnsi="Wingdings" w:hint="default"/>
      </w:rPr>
    </w:lvl>
    <w:lvl w:ilvl="3" w:tplc="F8B8392A">
      <w:start w:val="1"/>
      <w:numFmt w:val="bullet"/>
      <w:lvlText w:val=""/>
      <w:lvlJc w:val="left"/>
      <w:pPr>
        <w:ind w:left="2880" w:hanging="360"/>
      </w:pPr>
      <w:rPr>
        <w:rFonts w:ascii="Symbol" w:hAnsi="Symbol" w:hint="default"/>
      </w:rPr>
    </w:lvl>
    <w:lvl w:ilvl="4" w:tplc="62C44FEA">
      <w:start w:val="1"/>
      <w:numFmt w:val="bullet"/>
      <w:lvlText w:val="o"/>
      <w:lvlJc w:val="left"/>
      <w:pPr>
        <w:ind w:left="3600" w:hanging="360"/>
      </w:pPr>
      <w:rPr>
        <w:rFonts w:ascii="Courier New" w:hAnsi="Courier New" w:hint="default"/>
      </w:rPr>
    </w:lvl>
    <w:lvl w:ilvl="5" w:tplc="25FC79B6">
      <w:start w:val="1"/>
      <w:numFmt w:val="bullet"/>
      <w:lvlText w:val=""/>
      <w:lvlJc w:val="left"/>
      <w:pPr>
        <w:ind w:left="4320" w:hanging="360"/>
      </w:pPr>
      <w:rPr>
        <w:rFonts w:ascii="Wingdings" w:hAnsi="Wingdings" w:hint="default"/>
      </w:rPr>
    </w:lvl>
    <w:lvl w:ilvl="6" w:tplc="C464E4D6">
      <w:start w:val="1"/>
      <w:numFmt w:val="bullet"/>
      <w:lvlText w:val=""/>
      <w:lvlJc w:val="left"/>
      <w:pPr>
        <w:ind w:left="5040" w:hanging="360"/>
      </w:pPr>
      <w:rPr>
        <w:rFonts w:ascii="Symbol" w:hAnsi="Symbol" w:hint="default"/>
      </w:rPr>
    </w:lvl>
    <w:lvl w:ilvl="7" w:tplc="94864218">
      <w:start w:val="1"/>
      <w:numFmt w:val="bullet"/>
      <w:lvlText w:val="o"/>
      <w:lvlJc w:val="left"/>
      <w:pPr>
        <w:ind w:left="5760" w:hanging="360"/>
      </w:pPr>
      <w:rPr>
        <w:rFonts w:ascii="Courier New" w:hAnsi="Courier New" w:hint="default"/>
      </w:rPr>
    </w:lvl>
    <w:lvl w:ilvl="8" w:tplc="EFE005A6">
      <w:start w:val="1"/>
      <w:numFmt w:val="bullet"/>
      <w:lvlText w:val=""/>
      <w:lvlJc w:val="left"/>
      <w:pPr>
        <w:ind w:left="6480" w:hanging="360"/>
      </w:pPr>
      <w:rPr>
        <w:rFonts w:ascii="Wingdings" w:hAnsi="Wingdings" w:hint="default"/>
      </w:rPr>
    </w:lvl>
  </w:abstractNum>
  <w:abstractNum w:abstractNumId="18" w15:restartNumberingAfterBreak="0">
    <w:nsid w:val="75462266"/>
    <w:multiLevelType w:val="hybridMultilevel"/>
    <w:tmpl w:val="6BDC36C2"/>
    <w:lvl w:ilvl="0" w:tplc="FFFFFFFF">
      <w:start w:val="1"/>
      <w:numFmt w:val="decimal"/>
      <w:lvlText w:val="%1."/>
      <w:lvlJc w:val="left"/>
      <w:pPr>
        <w:ind w:left="720" w:hanging="360"/>
      </w:pPr>
    </w:lvl>
    <w:lvl w:ilvl="1" w:tplc="36CED496">
      <w:start w:val="1"/>
      <w:numFmt w:val="lowerLetter"/>
      <w:lvlText w:val="%2."/>
      <w:lvlJc w:val="left"/>
      <w:pPr>
        <w:ind w:left="1440" w:hanging="360"/>
      </w:pPr>
    </w:lvl>
    <w:lvl w:ilvl="2" w:tplc="0FCAFDC8">
      <w:start w:val="1"/>
      <w:numFmt w:val="lowerRoman"/>
      <w:lvlText w:val="%3."/>
      <w:lvlJc w:val="right"/>
      <w:pPr>
        <w:ind w:left="2160" w:hanging="180"/>
      </w:pPr>
    </w:lvl>
    <w:lvl w:ilvl="3" w:tplc="FFFFFFFF">
      <w:start w:val="8"/>
      <w:numFmt w:val="bullet"/>
      <w:lvlText w:val="•"/>
      <w:lvlJc w:val="left"/>
      <w:pPr>
        <w:ind w:left="2880" w:hanging="360"/>
      </w:pPr>
      <w:rPr>
        <w:rFonts w:ascii="Calibri" w:eastAsiaTheme="minorHAnsi" w:hAnsi="Calibri" w:cstheme="minorBidi" w:hint="default"/>
      </w:rPr>
    </w:lvl>
    <w:lvl w:ilvl="4" w:tplc="C702366C">
      <w:start w:val="1"/>
      <w:numFmt w:val="lowerLetter"/>
      <w:lvlText w:val="%5."/>
      <w:lvlJc w:val="left"/>
      <w:pPr>
        <w:ind w:left="3600" w:hanging="360"/>
      </w:pPr>
    </w:lvl>
    <w:lvl w:ilvl="5" w:tplc="5F1E6B9E">
      <w:start w:val="1"/>
      <w:numFmt w:val="lowerRoman"/>
      <w:lvlText w:val="%6."/>
      <w:lvlJc w:val="right"/>
      <w:pPr>
        <w:ind w:left="4320" w:hanging="180"/>
      </w:pPr>
    </w:lvl>
    <w:lvl w:ilvl="6" w:tplc="0276A0BA">
      <w:start w:val="1"/>
      <w:numFmt w:val="decimal"/>
      <w:lvlText w:val="%7."/>
      <w:lvlJc w:val="left"/>
      <w:pPr>
        <w:ind w:left="5040" w:hanging="360"/>
      </w:pPr>
    </w:lvl>
    <w:lvl w:ilvl="7" w:tplc="8070BE9C">
      <w:start w:val="1"/>
      <w:numFmt w:val="lowerLetter"/>
      <w:lvlText w:val="%8."/>
      <w:lvlJc w:val="left"/>
      <w:pPr>
        <w:ind w:left="5760" w:hanging="360"/>
      </w:pPr>
    </w:lvl>
    <w:lvl w:ilvl="8" w:tplc="022CB25C">
      <w:start w:val="1"/>
      <w:numFmt w:val="lowerRoman"/>
      <w:lvlText w:val="%9."/>
      <w:lvlJc w:val="right"/>
      <w:pPr>
        <w:ind w:left="6480" w:hanging="180"/>
      </w:pPr>
    </w:lvl>
  </w:abstractNum>
  <w:abstractNum w:abstractNumId="19" w15:restartNumberingAfterBreak="0">
    <w:nsid w:val="773467F8"/>
    <w:multiLevelType w:val="hybridMultilevel"/>
    <w:tmpl w:val="A074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90787"/>
    <w:multiLevelType w:val="hybridMultilevel"/>
    <w:tmpl w:val="FC96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F166F"/>
    <w:multiLevelType w:val="hybridMultilevel"/>
    <w:tmpl w:val="B2D04E94"/>
    <w:lvl w:ilvl="0" w:tplc="FFFFFFFF">
      <w:start w:val="2025"/>
      <w:numFmt w:val="decimal"/>
      <w:lvlText w:val="%1"/>
      <w:lvlJc w:val="left"/>
      <w:pPr>
        <w:ind w:left="1080" w:hanging="72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573864">
    <w:abstractNumId w:val="10"/>
  </w:num>
  <w:num w:numId="2" w16cid:durableId="1931113603">
    <w:abstractNumId w:val="5"/>
  </w:num>
  <w:num w:numId="3" w16cid:durableId="1494175300">
    <w:abstractNumId w:val="14"/>
  </w:num>
  <w:num w:numId="4" w16cid:durableId="102456828">
    <w:abstractNumId w:val="17"/>
  </w:num>
  <w:num w:numId="5" w16cid:durableId="445122928">
    <w:abstractNumId w:val="6"/>
  </w:num>
  <w:num w:numId="6" w16cid:durableId="347368040">
    <w:abstractNumId w:val="15"/>
  </w:num>
  <w:num w:numId="7" w16cid:durableId="949820922">
    <w:abstractNumId w:val="11"/>
  </w:num>
  <w:num w:numId="8" w16cid:durableId="1511217672">
    <w:abstractNumId w:val="12"/>
  </w:num>
  <w:num w:numId="9" w16cid:durableId="1479493121">
    <w:abstractNumId w:val="18"/>
  </w:num>
  <w:num w:numId="10" w16cid:durableId="852575890">
    <w:abstractNumId w:val="7"/>
  </w:num>
  <w:num w:numId="11" w16cid:durableId="1143351186">
    <w:abstractNumId w:val="3"/>
  </w:num>
  <w:num w:numId="12" w16cid:durableId="639576121">
    <w:abstractNumId w:val="13"/>
  </w:num>
  <w:num w:numId="13" w16cid:durableId="764612753">
    <w:abstractNumId w:val="9"/>
  </w:num>
  <w:num w:numId="14" w16cid:durableId="2102949648">
    <w:abstractNumId w:val="20"/>
  </w:num>
  <w:num w:numId="15" w16cid:durableId="1469979538">
    <w:abstractNumId w:val="16"/>
  </w:num>
  <w:num w:numId="16" w16cid:durableId="900411054">
    <w:abstractNumId w:val="2"/>
  </w:num>
  <w:num w:numId="17" w16cid:durableId="617219021">
    <w:abstractNumId w:val="19"/>
  </w:num>
  <w:num w:numId="18" w16cid:durableId="198709640">
    <w:abstractNumId w:val="8"/>
  </w:num>
  <w:num w:numId="19" w16cid:durableId="1382286569">
    <w:abstractNumId w:val="4"/>
  </w:num>
  <w:num w:numId="20" w16cid:durableId="88819876">
    <w:abstractNumId w:val="0"/>
  </w:num>
  <w:num w:numId="21" w16cid:durableId="1125350023">
    <w:abstractNumId w:val="21"/>
  </w:num>
  <w:num w:numId="22" w16cid:durableId="54980990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480DCB"/>
    <w:rsid w:val="00022083"/>
    <w:rsid w:val="00044CE0"/>
    <w:rsid w:val="00057939"/>
    <w:rsid w:val="00060801"/>
    <w:rsid w:val="00064708"/>
    <w:rsid w:val="00066BDC"/>
    <w:rsid w:val="00073CC1"/>
    <w:rsid w:val="00075A64"/>
    <w:rsid w:val="00082345"/>
    <w:rsid w:val="00082C81"/>
    <w:rsid w:val="00087AD1"/>
    <w:rsid w:val="00092F58"/>
    <w:rsid w:val="000941DD"/>
    <w:rsid w:val="000A6783"/>
    <w:rsid w:val="000B074C"/>
    <w:rsid w:val="000C040F"/>
    <w:rsid w:val="000C2F3C"/>
    <w:rsid w:val="000C3058"/>
    <w:rsid w:val="000C35B8"/>
    <w:rsid w:val="000C35C2"/>
    <w:rsid w:val="000C7D9A"/>
    <w:rsid w:val="000D0B4F"/>
    <w:rsid w:val="000D4D6B"/>
    <w:rsid w:val="000E01ED"/>
    <w:rsid w:val="000E2A05"/>
    <w:rsid w:val="000E5886"/>
    <w:rsid w:val="000E6874"/>
    <w:rsid w:val="000F5CF3"/>
    <w:rsid w:val="00102AB7"/>
    <w:rsid w:val="00103712"/>
    <w:rsid w:val="001114ED"/>
    <w:rsid w:val="0011647C"/>
    <w:rsid w:val="00120CF5"/>
    <w:rsid w:val="001347A4"/>
    <w:rsid w:val="0013796B"/>
    <w:rsid w:val="001433FF"/>
    <w:rsid w:val="00144C65"/>
    <w:rsid w:val="001458C0"/>
    <w:rsid w:val="0014686A"/>
    <w:rsid w:val="00151537"/>
    <w:rsid w:val="00173193"/>
    <w:rsid w:val="001910E1"/>
    <w:rsid w:val="00195E50"/>
    <w:rsid w:val="001A145B"/>
    <w:rsid w:val="001A1B71"/>
    <w:rsid w:val="001A4DD4"/>
    <w:rsid w:val="001B492E"/>
    <w:rsid w:val="001C2BD5"/>
    <w:rsid w:val="001C4A99"/>
    <w:rsid w:val="001D28A3"/>
    <w:rsid w:val="001D44E9"/>
    <w:rsid w:val="001D7631"/>
    <w:rsid w:val="001E320E"/>
    <w:rsid w:val="001E5C18"/>
    <w:rsid w:val="002103A9"/>
    <w:rsid w:val="00232290"/>
    <w:rsid w:val="0025559F"/>
    <w:rsid w:val="002560A3"/>
    <w:rsid w:val="00263DC9"/>
    <w:rsid w:val="0027094F"/>
    <w:rsid w:val="002A144F"/>
    <w:rsid w:val="002A375D"/>
    <w:rsid w:val="002D3DD5"/>
    <w:rsid w:val="002E1505"/>
    <w:rsid w:val="002F3673"/>
    <w:rsid w:val="002F3ADD"/>
    <w:rsid w:val="002F3DEE"/>
    <w:rsid w:val="0030228D"/>
    <w:rsid w:val="00310B8D"/>
    <w:rsid w:val="003115DC"/>
    <w:rsid w:val="003125DA"/>
    <w:rsid w:val="00315DE6"/>
    <w:rsid w:val="00320EEA"/>
    <w:rsid w:val="00350381"/>
    <w:rsid w:val="00363C10"/>
    <w:rsid w:val="00364841"/>
    <w:rsid w:val="00365FAE"/>
    <w:rsid w:val="003670B6"/>
    <w:rsid w:val="00383871"/>
    <w:rsid w:val="003846A5"/>
    <w:rsid w:val="00392A9C"/>
    <w:rsid w:val="0039301F"/>
    <w:rsid w:val="00396FB5"/>
    <w:rsid w:val="003A0BFB"/>
    <w:rsid w:val="003A4BB7"/>
    <w:rsid w:val="003C46DA"/>
    <w:rsid w:val="003C5FAE"/>
    <w:rsid w:val="003C6F10"/>
    <w:rsid w:val="003C6F7E"/>
    <w:rsid w:val="003D0B76"/>
    <w:rsid w:val="003E099E"/>
    <w:rsid w:val="003F7E10"/>
    <w:rsid w:val="00421D65"/>
    <w:rsid w:val="004344F7"/>
    <w:rsid w:val="00441F75"/>
    <w:rsid w:val="00443D6B"/>
    <w:rsid w:val="0044680C"/>
    <w:rsid w:val="00461616"/>
    <w:rsid w:val="00461FC1"/>
    <w:rsid w:val="00471C3C"/>
    <w:rsid w:val="00485239"/>
    <w:rsid w:val="004A635E"/>
    <w:rsid w:val="004D7138"/>
    <w:rsid w:val="004D7377"/>
    <w:rsid w:val="004E2D70"/>
    <w:rsid w:val="004F21E3"/>
    <w:rsid w:val="00510BC6"/>
    <w:rsid w:val="0051239D"/>
    <w:rsid w:val="0051515F"/>
    <w:rsid w:val="00516E41"/>
    <w:rsid w:val="00537B0D"/>
    <w:rsid w:val="00566571"/>
    <w:rsid w:val="005909CF"/>
    <w:rsid w:val="005A5DC8"/>
    <w:rsid w:val="005B0751"/>
    <w:rsid w:val="005C7339"/>
    <w:rsid w:val="005D15F2"/>
    <w:rsid w:val="005D5442"/>
    <w:rsid w:val="005E2F23"/>
    <w:rsid w:val="005E5B84"/>
    <w:rsid w:val="005E5C81"/>
    <w:rsid w:val="005F23D8"/>
    <w:rsid w:val="005F54A4"/>
    <w:rsid w:val="005F76F8"/>
    <w:rsid w:val="0061109C"/>
    <w:rsid w:val="00624048"/>
    <w:rsid w:val="006313A1"/>
    <w:rsid w:val="0064403D"/>
    <w:rsid w:val="00655397"/>
    <w:rsid w:val="0067210F"/>
    <w:rsid w:val="006737A9"/>
    <w:rsid w:val="006859BC"/>
    <w:rsid w:val="006873A5"/>
    <w:rsid w:val="00694746"/>
    <w:rsid w:val="006A11A5"/>
    <w:rsid w:val="006A2232"/>
    <w:rsid w:val="006A45F9"/>
    <w:rsid w:val="006B0E54"/>
    <w:rsid w:val="006B53AE"/>
    <w:rsid w:val="006C39D4"/>
    <w:rsid w:val="006D16C3"/>
    <w:rsid w:val="006D387B"/>
    <w:rsid w:val="006F511E"/>
    <w:rsid w:val="00700224"/>
    <w:rsid w:val="00702673"/>
    <w:rsid w:val="007106ED"/>
    <w:rsid w:val="00714F0D"/>
    <w:rsid w:val="00720550"/>
    <w:rsid w:val="00727907"/>
    <w:rsid w:val="0074160E"/>
    <w:rsid w:val="00744E83"/>
    <w:rsid w:val="007515A7"/>
    <w:rsid w:val="0076615B"/>
    <w:rsid w:val="00766E71"/>
    <w:rsid w:val="00775E02"/>
    <w:rsid w:val="00783A93"/>
    <w:rsid w:val="0078572E"/>
    <w:rsid w:val="007955B6"/>
    <w:rsid w:val="00797B38"/>
    <w:rsid w:val="007A5BD6"/>
    <w:rsid w:val="007B2095"/>
    <w:rsid w:val="007D1171"/>
    <w:rsid w:val="007D7FEB"/>
    <w:rsid w:val="00815CB8"/>
    <w:rsid w:val="00823C45"/>
    <w:rsid w:val="00827B69"/>
    <w:rsid w:val="00830E20"/>
    <w:rsid w:val="00834EF7"/>
    <w:rsid w:val="008420B0"/>
    <w:rsid w:val="008703B4"/>
    <w:rsid w:val="00876C04"/>
    <w:rsid w:val="00885E9B"/>
    <w:rsid w:val="00887C0A"/>
    <w:rsid w:val="00893D3A"/>
    <w:rsid w:val="00897994"/>
    <w:rsid w:val="008B646D"/>
    <w:rsid w:val="008F4535"/>
    <w:rsid w:val="008F4D74"/>
    <w:rsid w:val="00904762"/>
    <w:rsid w:val="009113C9"/>
    <w:rsid w:val="0091600D"/>
    <w:rsid w:val="00917C41"/>
    <w:rsid w:val="00920D82"/>
    <w:rsid w:val="00921108"/>
    <w:rsid w:val="00921C3B"/>
    <w:rsid w:val="00927398"/>
    <w:rsid w:val="0093008E"/>
    <w:rsid w:val="009301E4"/>
    <w:rsid w:val="009417F0"/>
    <w:rsid w:val="00946739"/>
    <w:rsid w:val="0096009A"/>
    <w:rsid w:val="00961E51"/>
    <w:rsid w:val="00966418"/>
    <w:rsid w:val="00966AF3"/>
    <w:rsid w:val="0099363B"/>
    <w:rsid w:val="009963E4"/>
    <w:rsid w:val="0099775D"/>
    <w:rsid w:val="009A2932"/>
    <w:rsid w:val="009A2DEA"/>
    <w:rsid w:val="009B3747"/>
    <w:rsid w:val="009C2CBE"/>
    <w:rsid w:val="009C3E9A"/>
    <w:rsid w:val="009D066F"/>
    <w:rsid w:val="009E09AC"/>
    <w:rsid w:val="009E3101"/>
    <w:rsid w:val="009E7A40"/>
    <w:rsid w:val="009F63F7"/>
    <w:rsid w:val="00A02F0B"/>
    <w:rsid w:val="00A03F97"/>
    <w:rsid w:val="00A12739"/>
    <w:rsid w:val="00A43C00"/>
    <w:rsid w:val="00A45BC0"/>
    <w:rsid w:val="00A85965"/>
    <w:rsid w:val="00A90A99"/>
    <w:rsid w:val="00AA1F69"/>
    <w:rsid w:val="00AB2F8D"/>
    <w:rsid w:val="00AB7465"/>
    <w:rsid w:val="00AC192A"/>
    <w:rsid w:val="00AC4B62"/>
    <w:rsid w:val="00AC5009"/>
    <w:rsid w:val="00AE1E03"/>
    <w:rsid w:val="00AF3C49"/>
    <w:rsid w:val="00AF3F53"/>
    <w:rsid w:val="00B03142"/>
    <w:rsid w:val="00B06D90"/>
    <w:rsid w:val="00B247D8"/>
    <w:rsid w:val="00B43953"/>
    <w:rsid w:val="00B51B33"/>
    <w:rsid w:val="00B55CCF"/>
    <w:rsid w:val="00B6665B"/>
    <w:rsid w:val="00B9614E"/>
    <w:rsid w:val="00B96901"/>
    <w:rsid w:val="00BA0C93"/>
    <w:rsid w:val="00BB59F5"/>
    <w:rsid w:val="00BC4163"/>
    <w:rsid w:val="00BD13ED"/>
    <w:rsid w:val="00BF0680"/>
    <w:rsid w:val="00BF326A"/>
    <w:rsid w:val="00C044C9"/>
    <w:rsid w:val="00C10D71"/>
    <w:rsid w:val="00C223FA"/>
    <w:rsid w:val="00C24134"/>
    <w:rsid w:val="00C27633"/>
    <w:rsid w:val="00C32AAC"/>
    <w:rsid w:val="00C45C54"/>
    <w:rsid w:val="00C5039D"/>
    <w:rsid w:val="00C522C9"/>
    <w:rsid w:val="00C571E5"/>
    <w:rsid w:val="00C635B0"/>
    <w:rsid w:val="00C75402"/>
    <w:rsid w:val="00C75AD7"/>
    <w:rsid w:val="00C833E1"/>
    <w:rsid w:val="00C90FD7"/>
    <w:rsid w:val="00CA004A"/>
    <w:rsid w:val="00CA51DC"/>
    <w:rsid w:val="00CB4834"/>
    <w:rsid w:val="00CC30CB"/>
    <w:rsid w:val="00CE70A7"/>
    <w:rsid w:val="00CF01E3"/>
    <w:rsid w:val="00CF0591"/>
    <w:rsid w:val="00D52865"/>
    <w:rsid w:val="00DB2307"/>
    <w:rsid w:val="00DB7B58"/>
    <w:rsid w:val="00DC1FA2"/>
    <w:rsid w:val="00DC4163"/>
    <w:rsid w:val="00DC57B8"/>
    <w:rsid w:val="00DE038E"/>
    <w:rsid w:val="00DF205E"/>
    <w:rsid w:val="00E02065"/>
    <w:rsid w:val="00E0546F"/>
    <w:rsid w:val="00E064B9"/>
    <w:rsid w:val="00E12502"/>
    <w:rsid w:val="00E21FB8"/>
    <w:rsid w:val="00E2481F"/>
    <w:rsid w:val="00E430DA"/>
    <w:rsid w:val="00E56BBB"/>
    <w:rsid w:val="00E7718D"/>
    <w:rsid w:val="00E93627"/>
    <w:rsid w:val="00EA113F"/>
    <w:rsid w:val="00EA28B3"/>
    <w:rsid w:val="00EA5AB1"/>
    <w:rsid w:val="00EC286F"/>
    <w:rsid w:val="00EC4D72"/>
    <w:rsid w:val="00EC6884"/>
    <w:rsid w:val="00ED73C4"/>
    <w:rsid w:val="00EE2CD0"/>
    <w:rsid w:val="00EE6706"/>
    <w:rsid w:val="00F00D41"/>
    <w:rsid w:val="00F0741E"/>
    <w:rsid w:val="00F11A8C"/>
    <w:rsid w:val="00F129EC"/>
    <w:rsid w:val="00F17DDF"/>
    <w:rsid w:val="00F228B9"/>
    <w:rsid w:val="00F36630"/>
    <w:rsid w:val="00F37E93"/>
    <w:rsid w:val="00F462AE"/>
    <w:rsid w:val="00F53841"/>
    <w:rsid w:val="00F6460A"/>
    <w:rsid w:val="00F65B04"/>
    <w:rsid w:val="00F6784B"/>
    <w:rsid w:val="00F83311"/>
    <w:rsid w:val="00F83694"/>
    <w:rsid w:val="00F95410"/>
    <w:rsid w:val="00FB0E9F"/>
    <w:rsid w:val="00FB183A"/>
    <w:rsid w:val="00FB5F26"/>
    <w:rsid w:val="00FD473F"/>
    <w:rsid w:val="00FE3B27"/>
    <w:rsid w:val="1588787D"/>
    <w:rsid w:val="1EA36946"/>
    <w:rsid w:val="52D631C6"/>
    <w:rsid w:val="7048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0DCB"/>
  <w15:chartTrackingRefBased/>
  <w15:docId w15:val="{AF74665A-AA40-6B45-A0E4-75FF8516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B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95"/>
  </w:style>
  <w:style w:type="paragraph" w:styleId="Footer">
    <w:name w:val="footer"/>
    <w:basedOn w:val="Normal"/>
    <w:link w:val="FooterChar"/>
    <w:uiPriority w:val="99"/>
    <w:unhideWhenUsed/>
    <w:rsid w:val="007B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English</dc:creator>
  <cp:keywords/>
  <dc:description/>
  <cp:lastModifiedBy>Jillian English</cp:lastModifiedBy>
  <cp:revision>2</cp:revision>
  <dcterms:created xsi:type="dcterms:W3CDTF">2025-08-04T02:21:00Z</dcterms:created>
  <dcterms:modified xsi:type="dcterms:W3CDTF">2025-08-04T02:21:00Z</dcterms:modified>
</cp:coreProperties>
</file>