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7919" w14:textId="0AA14DBB" w:rsidR="00951DAC" w:rsidRDefault="006254A6" w:rsidP="00951DAC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951DAC">
        <w:rPr>
          <w:b/>
          <w:sz w:val="36"/>
          <w:szCs w:val="36"/>
          <w:u w:val="single"/>
        </w:rPr>
        <w:t>DRESS REHEARSAL SCHEDULE</w:t>
      </w:r>
    </w:p>
    <w:p w14:paraId="728B6C0F" w14:textId="3BC6723D" w:rsidR="001F6BE2" w:rsidRDefault="00951DAC" w:rsidP="00951DA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Thursday </w:t>
      </w:r>
      <w:r w:rsidR="002D388B" w:rsidRPr="00951DAC">
        <w:rPr>
          <w:b/>
          <w:sz w:val="36"/>
          <w:szCs w:val="36"/>
        </w:rPr>
        <w:t xml:space="preserve">June </w:t>
      </w:r>
      <w:r w:rsidR="004D0CAD" w:rsidRPr="00951DAC">
        <w:rPr>
          <w:b/>
          <w:sz w:val="36"/>
          <w:szCs w:val="36"/>
        </w:rPr>
        <w:t>6</w:t>
      </w:r>
    </w:p>
    <w:p w14:paraId="5B436018" w14:textId="77777777" w:rsidR="00951DAC" w:rsidRPr="00951DAC" w:rsidRDefault="00951DAC" w:rsidP="00951DAC">
      <w:pPr>
        <w:spacing w:after="0" w:line="240" w:lineRule="auto"/>
        <w:jc w:val="center"/>
        <w:rPr>
          <w:rFonts w:cstheme="minorHAnsi"/>
          <w:bCs/>
          <w:sz w:val="24"/>
          <w:szCs w:val="24"/>
          <w:u w:val="single"/>
        </w:rPr>
      </w:pPr>
      <w:r w:rsidRPr="00951DAC">
        <w:rPr>
          <w:rFonts w:cstheme="minorHAnsi"/>
          <w:bCs/>
          <w:sz w:val="28"/>
          <w:szCs w:val="28"/>
          <w:u w:val="single"/>
        </w:rPr>
        <w:t>Greenway High School</w:t>
      </w:r>
      <w:r w:rsidRPr="00951DAC">
        <w:rPr>
          <w:rFonts w:cstheme="minorHAnsi"/>
          <w:bCs/>
          <w:sz w:val="24"/>
          <w:szCs w:val="24"/>
          <w:u w:val="single"/>
        </w:rPr>
        <w:t xml:space="preserve"> </w:t>
      </w:r>
    </w:p>
    <w:p w14:paraId="4DF60F34" w14:textId="77777777" w:rsidR="00951DAC" w:rsidRPr="00951DAC" w:rsidRDefault="00951DAC" w:rsidP="00951DAC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51DAC">
        <w:rPr>
          <w:rFonts w:cstheme="minorHAnsi"/>
          <w:sz w:val="26"/>
          <w:szCs w:val="26"/>
        </w:rPr>
        <w:t>3930 W Greenway Rd</w:t>
      </w:r>
    </w:p>
    <w:p w14:paraId="5791E8A2" w14:textId="688B9593" w:rsidR="00951DAC" w:rsidRPr="00951DAC" w:rsidRDefault="00951DAC" w:rsidP="00951DAC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51DAC">
        <w:rPr>
          <w:rFonts w:cstheme="minorHAnsi"/>
          <w:sz w:val="26"/>
          <w:szCs w:val="26"/>
        </w:rPr>
        <w:t>Phoenix, AZ  85053</w:t>
      </w:r>
    </w:p>
    <w:tbl>
      <w:tblPr>
        <w:tblStyle w:val="TableGrid"/>
        <w:tblpPr w:leftFromText="180" w:rightFromText="180" w:vertAnchor="text" w:horzAnchor="margin" w:tblpY="182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898"/>
        <w:gridCol w:w="4022"/>
      </w:tblGrid>
      <w:tr w:rsidR="00951DAC" w14:paraId="34F29375" w14:textId="77777777" w:rsidTr="00951DAC">
        <w:tc>
          <w:tcPr>
            <w:tcW w:w="3330" w:type="dxa"/>
          </w:tcPr>
          <w:p w14:paraId="5278C469" w14:textId="77777777" w:rsidR="00951DAC" w:rsidRPr="00B91179" w:rsidRDefault="00951DAC" w:rsidP="00951DAC">
            <w:p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b/>
                <w:sz w:val="28"/>
                <w:szCs w:val="28"/>
                <w:u w:val="single"/>
              </w:rPr>
              <w:t xml:space="preserve">10:30 AM-12PM  </w:t>
            </w:r>
          </w:p>
          <w:p w14:paraId="7E13E22F" w14:textId="77777777" w:rsidR="00951DAC" w:rsidRPr="00B91179" w:rsidRDefault="00951DAC" w:rsidP="00951DA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Minis 9:30 Tues</w:t>
            </w:r>
          </w:p>
          <w:p w14:paraId="5BD91072" w14:textId="77777777" w:rsidR="00951DAC" w:rsidRPr="00B91179" w:rsidRDefault="00951DAC" w:rsidP="00951DA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Jazz 5-8 I</w:t>
            </w:r>
          </w:p>
          <w:p w14:paraId="3158CA7E" w14:textId="77777777" w:rsidR="00951DAC" w:rsidRPr="00B91179" w:rsidRDefault="00951DAC" w:rsidP="00951DA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Jazz 6-9 II</w:t>
            </w:r>
          </w:p>
          <w:p w14:paraId="365D1EE3" w14:textId="77777777" w:rsidR="00951DAC" w:rsidRPr="00B91179" w:rsidRDefault="00951DAC" w:rsidP="00951DA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Minis 6:15 Tues</w:t>
            </w:r>
          </w:p>
          <w:p w14:paraId="2D76BF83" w14:textId="77777777" w:rsidR="00951DAC" w:rsidRPr="00B91179" w:rsidRDefault="00951DAC" w:rsidP="00951DA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Ballet 5-9 I/II</w:t>
            </w:r>
          </w:p>
          <w:p w14:paraId="3F9DBE49" w14:textId="77777777" w:rsidR="00951DAC" w:rsidRPr="00B91179" w:rsidRDefault="00951DAC" w:rsidP="00951DA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Minis 6:15 Thurs</w:t>
            </w:r>
          </w:p>
          <w:p w14:paraId="2199CB1E" w14:textId="3FE25F49" w:rsidR="00951DAC" w:rsidRPr="00B91179" w:rsidRDefault="00951DAC" w:rsidP="00951DA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Beg H</w:t>
            </w:r>
            <w:r w:rsidR="00CD4CC5">
              <w:rPr>
                <w:sz w:val="28"/>
                <w:szCs w:val="28"/>
              </w:rPr>
              <w:t>ip Hop</w:t>
            </w:r>
            <w:r w:rsidRPr="00B91179">
              <w:rPr>
                <w:sz w:val="28"/>
                <w:szCs w:val="28"/>
              </w:rPr>
              <w:t xml:space="preserve"> 6-8</w:t>
            </w:r>
          </w:p>
          <w:p w14:paraId="2411F426" w14:textId="77777777" w:rsidR="00951DAC" w:rsidRPr="00B91179" w:rsidRDefault="00951DAC" w:rsidP="00951DA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Jr. Diversities</w:t>
            </w:r>
          </w:p>
          <w:p w14:paraId="5FD01CC3" w14:textId="77777777" w:rsidR="00951DAC" w:rsidRPr="00B91179" w:rsidRDefault="00951DAC" w:rsidP="00951DA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Intro to Acro 4+</w:t>
            </w:r>
          </w:p>
          <w:p w14:paraId="757C429B" w14:textId="2BC80276" w:rsidR="00B91179" w:rsidRPr="00B91179" w:rsidRDefault="00B91179" w:rsidP="00951DA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Production</w:t>
            </w:r>
          </w:p>
          <w:p w14:paraId="4DEC3F34" w14:textId="77777777" w:rsidR="00951DAC" w:rsidRPr="00B91179" w:rsidRDefault="00951DAC" w:rsidP="00951DA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98" w:type="dxa"/>
          </w:tcPr>
          <w:p w14:paraId="7B4189F9" w14:textId="77777777" w:rsidR="00951DAC" w:rsidRPr="00B91179" w:rsidRDefault="00951DAC" w:rsidP="00951DAC">
            <w:p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b/>
                <w:sz w:val="28"/>
                <w:szCs w:val="28"/>
                <w:u w:val="single"/>
              </w:rPr>
              <w:t>12:00-3:00</w:t>
            </w:r>
          </w:p>
          <w:p w14:paraId="1C571EBA" w14:textId="77777777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Ballet 8-12 II</w:t>
            </w:r>
          </w:p>
          <w:p w14:paraId="5542966B" w14:textId="77777777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Ballet 12-18 I</w:t>
            </w:r>
          </w:p>
          <w:p w14:paraId="76916055" w14:textId="77777777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Beg Lyrical</w:t>
            </w:r>
          </w:p>
          <w:p w14:paraId="42299870" w14:textId="77777777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Adv Lyrical</w:t>
            </w:r>
          </w:p>
          <w:p w14:paraId="50C9C865" w14:textId="3B3E91A9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Beg Contemp</w:t>
            </w:r>
            <w:r w:rsidR="00CD4CC5">
              <w:rPr>
                <w:sz w:val="28"/>
                <w:szCs w:val="28"/>
              </w:rPr>
              <w:t>orary</w:t>
            </w:r>
          </w:p>
          <w:p w14:paraId="68199E02" w14:textId="77777777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Acro 2</w:t>
            </w:r>
          </w:p>
          <w:p w14:paraId="39CFB255" w14:textId="77777777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Int Tap</w:t>
            </w:r>
          </w:p>
          <w:p w14:paraId="6FF9272A" w14:textId="0972745F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Adv H</w:t>
            </w:r>
            <w:r w:rsidR="00CD4CC5">
              <w:rPr>
                <w:sz w:val="28"/>
                <w:szCs w:val="28"/>
              </w:rPr>
              <w:t>ip Hop</w:t>
            </w:r>
            <w:r w:rsidRPr="00B91179">
              <w:rPr>
                <w:sz w:val="28"/>
                <w:szCs w:val="28"/>
              </w:rPr>
              <w:t xml:space="preserve"> 10-14</w:t>
            </w:r>
          </w:p>
          <w:p w14:paraId="4460709E" w14:textId="4199FAED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Beg H</w:t>
            </w:r>
            <w:r w:rsidR="00CD4CC5">
              <w:rPr>
                <w:sz w:val="28"/>
                <w:szCs w:val="28"/>
              </w:rPr>
              <w:t>ip Hop</w:t>
            </w:r>
            <w:r w:rsidRPr="00B91179">
              <w:rPr>
                <w:sz w:val="28"/>
                <w:szCs w:val="28"/>
              </w:rPr>
              <w:t xml:space="preserve"> 8-12</w:t>
            </w:r>
          </w:p>
          <w:p w14:paraId="42CD28B4" w14:textId="77777777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Jazz 12-18 I</w:t>
            </w:r>
          </w:p>
          <w:p w14:paraId="539F49EC" w14:textId="77777777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Beg Tap</w:t>
            </w:r>
          </w:p>
          <w:p w14:paraId="20E3B5FB" w14:textId="77777777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Acro 1</w:t>
            </w:r>
          </w:p>
          <w:p w14:paraId="5AC93074" w14:textId="77777777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Jazz 8-12 II</w:t>
            </w:r>
          </w:p>
          <w:p w14:paraId="7354BCE9" w14:textId="4F37482F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CD4CC5">
              <w:rPr>
                <w:sz w:val="24"/>
                <w:szCs w:val="24"/>
              </w:rPr>
              <w:t>Teen</w:t>
            </w:r>
            <w:r w:rsidRPr="00B91179">
              <w:rPr>
                <w:sz w:val="28"/>
                <w:szCs w:val="28"/>
              </w:rPr>
              <w:t xml:space="preserve"> </w:t>
            </w:r>
            <w:r w:rsidRPr="00CD4CC5">
              <w:rPr>
                <w:sz w:val="24"/>
                <w:szCs w:val="24"/>
              </w:rPr>
              <w:t>Lyrical/Contemp</w:t>
            </w:r>
            <w:r w:rsidR="00CD4CC5" w:rsidRPr="00CD4CC5">
              <w:rPr>
                <w:sz w:val="24"/>
                <w:szCs w:val="24"/>
              </w:rPr>
              <w:t>orary</w:t>
            </w:r>
          </w:p>
          <w:p w14:paraId="14E030A1" w14:textId="77777777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Adv Hip Hop</w:t>
            </w:r>
          </w:p>
          <w:p w14:paraId="77B65F3C" w14:textId="77777777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MT 8-12</w:t>
            </w:r>
          </w:p>
          <w:p w14:paraId="2A707D54" w14:textId="77777777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Acro 5</w:t>
            </w:r>
          </w:p>
          <w:p w14:paraId="3884D529" w14:textId="65D91BB7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Beg Teen H</w:t>
            </w:r>
            <w:r w:rsidR="00CD4CC5">
              <w:rPr>
                <w:sz w:val="28"/>
                <w:szCs w:val="28"/>
              </w:rPr>
              <w:t>ip Hop</w:t>
            </w:r>
          </w:p>
          <w:p w14:paraId="5AF250F9" w14:textId="77777777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Acro 3/4</w:t>
            </w:r>
          </w:p>
          <w:p w14:paraId="1D193A73" w14:textId="77777777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Acro 3</w:t>
            </w:r>
          </w:p>
          <w:p w14:paraId="6BE40705" w14:textId="77777777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Jazz Funk</w:t>
            </w:r>
          </w:p>
          <w:p w14:paraId="25EE4254" w14:textId="77777777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Arco 4</w:t>
            </w:r>
          </w:p>
          <w:p w14:paraId="40735F91" w14:textId="77777777" w:rsidR="00951DAC" w:rsidRPr="00B91179" w:rsidRDefault="00951DAC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Acro 6</w:t>
            </w:r>
          </w:p>
          <w:p w14:paraId="043813D6" w14:textId="7B3FEC92" w:rsidR="00B91179" w:rsidRPr="00B91179" w:rsidRDefault="00B91179" w:rsidP="00951DA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Int H</w:t>
            </w:r>
            <w:r w:rsidR="00CD4CC5">
              <w:rPr>
                <w:sz w:val="28"/>
                <w:szCs w:val="28"/>
              </w:rPr>
              <w:t>ip Hop</w:t>
            </w:r>
            <w:r>
              <w:rPr>
                <w:sz w:val="28"/>
                <w:szCs w:val="28"/>
              </w:rPr>
              <w:t xml:space="preserve"> 9-13</w:t>
            </w:r>
          </w:p>
          <w:p w14:paraId="2526095B" w14:textId="77777777" w:rsidR="00951DAC" w:rsidRPr="00B91179" w:rsidRDefault="00951DAC" w:rsidP="00951DA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22" w:type="dxa"/>
          </w:tcPr>
          <w:p w14:paraId="55994A2E" w14:textId="6ED52C96" w:rsidR="00951DAC" w:rsidRPr="00B91179" w:rsidRDefault="00951DAC" w:rsidP="00B91179">
            <w:p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b/>
                <w:sz w:val="28"/>
                <w:szCs w:val="28"/>
                <w:u w:val="single"/>
              </w:rPr>
              <w:t>3:00-6:00</w:t>
            </w:r>
          </w:p>
          <w:p w14:paraId="74BF9ADA" w14:textId="77777777" w:rsidR="00951DAC" w:rsidRPr="00B91179" w:rsidRDefault="00951DAC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Int/Adv Teen/Adult Tap</w:t>
            </w:r>
          </w:p>
          <w:p w14:paraId="75A49CB8" w14:textId="77777777" w:rsidR="00951DAC" w:rsidRPr="00B91179" w:rsidRDefault="00951DAC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Int Lyrical 8-12</w:t>
            </w:r>
          </w:p>
          <w:p w14:paraId="471D450A" w14:textId="77777777" w:rsidR="00951DAC" w:rsidRPr="00B91179" w:rsidRDefault="00951DAC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Adv Jazz</w:t>
            </w:r>
          </w:p>
          <w:p w14:paraId="48EE76C3" w14:textId="3EEE4229" w:rsidR="00951DAC" w:rsidRPr="00B91179" w:rsidRDefault="00951DAC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Int Contemp</w:t>
            </w:r>
            <w:r w:rsidR="00BA4124">
              <w:rPr>
                <w:sz w:val="28"/>
                <w:szCs w:val="28"/>
              </w:rPr>
              <w:t>orary</w:t>
            </w:r>
          </w:p>
          <w:p w14:paraId="7F4EE06A" w14:textId="77777777" w:rsidR="00951DAC" w:rsidRPr="00B91179" w:rsidRDefault="00951DAC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Adult Hip Hop</w:t>
            </w:r>
          </w:p>
          <w:p w14:paraId="100450F3" w14:textId="77777777" w:rsidR="00951DAC" w:rsidRPr="00B91179" w:rsidRDefault="00951DAC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Jazz IV</w:t>
            </w:r>
          </w:p>
          <w:p w14:paraId="10A2394C" w14:textId="77777777" w:rsidR="00951DAC" w:rsidRPr="00B91179" w:rsidRDefault="00951DAC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Jazz 8-12 III</w:t>
            </w:r>
          </w:p>
          <w:p w14:paraId="3A7CC2DF" w14:textId="5AEAE444" w:rsidR="00951DAC" w:rsidRPr="00B91179" w:rsidRDefault="00951DAC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Adv Ballet</w:t>
            </w:r>
            <w:r w:rsidR="00BA4124">
              <w:rPr>
                <w:sz w:val="28"/>
                <w:szCs w:val="28"/>
              </w:rPr>
              <w:t>/Pointe</w:t>
            </w:r>
          </w:p>
          <w:p w14:paraId="5F4CA992" w14:textId="77777777" w:rsidR="00951DAC" w:rsidRPr="00B91179" w:rsidRDefault="00951DAC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Adult Ballet</w:t>
            </w:r>
          </w:p>
          <w:p w14:paraId="1B122799" w14:textId="13E3BE1F" w:rsidR="00951DAC" w:rsidRPr="00B91179" w:rsidRDefault="00951DAC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</w:t>
            </w:r>
            <w:r w:rsidR="00BA4124">
              <w:rPr>
                <w:sz w:val="28"/>
                <w:szCs w:val="28"/>
              </w:rPr>
              <w:t>Int Teen Jazz</w:t>
            </w:r>
          </w:p>
          <w:p w14:paraId="06518DB3" w14:textId="43937A35" w:rsidR="00BA4124" w:rsidRPr="00BA4124" w:rsidRDefault="00951DAC" w:rsidP="00BA412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Ballet 8-12 III</w:t>
            </w:r>
          </w:p>
          <w:p w14:paraId="7B19F336" w14:textId="70854420" w:rsidR="00BA4124" w:rsidRPr="00BA4124" w:rsidRDefault="00BA4124" w:rsidP="00BA412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MT 13 and Up</w:t>
            </w:r>
          </w:p>
          <w:p w14:paraId="1CD65BA3" w14:textId="12344F24" w:rsidR="00BA4124" w:rsidRPr="00BA4124" w:rsidRDefault="00BA4124" w:rsidP="00BA412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Adult Jazz</w:t>
            </w:r>
          </w:p>
          <w:p w14:paraId="344A8366" w14:textId="240AA657" w:rsidR="00951DAC" w:rsidRPr="00B91179" w:rsidRDefault="00951DAC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Int Teen </w:t>
            </w:r>
            <w:r w:rsidR="00CD4CC5">
              <w:rPr>
                <w:sz w:val="28"/>
                <w:szCs w:val="28"/>
              </w:rPr>
              <w:t>Hip Hop</w:t>
            </w:r>
          </w:p>
          <w:p w14:paraId="299F9FAC" w14:textId="77777777" w:rsidR="00951DAC" w:rsidRPr="00B91179" w:rsidRDefault="00951DAC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Ballroom</w:t>
            </w:r>
          </w:p>
          <w:p w14:paraId="6BBD4520" w14:textId="77777777" w:rsidR="00951DAC" w:rsidRPr="00B91179" w:rsidRDefault="00951DAC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Int Ballet</w:t>
            </w:r>
          </w:p>
          <w:p w14:paraId="5711CCF1" w14:textId="77777777" w:rsidR="00951DAC" w:rsidRPr="00B91179" w:rsidRDefault="00951DAC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Dynamic Diversities</w:t>
            </w:r>
          </w:p>
          <w:p w14:paraId="60F01E2E" w14:textId="77777777" w:rsidR="00951DAC" w:rsidRPr="00B91179" w:rsidRDefault="00951DAC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Beg Teen/Adult Tap</w:t>
            </w:r>
          </w:p>
          <w:p w14:paraId="76C2A260" w14:textId="77777777" w:rsidR="00951DAC" w:rsidRPr="00BA4124" w:rsidRDefault="00951DAC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CRS Class</w:t>
            </w:r>
          </w:p>
          <w:p w14:paraId="7055C639" w14:textId="476F6665" w:rsidR="00BA4124" w:rsidRPr="00B91179" w:rsidRDefault="00BA4124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Ballet IV</w:t>
            </w:r>
          </w:p>
          <w:p w14:paraId="23DC2AA6" w14:textId="77777777" w:rsidR="00951DAC" w:rsidRPr="00B91179" w:rsidRDefault="00951DAC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Adult Lyrical</w:t>
            </w:r>
          </w:p>
          <w:p w14:paraId="505CD9D3" w14:textId="67FB25A9" w:rsidR="00951DAC" w:rsidRPr="00B91179" w:rsidRDefault="00951DAC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 xml:space="preserve"> Adv Contemp</w:t>
            </w:r>
            <w:r w:rsidR="00CD4CC5">
              <w:rPr>
                <w:sz w:val="28"/>
                <w:szCs w:val="28"/>
              </w:rPr>
              <w:t>orary</w:t>
            </w:r>
          </w:p>
          <w:p w14:paraId="151D6459" w14:textId="77777777" w:rsidR="00951DAC" w:rsidRPr="00B91179" w:rsidRDefault="00951DAC" w:rsidP="00951DA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 w:rsidRPr="00B91179">
              <w:rPr>
                <w:sz w:val="28"/>
                <w:szCs w:val="28"/>
              </w:rPr>
              <w:t>DADS</w:t>
            </w:r>
          </w:p>
          <w:p w14:paraId="239F6501" w14:textId="77777777" w:rsidR="00951DAC" w:rsidRPr="00B91179" w:rsidRDefault="00951DAC" w:rsidP="00951DAC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28B6C60" w14:textId="690D1FB4" w:rsidR="000F1910" w:rsidRPr="00951DAC" w:rsidRDefault="000F1910" w:rsidP="00951DAC">
      <w:pPr>
        <w:rPr>
          <w:b/>
          <w:sz w:val="28"/>
          <w:szCs w:val="28"/>
          <w:u w:val="single"/>
        </w:rPr>
      </w:pPr>
    </w:p>
    <w:sectPr w:rsidR="000F1910" w:rsidRPr="00951DAC" w:rsidSect="00745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6B98"/>
    <w:multiLevelType w:val="hybridMultilevel"/>
    <w:tmpl w:val="602AA44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20BE"/>
    <w:multiLevelType w:val="hybridMultilevel"/>
    <w:tmpl w:val="602C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7D84"/>
    <w:multiLevelType w:val="hybridMultilevel"/>
    <w:tmpl w:val="8BA2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03A5F"/>
    <w:multiLevelType w:val="hybridMultilevel"/>
    <w:tmpl w:val="94DC5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09800">
    <w:abstractNumId w:val="2"/>
  </w:num>
  <w:num w:numId="2" w16cid:durableId="931010079">
    <w:abstractNumId w:val="3"/>
  </w:num>
  <w:num w:numId="3" w16cid:durableId="116685969">
    <w:abstractNumId w:val="0"/>
  </w:num>
  <w:num w:numId="4" w16cid:durableId="2117944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A6"/>
    <w:rsid w:val="0002302C"/>
    <w:rsid w:val="0002774E"/>
    <w:rsid w:val="00051D05"/>
    <w:rsid w:val="0007265E"/>
    <w:rsid w:val="000B3561"/>
    <w:rsid w:val="000B6F37"/>
    <w:rsid w:val="000D056C"/>
    <w:rsid w:val="000F1910"/>
    <w:rsid w:val="000F7418"/>
    <w:rsid w:val="001232A8"/>
    <w:rsid w:val="00156780"/>
    <w:rsid w:val="0017048F"/>
    <w:rsid w:val="00173BC5"/>
    <w:rsid w:val="00196C09"/>
    <w:rsid w:val="001A5D8B"/>
    <w:rsid w:val="001D7957"/>
    <w:rsid w:val="001E077E"/>
    <w:rsid w:val="001E2E6F"/>
    <w:rsid w:val="001F48D6"/>
    <w:rsid w:val="001F6BE2"/>
    <w:rsid w:val="002048BD"/>
    <w:rsid w:val="002353CD"/>
    <w:rsid w:val="002408FF"/>
    <w:rsid w:val="00243D90"/>
    <w:rsid w:val="00251E86"/>
    <w:rsid w:val="0026422D"/>
    <w:rsid w:val="002A6720"/>
    <w:rsid w:val="002B7DE4"/>
    <w:rsid w:val="002C5096"/>
    <w:rsid w:val="002D388B"/>
    <w:rsid w:val="002D6C5B"/>
    <w:rsid w:val="002F2801"/>
    <w:rsid w:val="002F3903"/>
    <w:rsid w:val="003057DF"/>
    <w:rsid w:val="0032478C"/>
    <w:rsid w:val="00327CD3"/>
    <w:rsid w:val="00343E40"/>
    <w:rsid w:val="003C14D0"/>
    <w:rsid w:val="004027BC"/>
    <w:rsid w:val="00410489"/>
    <w:rsid w:val="004406C0"/>
    <w:rsid w:val="004430CD"/>
    <w:rsid w:val="004439C1"/>
    <w:rsid w:val="004A2B92"/>
    <w:rsid w:val="004B0E63"/>
    <w:rsid w:val="004D00D2"/>
    <w:rsid w:val="004D0CAD"/>
    <w:rsid w:val="004F7F99"/>
    <w:rsid w:val="005370C8"/>
    <w:rsid w:val="0054126B"/>
    <w:rsid w:val="00564B67"/>
    <w:rsid w:val="00565EDE"/>
    <w:rsid w:val="005A18CC"/>
    <w:rsid w:val="005A400E"/>
    <w:rsid w:val="005F05D0"/>
    <w:rsid w:val="006254A6"/>
    <w:rsid w:val="006350F6"/>
    <w:rsid w:val="00647CB8"/>
    <w:rsid w:val="00663A92"/>
    <w:rsid w:val="00690A26"/>
    <w:rsid w:val="007454B7"/>
    <w:rsid w:val="0074616A"/>
    <w:rsid w:val="00771DD1"/>
    <w:rsid w:val="0077425C"/>
    <w:rsid w:val="0078111C"/>
    <w:rsid w:val="007A6657"/>
    <w:rsid w:val="007C0585"/>
    <w:rsid w:val="007F1335"/>
    <w:rsid w:val="00807FB5"/>
    <w:rsid w:val="0083488B"/>
    <w:rsid w:val="00875F77"/>
    <w:rsid w:val="008A1E0E"/>
    <w:rsid w:val="008A395D"/>
    <w:rsid w:val="008A74D4"/>
    <w:rsid w:val="008C113E"/>
    <w:rsid w:val="008D53DD"/>
    <w:rsid w:val="008F60A0"/>
    <w:rsid w:val="009332A5"/>
    <w:rsid w:val="0093643F"/>
    <w:rsid w:val="0094113A"/>
    <w:rsid w:val="00951DAC"/>
    <w:rsid w:val="00990BD2"/>
    <w:rsid w:val="009F2BEB"/>
    <w:rsid w:val="00A036A5"/>
    <w:rsid w:val="00A25DC1"/>
    <w:rsid w:val="00A5140B"/>
    <w:rsid w:val="00A51EB8"/>
    <w:rsid w:val="00A73F4A"/>
    <w:rsid w:val="00AB4380"/>
    <w:rsid w:val="00AB55A9"/>
    <w:rsid w:val="00AC5652"/>
    <w:rsid w:val="00AC65C4"/>
    <w:rsid w:val="00AC7705"/>
    <w:rsid w:val="00AD2DD9"/>
    <w:rsid w:val="00AE4158"/>
    <w:rsid w:val="00AE44A0"/>
    <w:rsid w:val="00AF7C17"/>
    <w:rsid w:val="00B00A7B"/>
    <w:rsid w:val="00B44E95"/>
    <w:rsid w:val="00B507BD"/>
    <w:rsid w:val="00B67721"/>
    <w:rsid w:val="00B83B1A"/>
    <w:rsid w:val="00B91179"/>
    <w:rsid w:val="00BA4124"/>
    <w:rsid w:val="00BC776F"/>
    <w:rsid w:val="00BD08F8"/>
    <w:rsid w:val="00BD4564"/>
    <w:rsid w:val="00BF0292"/>
    <w:rsid w:val="00BF2743"/>
    <w:rsid w:val="00BF5AB4"/>
    <w:rsid w:val="00C05311"/>
    <w:rsid w:val="00C111EF"/>
    <w:rsid w:val="00C81CBB"/>
    <w:rsid w:val="00C868D1"/>
    <w:rsid w:val="00C93E40"/>
    <w:rsid w:val="00CA4D2E"/>
    <w:rsid w:val="00CB1578"/>
    <w:rsid w:val="00CB2373"/>
    <w:rsid w:val="00CB5E80"/>
    <w:rsid w:val="00CD4CC5"/>
    <w:rsid w:val="00CF50C9"/>
    <w:rsid w:val="00D20D1E"/>
    <w:rsid w:val="00D87D6B"/>
    <w:rsid w:val="00DA0EA4"/>
    <w:rsid w:val="00DA51DF"/>
    <w:rsid w:val="00DA5A9C"/>
    <w:rsid w:val="00E14797"/>
    <w:rsid w:val="00E176E8"/>
    <w:rsid w:val="00E46FCD"/>
    <w:rsid w:val="00E50058"/>
    <w:rsid w:val="00E537CA"/>
    <w:rsid w:val="00E53F77"/>
    <w:rsid w:val="00EF236C"/>
    <w:rsid w:val="00EF30F8"/>
    <w:rsid w:val="00F03E70"/>
    <w:rsid w:val="00F321FD"/>
    <w:rsid w:val="00F86B7A"/>
    <w:rsid w:val="00FA5A7B"/>
    <w:rsid w:val="00FC73E4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6C0F"/>
  <w15:docId w15:val="{9C657E31-AEF9-46EB-A95D-AEE04EDD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E95"/>
  </w:style>
  <w:style w:type="paragraph" w:styleId="Heading1">
    <w:name w:val="heading 1"/>
    <w:basedOn w:val="Normal"/>
    <w:next w:val="Normal"/>
    <w:link w:val="Heading1Char"/>
    <w:uiPriority w:val="9"/>
    <w:qFormat/>
    <w:rsid w:val="00B44E9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E9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E9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4E9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4E95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4E95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4E95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4E95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4E95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E9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E9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4E9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4E9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44E95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44E95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44E95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B44E95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B44E95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4E9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44E95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4E9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E9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4E9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44E95"/>
    <w:rPr>
      <w:b/>
      <w:color w:val="DA1F28" w:themeColor="accent2"/>
    </w:rPr>
  </w:style>
  <w:style w:type="character" w:styleId="Emphasis">
    <w:name w:val="Emphasis"/>
    <w:uiPriority w:val="20"/>
    <w:qFormat/>
    <w:rsid w:val="00B44E9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44E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4E95"/>
  </w:style>
  <w:style w:type="paragraph" w:styleId="ListParagraph">
    <w:name w:val="List Paragraph"/>
    <w:basedOn w:val="Normal"/>
    <w:uiPriority w:val="34"/>
    <w:qFormat/>
    <w:rsid w:val="00B44E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4E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4E9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E95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E95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B44E95"/>
    <w:rPr>
      <w:i/>
    </w:rPr>
  </w:style>
  <w:style w:type="character" w:styleId="IntenseEmphasis">
    <w:name w:val="Intense Emphasis"/>
    <w:uiPriority w:val="21"/>
    <w:qFormat/>
    <w:rsid w:val="00B44E95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B44E95"/>
    <w:rPr>
      <w:b/>
    </w:rPr>
  </w:style>
  <w:style w:type="character" w:styleId="IntenseReference">
    <w:name w:val="Intense Reference"/>
    <w:uiPriority w:val="32"/>
    <w:qFormat/>
    <w:rsid w:val="00B44E9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44E9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4E95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5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810</Characters>
  <Application>Microsoft Office Word</Application>
  <DocSecurity>0</DocSecurity>
  <Lines>62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Fox</dc:creator>
  <cp:lastModifiedBy>lyndsie clymer</cp:lastModifiedBy>
  <cp:revision>5</cp:revision>
  <cp:lastPrinted>2022-04-18T16:16:00Z</cp:lastPrinted>
  <dcterms:created xsi:type="dcterms:W3CDTF">2024-04-02T15:37:00Z</dcterms:created>
  <dcterms:modified xsi:type="dcterms:W3CDTF">2024-04-03T08:12:00Z</dcterms:modified>
</cp:coreProperties>
</file>