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6FE8C" w14:textId="495ED05E" w:rsidR="00276A7A" w:rsidRPr="00B365CC" w:rsidRDefault="00276A7A" w:rsidP="00B365CC">
      <w:pPr>
        <w:jc w:val="center"/>
        <w:rPr>
          <w:b/>
          <w:bCs/>
          <w:sz w:val="28"/>
          <w:szCs w:val="28"/>
        </w:rPr>
      </w:pPr>
      <w:r w:rsidRPr="00B365CC">
        <w:rPr>
          <w:b/>
          <w:bCs/>
          <w:sz w:val="28"/>
          <w:szCs w:val="28"/>
        </w:rPr>
        <w:t>Barnwell Elementary PTO</w:t>
      </w:r>
    </w:p>
    <w:p w14:paraId="219572EB" w14:textId="0190244B" w:rsidR="0078227E" w:rsidRPr="00B365CC" w:rsidRDefault="00276A7A" w:rsidP="00B365CC">
      <w:pPr>
        <w:jc w:val="center"/>
        <w:rPr>
          <w:b/>
          <w:bCs/>
          <w:sz w:val="28"/>
          <w:szCs w:val="28"/>
        </w:rPr>
      </w:pPr>
      <w:r w:rsidRPr="00B365CC">
        <w:rPr>
          <w:b/>
          <w:bCs/>
          <w:sz w:val="28"/>
          <w:szCs w:val="28"/>
        </w:rPr>
        <w:t>Executive Board Meeting</w:t>
      </w:r>
    </w:p>
    <w:p w14:paraId="11CD0626" w14:textId="385A6357" w:rsidR="00276A7A" w:rsidRPr="00B365CC" w:rsidRDefault="00276A7A" w:rsidP="00B365CC">
      <w:pPr>
        <w:jc w:val="center"/>
        <w:rPr>
          <w:b/>
          <w:bCs/>
          <w:sz w:val="28"/>
          <w:szCs w:val="28"/>
        </w:rPr>
      </w:pPr>
      <w:r w:rsidRPr="00B365CC">
        <w:rPr>
          <w:b/>
          <w:bCs/>
          <w:sz w:val="28"/>
          <w:szCs w:val="28"/>
        </w:rPr>
        <w:t>Friday March 19, 2021</w:t>
      </w:r>
    </w:p>
    <w:p w14:paraId="7EA1E30F" w14:textId="07A173E1" w:rsidR="00276A7A" w:rsidRPr="00B365CC" w:rsidRDefault="00276A7A" w:rsidP="00B365CC">
      <w:pPr>
        <w:jc w:val="center"/>
        <w:rPr>
          <w:b/>
          <w:bCs/>
          <w:sz w:val="28"/>
          <w:szCs w:val="28"/>
        </w:rPr>
      </w:pPr>
      <w:r w:rsidRPr="00B365CC">
        <w:rPr>
          <w:b/>
          <w:bCs/>
          <w:sz w:val="28"/>
          <w:szCs w:val="28"/>
        </w:rPr>
        <w:t>Barnwell Elementary via Zoom</w:t>
      </w:r>
    </w:p>
    <w:p w14:paraId="57E74339" w14:textId="5E04ADB2" w:rsidR="00276A7A" w:rsidRPr="00B21199" w:rsidRDefault="00B365CC" w:rsidP="00B365CC">
      <w:pPr>
        <w:jc w:val="center"/>
        <w:rPr>
          <w:b/>
          <w:bCs/>
          <w:sz w:val="28"/>
          <w:szCs w:val="28"/>
        </w:rPr>
      </w:pPr>
      <w:r w:rsidRPr="00B21199">
        <w:rPr>
          <w:b/>
          <w:bCs/>
          <w:sz w:val="28"/>
          <w:szCs w:val="28"/>
        </w:rPr>
        <w:t xml:space="preserve">March </w:t>
      </w:r>
      <w:r w:rsidR="00276A7A" w:rsidRPr="00B21199">
        <w:rPr>
          <w:b/>
          <w:bCs/>
          <w:sz w:val="28"/>
          <w:szCs w:val="28"/>
        </w:rPr>
        <w:t>Minutes</w:t>
      </w:r>
    </w:p>
    <w:p w14:paraId="3C55D173" w14:textId="02D1ACF8" w:rsidR="00276A7A" w:rsidRPr="00B21199" w:rsidRDefault="00276A7A">
      <w:pPr>
        <w:rPr>
          <w:sz w:val="24"/>
          <w:szCs w:val="24"/>
        </w:rPr>
      </w:pPr>
      <w:r w:rsidRPr="00B21199">
        <w:rPr>
          <w:sz w:val="24"/>
          <w:szCs w:val="24"/>
        </w:rPr>
        <w:t xml:space="preserve">Board members in attendance: Sogol </w:t>
      </w:r>
      <w:proofErr w:type="spellStart"/>
      <w:r w:rsidRPr="00B21199">
        <w:rPr>
          <w:sz w:val="24"/>
          <w:szCs w:val="24"/>
        </w:rPr>
        <w:t>Zebarjadi</w:t>
      </w:r>
      <w:proofErr w:type="spellEnd"/>
      <w:r w:rsidRPr="00B21199">
        <w:rPr>
          <w:sz w:val="24"/>
          <w:szCs w:val="24"/>
        </w:rPr>
        <w:t xml:space="preserve">, Lauren Limbaugh, Megan Gann, Michelle </w:t>
      </w:r>
      <w:proofErr w:type="spellStart"/>
      <w:r w:rsidRPr="00B21199">
        <w:rPr>
          <w:sz w:val="24"/>
          <w:szCs w:val="24"/>
        </w:rPr>
        <w:t>Erste</w:t>
      </w:r>
      <w:proofErr w:type="spellEnd"/>
      <w:r w:rsidRPr="00B21199">
        <w:rPr>
          <w:sz w:val="24"/>
          <w:szCs w:val="24"/>
        </w:rPr>
        <w:t xml:space="preserve">, Jen Matheson, Ryan </w:t>
      </w:r>
      <w:proofErr w:type="spellStart"/>
      <w:r w:rsidRPr="00B21199">
        <w:rPr>
          <w:sz w:val="24"/>
          <w:szCs w:val="24"/>
        </w:rPr>
        <w:t>Uptegraph</w:t>
      </w:r>
      <w:proofErr w:type="spellEnd"/>
      <w:r w:rsidRPr="00B21199">
        <w:rPr>
          <w:sz w:val="24"/>
          <w:szCs w:val="24"/>
        </w:rPr>
        <w:t>, Erin Kadzis</w:t>
      </w:r>
    </w:p>
    <w:p w14:paraId="40E56868" w14:textId="34D6DA2C" w:rsidR="00276A7A" w:rsidRPr="00B21199" w:rsidRDefault="00276A7A">
      <w:pPr>
        <w:rPr>
          <w:sz w:val="24"/>
          <w:szCs w:val="24"/>
        </w:rPr>
      </w:pPr>
      <w:r w:rsidRPr="00B21199">
        <w:rPr>
          <w:sz w:val="24"/>
          <w:szCs w:val="24"/>
        </w:rPr>
        <w:t>Mr. Neuhaus</w:t>
      </w:r>
    </w:p>
    <w:p w14:paraId="317C9F8E" w14:textId="2AC257A1" w:rsidR="00276A7A" w:rsidRPr="00B21199" w:rsidRDefault="00276A7A">
      <w:pPr>
        <w:rPr>
          <w:sz w:val="24"/>
          <w:szCs w:val="24"/>
        </w:rPr>
      </w:pPr>
      <w:r w:rsidRPr="00B21199">
        <w:rPr>
          <w:sz w:val="24"/>
          <w:szCs w:val="24"/>
        </w:rPr>
        <w:t>The meeting was called to order at 9:37am.</w:t>
      </w:r>
    </w:p>
    <w:p w14:paraId="7CA88D4E" w14:textId="6D6AE3DD" w:rsidR="00276A7A" w:rsidRPr="00B21199" w:rsidRDefault="00276A7A">
      <w:pPr>
        <w:rPr>
          <w:sz w:val="24"/>
          <w:szCs w:val="24"/>
        </w:rPr>
      </w:pPr>
      <w:r w:rsidRPr="00B21199">
        <w:rPr>
          <w:sz w:val="24"/>
          <w:szCs w:val="24"/>
        </w:rPr>
        <w:t>A motion was made and passed to adopt the agenda.</w:t>
      </w:r>
    </w:p>
    <w:p w14:paraId="38B48CCC" w14:textId="48CDC69D" w:rsidR="00276A7A" w:rsidRPr="00B21199" w:rsidRDefault="00276A7A">
      <w:pPr>
        <w:rPr>
          <w:sz w:val="24"/>
          <w:szCs w:val="24"/>
        </w:rPr>
      </w:pPr>
      <w:r w:rsidRPr="00B21199">
        <w:rPr>
          <w:sz w:val="24"/>
          <w:szCs w:val="24"/>
        </w:rPr>
        <w:t>A motion was made and passed to adopt February’s minutes.</w:t>
      </w:r>
    </w:p>
    <w:p w14:paraId="49792D5B" w14:textId="357D52D3" w:rsidR="00276A7A" w:rsidRPr="00B21199" w:rsidRDefault="00276A7A">
      <w:pPr>
        <w:rPr>
          <w:b/>
          <w:bCs/>
          <w:sz w:val="24"/>
          <w:szCs w:val="24"/>
        </w:rPr>
      </w:pPr>
      <w:r w:rsidRPr="00B21199">
        <w:rPr>
          <w:b/>
          <w:bCs/>
          <w:sz w:val="24"/>
          <w:szCs w:val="24"/>
        </w:rPr>
        <w:t>Treasurer’s Report:</w:t>
      </w:r>
    </w:p>
    <w:p w14:paraId="23DF2FC3" w14:textId="75EFCC69" w:rsidR="009A6E4C" w:rsidRPr="00B365CC" w:rsidRDefault="009A6E4C" w:rsidP="00750C8A">
      <w:pPr>
        <w:rPr>
          <w:b/>
          <w:bCs/>
        </w:rPr>
      </w:pPr>
      <w:r>
        <w:rPr>
          <w:noProof/>
        </w:rPr>
        <w:drawing>
          <wp:inline distT="0" distB="0" distL="0" distR="0" wp14:anchorId="0B81C4B8" wp14:editId="0974D419">
            <wp:extent cx="3628108" cy="2553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132" cy="25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15AE" w14:textId="3B5C2901" w:rsidR="00276A7A" w:rsidRPr="00B21199" w:rsidRDefault="00D93C3F">
      <w:pPr>
        <w:rPr>
          <w:b/>
          <w:bCs/>
          <w:sz w:val="24"/>
          <w:szCs w:val="24"/>
        </w:rPr>
      </w:pPr>
      <w:r w:rsidRPr="00B21199">
        <w:rPr>
          <w:b/>
          <w:bCs/>
          <w:sz w:val="24"/>
          <w:szCs w:val="24"/>
        </w:rPr>
        <w:t xml:space="preserve">Principal’s Report: </w:t>
      </w:r>
    </w:p>
    <w:p w14:paraId="599DE1FB" w14:textId="5778F952" w:rsidR="00D93C3F" w:rsidRPr="00B21199" w:rsidRDefault="00D93C3F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t>Many thanks to community (parents, students, teachers) amidst the disconnectedness of the year</w:t>
      </w:r>
    </w:p>
    <w:p w14:paraId="62706ED4" w14:textId="2E385CE5" w:rsidR="00D93C3F" w:rsidRPr="00B21199" w:rsidRDefault="00D93C3F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t>Teachers are thankful for stipends and donuts for 5</w:t>
      </w:r>
      <w:r w:rsidRPr="00B21199">
        <w:rPr>
          <w:sz w:val="24"/>
          <w:szCs w:val="24"/>
          <w:vertAlign w:val="superscript"/>
        </w:rPr>
        <w:t>th</w:t>
      </w:r>
      <w:r w:rsidRPr="00B21199">
        <w:rPr>
          <w:sz w:val="24"/>
          <w:szCs w:val="24"/>
        </w:rPr>
        <w:t xml:space="preserve"> grade buddies</w:t>
      </w:r>
    </w:p>
    <w:p w14:paraId="0B64FF30" w14:textId="27515DF6" w:rsidR="00D93C3F" w:rsidRPr="00B21199" w:rsidRDefault="00D93C3F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t>4</w:t>
      </w:r>
      <w:r w:rsidRPr="00B21199">
        <w:rPr>
          <w:sz w:val="24"/>
          <w:szCs w:val="24"/>
          <w:vertAlign w:val="superscript"/>
        </w:rPr>
        <w:t>th</w:t>
      </w:r>
      <w:r w:rsidRPr="00B21199">
        <w:rPr>
          <w:sz w:val="24"/>
          <w:szCs w:val="24"/>
        </w:rPr>
        <w:t xml:space="preserve"> grade classes had to be reshuffled with last 9 weeks and 44 students returning face-to-face. Currently 76% of students are face-to-face.</w:t>
      </w:r>
    </w:p>
    <w:p w14:paraId="2AA2BF3D" w14:textId="3EF6283C" w:rsidR="00D93C3F" w:rsidRPr="00B21199" w:rsidRDefault="00D93C3F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lastRenderedPageBreak/>
        <w:t>Town Hall for GA Milestones; attendance was small; parents can choose whether students take it; survey deadline of parent choice closes soon; plan for Milestones will be developed before Spring Break.</w:t>
      </w:r>
    </w:p>
    <w:p w14:paraId="0472530D" w14:textId="6C6CD4D7" w:rsidR="00D93C3F" w:rsidRPr="00B21199" w:rsidRDefault="00D93C3F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t>Briefly discussed teacher appreciation</w:t>
      </w:r>
      <w:r w:rsidR="00933244" w:rsidRPr="00B21199">
        <w:rPr>
          <w:sz w:val="24"/>
          <w:szCs w:val="24"/>
        </w:rPr>
        <w:t xml:space="preserve"> week amidst Covid protocols; flexibility and creativity will still make it a great week</w:t>
      </w:r>
    </w:p>
    <w:p w14:paraId="262E3245" w14:textId="1CF1B54A" w:rsidR="00933244" w:rsidRPr="00B21199" w:rsidRDefault="00933244" w:rsidP="00D93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199">
        <w:rPr>
          <w:sz w:val="24"/>
          <w:szCs w:val="24"/>
        </w:rPr>
        <w:t>Left meeting at 10:01am</w:t>
      </w:r>
    </w:p>
    <w:p w14:paraId="7759CFD1" w14:textId="7FC48B21" w:rsidR="00933244" w:rsidRPr="00B21199" w:rsidRDefault="00933244" w:rsidP="00933244">
      <w:pPr>
        <w:rPr>
          <w:b/>
          <w:bCs/>
          <w:sz w:val="24"/>
          <w:szCs w:val="24"/>
        </w:rPr>
      </w:pPr>
      <w:r w:rsidRPr="00B21199">
        <w:rPr>
          <w:b/>
          <w:bCs/>
          <w:sz w:val="24"/>
          <w:szCs w:val="24"/>
        </w:rPr>
        <w:t>President’s Report:</w:t>
      </w:r>
    </w:p>
    <w:p w14:paraId="24CB19D5" w14:textId="674FBE72" w:rsidR="00933244" w:rsidRPr="00B21199" w:rsidRDefault="00933244" w:rsidP="009332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1199">
        <w:rPr>
          <w:sz w:val="24"/>
          <w:szCs w:val="24"/>
        </w:rPr>
        <w:t>Landscaping update—Blossom Landscaping will install; quote still $23,000; treasurer confirmed this works with budget; will pay 40% up front; install starts week of SB and should finish the following one; we will have to organize volunteers to continue daily watering after installation</w:t>
      </w:r>
    </w:p>
    <w:p w14:paraId="794A1399" w14:textId="4BA41312" w:rsidR="00933244" w:rsidRPr="00B21199" w:rsidRDefault="00933244" w:rsidP="0093324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21199">
        <w:rPr>
          <w:sz w:val="24"/>
          <w:szCs w:val="24"/>
        </w:rPr>
        <w:t>A motion was made and passed to proceed with landscaping project</w:t>
      </w:r>
    </w:p>
    <w:p w14:paraId="034FF083" w14:textId="4628F745" w:rsidR="00933244" w:rsidRPr="00B21199" w:rsidRDefault="00933244" w:rsidP="009332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1199">
        <w:rPr>
          <w:sz w:val="24"/>
          <w:szCs w:val="24"/>
        </w:rPr>
        <w:t xml:space="preserve">Agenda Cover Contest—student artwork announced 4/23; will consider new sponsor </w:t>
      </w:r>
      <w:r w:rsidR="00585089" w:rsidRPr="00B21199">
        <w:rPr>
          <w:sz w:val="24"/>
          <w:szCs w:val="24"/>
        </w:rPr>
        <w:t>options; cost runs approx. $1,000.</w:t>
      </w:r>
    </w:p>
    <w:p w14:paraId="2CA2F08D" w14:textId="568F38D3" w:rsidR="00585089" w:rsidRPr="00B21199" w:rsidRDefault="00585089" w:rsidP="009332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1199">
        <w:rPr>
          <w:sz w:val="24"/>
          <w:szCs w:val="24"/>
        </w:rPr>
        <w:t>5</w:t>
      </w:r>
      <w:r w:rsidRPr="00B21199">
        <w:rPr>
          <w:sz w:val="24"/>
          <w:szCs w:val="24"/>
          <w:vertAlign w:val="superscript"/>
        </w:rPr>
        <w:t>th</w:t>
      </w:r>
      <w:r w:rsidRPr="00B21199">
        <w:rPr>
          <w:sz w:val="24"/>
          <w:szCs w:val="24"/>
        </w:rPr>
        <w:t xml:space="preserve"> grade fun day will be on Tues. 5/25</w:t>
      </w:r>
      <w:r w:rsidR="000C1151" w:rsidRPr="00B21199">
        <w:rPr>
          <w:sz w:val="24"/>
          <w:szCs w:val="24"/>
        </w:rPr>
        <w:t xml:space="preserve">; we will use deposit from last year’s </w:t>
      </w:r>
      <w:proofErr w:type="spellStart"/>
      <w:r w:rsidR="000C1151" w:rsidRPr="00B21199">
        <w:rPr>
          <w:sz w:val="24"/>
          <w:szCs w:val="24"/>
        </w:rPr>
        <w:t>Barnival</w:t>
      </w:r>
      <w:proofErr w:type="spellEnd"/>
      <w:r w:rsidR="000C1151" w:rsidRPr="00B21199">
        <w:rPr>
          <w:sz w:val="24"/>
          <w:szCs w:val="24"/>
        </w:rPr>
        <w:t xml:space="preserve"> for inflatables and games; it will be a surprise</w:t>
      </w:r>
    </w:p>
    <w:p w14:paraId="4F83D9A2" w14:textId="2C7A76AC" w:rsidR="000C1151" w:rsidRPr="00B21199" w:rsidRDefault="000C1151" w:rsidP="009332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1199">
        <w:rPr>
          <w:sz w:val="24"/>
          <w:szCs w:val="24"/>
        </w:rPr>
        <w:t xml:space="preserve">Lauren will not serve as president for 2021-2022 </w:t>
      </w:r>
    </w:p>
    <w:p w14:paraId="433A1E67" w14:textId="6FAD4C05" w:rsidR="00933244" w:rsidRPr="00B21199" w:rsidRDefault="000C1151" w:rsidP="00933244">
      <w:pPr>
        <w:rPr>
          <w:b/>
          <w:bCs/>
          <w:sz w:val="24"/>
          <w:szCs w:val="24"/>
        </w:rPr>
      </w:pPr>
      <w:r w:rsidRPr="00B21199">
        <w:rPr>
          <w:b/>
          <w:bCs/>
          <w:sz w:val="24"/>
          <w:szCs w:val="24"/>
        </w:rPr>
        <w:t>VP’s Report:</w:t>
      </w:r>
    </w:p>
    <w:p w14:paraId="29CDC262" w14:textId="533260C4" w:rsidR="000C1151" w:rsidRPr="00B21199" w:rsidRDefault="000C1151" w:rsidP="000C11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1199">
        <w:rPr>
          <w:sz w:val="24"/>
          <w:szCs w:val="24"/>
        </w:rPr>
        <w:t>Michelle updated on progress for 21-22 slate; confirmed current members returning; discussed options for new recruits.</w:t>
      </w:r>
    </w:p>
    <w:p w14:paraId="4EB7148C" w14:textId="47C371E2" w:rsidR="000C1151" w:rsidRPr="00B21199" w:rsidRDefault="000C1151" w:rsidP="000C11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1199">
        <w:rPr>
          <w:sz w:val="24"/>
          <w:szCs w:val="24"/>
        </w:rPr>
        <w:t>Decided to make next board meeting a general one to recruit new volunteers</w:t>
      </w:r>
    </w:p>
    <w:p w14:paraId="2FF4CC5C" w14:textId="0973C9B2" w:rsidR="000C1151" w:rsidRPr="00B21199" w:rsidRDefault="000C1151" w:rsidP="000C11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1199">
        <w:rPr>
          <w:sz w:val="24"/>
          <w:szCs w:val="24"/>
        </w:rPr>
        <w:t>Jen updated</w:t>
      </w:r>
      <w:r w:rsidR="009A5E68" w:rsidRPr="00B21199">
        <w:rPr>
          <w:sz w:val="24"/>
          <w:szCs w:val="24"/>
        </w:rPr>
        <w:t xml:space="preserve"> on teacher appreciation; excited about 2 chairs and potential themes; budget is $1600, and we will also move $620 from ongoing teacher appreciation to it.</w:t>
      </w:r>
    </w:p>
    <w:p w14:paraId="3A0D6DC2" w14:textId="39A2E819" w:rsidR="009A5E68" w:rsidRPr="00B21199" w:rsidRDefault="009A5E68" w:rsidP="000C115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1199">
        <w:rPr>
          <w:sz w:val="24"/>
          <w:szCs w:val="24"/>
        </w:rPr>
        <w:t>Michelle updated info on School Kits; we are going with a new company that is cheaper and local; on sale mid-May to June; kits will be delivered to school and sort directly to classrooms</w:t>
      </w:r>
    </w:p>
    <w:p w14:paraId="1599C71F" w14:textId="77777777" w:rsidR="00B365CC" w:rsidRPr="00B21199" w:rsidRDefault="009A5E68" w:rsidP="00B365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1199">
        <w:rPr>
          <w:sz w:val="24"/>
          <w:szCs w:val="24"/>
        </w:rPr>
        <w:t>We have 1 final pizza spirit night.</w:t>
      </w:r>
    </w:p>
    <w:p w14:paraId="78FF45C7" w14:textId="42EAFE1E" w:rsidR="00B365CC" w:rsidRPr="00B21199" w:rsidRDefault="00B365CC" w:rsidP="00B365CC">
      <w:pPr>
        <w:rPr>
          <w:sz w:val="24"/>
          <w:szCs w:val="24"/>
        </w:rPr>
      </w:pPr>
      <w:r w:rsidRPr="00B21199">
        <w:rPr>
          <w:sz w:val="24"/>
          <w:szCs w:val="24"/>
        </w:rPr>
        <w:t>Meeting adjourned 11:00am</w:t>
      </w:r>
      <w:r w:rsidRPr="00B21199">
        <w:rPr>
          <w:sz w:val="24"/>
          <w:szCs w:val="24"/>
        </w:rPr>
        <w:tab/>
      </w:r>
      <w:r w:rsidRPr="00B21199">
        <w:rPr>
          <w:sz w:val="24"/>
          <w:szCs w:val="24"/>
        </w:rPr>
        <w:tab/>
      </w:r>
      <w:r w:rsidRPr="00B21199">
        <w:rPr>
          <w:sz w:val="24"/>
          <w:szCs w:val="24"/>
        </w:rPr>
        <w:tab/>
      </w:r>
      <w:r w:rsidRPr="00B21199">
        <w:rPr>
          <w:sz w:val="24"/>
          <w:szCs w:val="24"/>
        </w:rPr>
        <w:tab/>
      </w:r>
      <w:r w:rsidRPr="00B21199">
        <w:rPr>
          <w:sz w:val="24"/>
          <w:szCs w:val="24"/>
        </w:rPr>
        <w:tab/>
        <w:t xml:space="preserve">      Minutes submitted by Erin Kadzis</w:t>
      </w:r>
    </w:p>
    <w:sectPr w:rsidR="00B365CC" w:rsidRPr="00B2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1735" w14:textId="77777777" w:rsidR="00CB5ADD" w:rsidRDefault="00CB5ADD" w:rsidP="00B365CC">
      <w:pPr>
        <w:spacing w:after="0" w:line="240" w:lineRule="auto"/>
      </w:pPr>
      <w:r>
        <w:separator/>
      </w:r>
    </w:p>
  </w:endnote>
  <w:endnote w:type="continuationSeparator" w:id="0">
    <w:p w14:paraId="1E43D2D5" w14:textId="77777777" w:rsidR="00CB5ADD" w:rsidRDefault="00CB5ADD" w:rsidP="00B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0DC28" w14:textId="77777777" w:rsidR="00CB5ADD" w:rsidRDefault="00CB5ADD" w:rsidP="00B365CC">
      <w:pPr>
        <w:spacing w:after="0" w:line="240" w:lineRule="auto"/>
      </w:pPr>
      <w:r>
        <w:separator/>
      </w:r>
    </w:p>
  </w:footnote>
  <w:footnote w:type="continuationSeparator" w:id="0">
    <w:p w14:paraId="719D36B0" w14:textId="77777777" w:rsidR="00CB5ADD" w:rsidRDefault="00CB5ADD" w:rsidP="00B3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344FC"/>
    <w:multiLevelType w:val="hybridMultilevel"/>
    <w:tmpl w:val="7ABAA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4D5"/>
    <w:multiLevelType w:val="hybridMultilevel"/>
    <w:tmpl w:val="2F7E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7EF0"/>
    <w:multiLevelType w:val="hybridMultilevel"/>
    <w:tmpl w:val="397A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A"/>
    <w:rsid w:val="000C1151"/>
    <w:rsid w:val="00276A7A"/>
    <w:rsid w:val="00585089"/>
    <w:rsid w:val="00750C8A"/>
    <w:rsid w:val="0078227E"/>
    <w:rsid w:val="00933244"/>
    <w:rsid w:val="009A5E68"/>
    <w:rsid w:val="009A6E4C"/>
    <w:rsid w:val="00B21199"/>
    <w:rsid w:val="00B365CC"/>
    <w:rsid w:val="00CB5ADD"/>
    <w:rsid w:val="00D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51B5"/>
  <w15:chartTrackingRefBased/>
  <w15:docId w15:val="{6E39E64C-E26A-4A27-A6F5-C2572AE0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C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CC"/>
  </w:style>
  <w:style w:type="paragraph" w:styleId="Footer">
    <w:name w:val="footer"/>
    <w:basedOn w:val="Normal"/>
    <w:link w:val="FooterChar"/>
    <w:uiPriority w:val="99"/>
    <w:unhideWhenUsed/>
    <w:rsid w:val="00B36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Kadzis</dc:creator>
  <cp:keywords/>
  <dc:description/>
  <cp:lastModifiedBy>Erin Kadzis</cp:lastModifiedBy>
  <cp:revision>5</cp:revision>
  <dcterms:created xsi:type="dcterms:W3CDTF">2021-03-24T20:31:00Z</dcterms:created>
  <dcterms:modified xsi:type="dcterms:W3CDTF">2021-03-24T21:26:00Z</dcterms:modified>
</cp:coreProperties>
</file>