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2659" w14:textId="77777777" w:rsidR="00BC5CEF" w:rsidRPr="000314F6" w:rsidRDefault="00BC5CEF" w:rsidP="00BC5CEF">
      <w:pPr>
        <w:spacing w:line="276" w:lineRule="auto"/>
        <w:ind w:left="-810" w:right="-180"/>
        <w:jc w:val="center"/>
        <w:rPr>
          <w:szCs w:val="22"/>
        </w:rPr>
      </w:pPr>
      <w:r w:rsidRPr="00F06FE5">
        <w:rPr>
          <w:b/>
          <w:sz w:val="36"/>
          <w:szCs w:val="36"/>
        </w:rPr>
        <w:t>Classroom Party Approval Form</w:t>
      </w:r>
    </w:p>
    <w:p w14:paraId="387BD363" w14:textId="77777777" w:rsidR="00BC5CEF" w:rsidRDefault="00BC5CEF" w:rsidP="00BC5CEF">
      <w:pPr>
        <w:ind w:left="-810" w:right="-180"/>
      </w:pPr>
    </w:p>
    <w:p w14:paraId="01695981" w14:textId="77777777" w:rsidR="00BC5CEF" w:rsidRDefault="00BC5CEF" w:rsidP="00BC5CEF">
      <w:pPr>
        <w:ind w:left="-810" w:right="-180"/>
      </w:pPr>
      <w:r>
        <w:t>Please complete all questions on this form and attach necessary supporting documentation. The follow chain of approval must be completed two (2) weeks prior to the event date.</w:t>
      </w:r>
    </w:p>
    <w:p w14:paraId="419B69DA" w14:textId="77777777" w:rsidR="00BC5CEF" w:rsidRDefault="00BC5CEF" w:rsidP="00BC5CEF">
      <w:pPr>
        <w:ind w:left="-810" w:right="-180"/>
      </w:pPr>
    </w:p>
    <w:p w14:paraId="0238AEAF" w14:textId="77777777" w:rsidR="00BC5CEF" w:rsidRDefault="00BC5CEF" w:rsidP="00BC5CEF">
      <w:pPr>
        <w:numPr>
          <w:ilvl w:val="0"/>
          <w:numId w:val="8"/>
        </w:numPr>
        <w:ind w:right="-180"/>
      </w:pPr>
      <w:r>
        <w:t>RC must present proposed party theme and activities to the teacher for approval</w:t>
      </w:r>
    </w:p>
    <w:p w14:paraId="53923063" w14:textId="77777777" w:rsidR="00BC5CEF" w:rsidRDefault="00BC5CEF" w:rsidP="00BC5CEF">
      <w:pPr>
        <w:numPr>
          <w:ilvl w:val="0"/>
          <w:numId w:val="8"/>
        </w:numPr>
        <w:ind w:right="-180"/>
      </w:pPr>
      <w:r>
        <w:t>Upon teacher approval, the form and attachments must be forwarded to the Principal for final authorization</w:t>
      </w:r>
    </w:p>
    <w:p w14:paraId="2A572461" w14:textId="77777777" w:rsidR="00BC5CEF" w:rsidRDefault="00BC5CEF" w:rsidP="00BC5CEF">
      <w:pPr>
        <w:pBdr>
          <w:bottom w:val="double" w:sz="6" w:space="1" w:color="auto"/>
        </w:pBdr>
        <w:ind w:left="-810" w:right="-180"/>
      </w:pPr>
    </w:p>
    <w:p w14:paraId="6C1B629F" w14:textId="77777777" w:rsidR="00BC5CEF" w:rsidRDefault="00BC5CEF" w:rsidP="00BC5CEF">
      <w:pPr>
        <w:ind w:left="-810" w:right="-180"/>
      </w:pPr>
    </w:p>
    <w:p w14:paraId="71A34F3E" w14:textId="50EFF43D" w:rsidR="00BC5CEF" w:rsidRDefault="00BC5CEF" w:rsidP="00BC5CEF">
      <w:pPr>
        <w:ind w:left="-810" w:right="-180"/>
      </w:pPr>
      <w:r>
        <w:t>Prepared by</w:t>
      </w:r>
      <w:proofErr w:type="gramStart"/>
      <w:r>
        <w:t>:_</w:t>
      </w:r>
      <w:proofErr w:type="gramEnd"/>
      <w:r>
        <w:t>_____________________________</w:t>
      </w:r>
      <w:r>
        <w:tab/>
      </w:r>
      <w:r>
        <w:tab/>
      </w:r>
      <w:r>
        <w:tab/>
        <w:t>Date:_____________</w:t>
      </w:r>
      <w:r w:rsidR="00C36CC3">
        <w:t>________</w:t>
      </w:r>
    </w:p>
    <w:p w14:paraId="4E0041C7" w14:textId="77777777" w:rsidR="00C36CC3" w:rsidRDefault="00C36CC3" w:rsidP="00BC5CEF">
      <w:pPr>
        <w:ind w:left="-810" w:right="-180"/>
      </w:pPr>
    </w:p>
    <w:p w14:paraId="7AE860A8" w14:textId="37A8B750" w:rsidR="00C36CC3" w:rsidRDefault="00C36CC3" w:rsidP="00BC5CEF">
      <w:pPr>
        <w:ind w:left="-810" w:right="-180"/>
      </w:pPr>
      <w:r>
        <w:t>Grade: ____________   Teacher: _____________________________________________________</w:t>
      </w:r>
    </w:p>
    <w:p w14:paraId="2123E381" w14:textId="77777777" w:rsidR="00BC5CEF" w:rsidRDefault="00BC5CEF" w:rsidP="00BC5CEF">
      <w:pPr>
        <w:spacing w:line="240" w:lineRule="exact"/>
        <w:ind w:left="-810" w:right="-180"/>
      </w:pPr>
    </w:p>
    <w:p w14:paraId="78DB8794" w14:textId="77777777" w:rsidR="00BC5CEF" w:rsidRDefault="00BC5CEF" w:rsidP="00BC5CEF">
      <w:pPr>
        <w:spacing w:line="240" w:lineRule="exact"/>
        <w:ind w:left="-810" w:right="-180"/>
      </w:pPr>
      <w:r>
        <w:t>Indicate reason for party:</w:t>
      </w:r>
      <w:r>
        <w:tab/>
        <w:t>[  ] December Holiday Party     [  ] End of Year Party</w:t>
      </w:r>
    </w:p>
    <w:p w14:paraId="18ED300E" w14:textId="60917C62" w:rsidR="00BC5CEF" w:rsidRDefault="00BC5CEF" w:rsidP="00BC5CEF">
      <w:pPr>
        <w:spacing w:line="240" w:lineRule="exact"/>
        <w:ind w:left="-810" w:right="-180"/>
      </w:pPr>
      <w:r>
        <w:tab/>
      </w:r>
      <w:r>
        <w:tab/>
      </w:r>
      <w:r>
        <w:tab/>
      </w:r>
      <w:r>
        <w:tab/>
        <w:t xml:space="preserve">         </w:t>
      </w:r>
      <w:r w:rsidR="00F12677">
        <w:t xml:space="preserve">                                    </w:t>
      </w:r>
      <w:r>
        <w:t xml:space="preserve">   [  ] Other: _____________</w:t>
      </w:r>
    </w:p>
    <w:p w14:paraId="5E594327" w14:textId="77777777" w:rsidR="00BC5CEF" w:rsidRDefault="00BC5CEF" w:rsidP="00BC5CEF">
      <w:pPr>
        <w:pBdr>
          <w:bottom w:val="single" w:sz="12" w:space="13" w:color="auto"/>
        </w:pBdr>
        <w:spacing w:line="302" w:lineRule="exact"/>
        <w:ind w:left="-810" w:right="-180"/>
        <w:rPr>
          <w:szCs w:val="26"/>
        </w:rPr>
      </w:pPr>
      <w:r>
        <w:t>What is the party theme?</w:t>
      </w:r>
    </w:p>
    <w:p w14:paraId="2172269B" w14:textId="77777777" w:rsidR="00BC5CEF" w:rsidRDefault="00BC5CEF" w:rsidP="00BC5CEF">
      <w:pPr>
        <w:pBdr>
          <w:bottom w:val="single" w:sz="12" w:space="13" w:color="auto"/>
        </w:pBdr>
        <w:spacing w:line="302" w:lineRule="exact"/>
        <w:ind w:left="-810" w:right="-180"/>
        <w:rPr>
          <w:szCs w:val="26"/>
        </w:rPr>
      </w:pPr>
    </w:p>
    <w:p w14:paraId="333FD051" w14:textId="77777777" w:rsidR="00BC5CEF" w:rsidRDefault="00BC5CEF" w:rsidP="00BC5CEF">
      <w:pPr>
        <w:spacing w:line="302" w:lineRule="exact"/>
        <w:ind w:left="-810" w:right="-180"/>
        <w:rPr>
          <w:szCs w:val="26"/>
        </w:rPr>
      </w:pPr>
    </w:p>
    <w:p w14:paraId="165DB3EC" w14:textId="687EB924" w:rsidR="00F12677" w:rsidRDefault="00F12677" w:rsidP="00BC5CEF">
      <w:pPr>
        <w:spacing w:line="302" w:lineRule="exact"/>
        <w:ind w:left="-810" w:right="-180"/>
        <w:rPr>
          <w:szCs w:val="26"/>
        </w:rPr>
      </w:pPr>
      <w:r>
        <w:rPr>
          <w:szCs w:val="26"/>
        </w:rPr>
        <w:t>Party Date:  _________________</w:t>
      </w:r>
    </w:p>
    <w:p w14:paraId="23CC1CEF" w14:textId="77777777" w:rsidR="00F12677" w:rsidRDefault="00F12677" w:rsidP="00BC5CEF">
      <w:pPr>
        <w:spacing w:line="302" w:lineRule="exact"/>
        <w:ind w:left="-810" w:right="-180"/>
        <w:rPr>
          <w:szCs w:val="26"/>
        </w:rPr>
      </w:pPr>
    </w:p>
    <w:p w14:paraId="32277C42" w14:textId="77777777" w:rsidR="00BC5CEF" w:rsidRDefault="00BC5CEF" w:rsidP="00BC5CEF">
      <w:pPr>
        <w:spacing w:line="302" w:lineRule="exact"/>
        <w:ind w:left="-810" w:right="-180"/>
      </w:pPr>
      <w:r>
        <w:rPr>
          <w:szCs w:val="26"/>
        </w:rPr>
        <w:t>Beginning Time:</w:t>
      </w:r>
      <w:r>
        <w:t xml:space="preserve"> _____________</w:t>
      </w:r>
      <w:r>
        <w:tab/>
      </w:r>
      <w:r>
        <w:tab/>
      </w:r>
      <w:r>
        <w:tab/>
        <w:t>Ending</w:t>
      </w:r>
      <w:r>
        <w:rPr>
          <w:szCs w:val="26"/>
        </w:rPr>
        <w:t xml:space="preserve"> Time:</w:t>
      </w:r>
      <w:r>
        <w:t xml:space="preserve"> _____________</w:t>
      </w:r>
    </w:p>
    <w:p w14:paraId="2FD6B8BC" w14:textId="77777777" w:rsidR="00BC5CEF" w:rsidRDefault="00BC5CEF" w:rsidP="00BC5CEF">
      <w:pPr>
        <w:spacing w:line="302" w:lineRule="exact"/>
        <w:ind w:left="-810" w:right="-180"/>
      </w:pPr>
    </w:p>
    <w:p w14:paraId="5B79C615" w14:textId="77777777" w:rsidR="00BC5CEF" w:rsidRDefault="00BC5CEF" w:rsidP="00BC5CEF">
      <w:pPr>
        <w:spacing w:line="302" w:lineRule="exact"/>
        <w:ind w:left="-810" w:right="-180"/>
      </w:pPr>
      <w:r>
        <w:t>Please specify the planned activities (attach a separate sheet of paper if necessary):</w:t>
      </w:r>
    </w:p>
    <w:p w14:paraId="69B0FFE6" w14:textId="77777777" w:rsidR="00BC5CEF" w:rsidRDefault="00BC5CEF" w:rsidP="00BC5CEF">
      <w:pPr>
        <w:pBdr>
          <w:bottom w:val="single" w:sz="12" w:space="1" w:color="auto"/>
        </w:pBdr>
        <w:spacing w:line="302" w:lineRule="exact"/>
        <w:ind w:left="-810" w:right="-180"/>
        <w:rPr>
          <w:szCs w:val="26"/>
        </w:rPr>
      </w:pPr>
    </w:p>
    <w:p w14:paraId="46560674" w14:textId="77777777" w:rsidR="00BC5CEF" w:rsidRDefault="00BC5CEF" w:rsidP="00BC5CEF">
      <w:pPr>
        <w:spacing w:line="302" w:lineRule="exact"/>
        <w:ind w:left="-810" w:right="-180"/>
        <w:rPr>
          <w:szCs w:val="26"/>
        </w:rPr>
      </w:pPr>
    </w:p>
    <w:p w14:paraId="6D425931" w14:textId="77777777" w:rsidR="00BC5CEF" w:rsidRDefault="00BC5CEF" w:rsidP="00BC5CEF">
      <w:pPr>
        <w:pBdr>
          <w:bottom w:val="single" w:sz="12" w:space="1" w:color="auto"/>
        </w:pBdr>
        <w:spacing w:line="302" w:lineRule="exact"/>
        <w:ind w:left="-810" w:right="-180"/>
        <w:rPr>
          <w:szCs w:val="26"/>
        </w:rPr>
      </w:pPr>
      <w:r>
        <w:rPr>
          <w:szCs w:val="26"/>
        </w:rPr>
        <w:t>What refreshments will be served? ___________________________________________</w:t>
      </w:r>
    </w:p>
    <w:p w14:paraId="2564B0D4" w14:textId="77777777" w:rsidR="00BC5CEF" w:rsidRDefault="00BC5CEF" w:rsidP="00BC5CEF">
      <w:pPr>
        <w:pBdr>
          <w:bottom w:val="single" w:sz="12" w:space="1" w:color="auto"/>
        </w:pBdr>
        <w:spacing w:line="302" w:lineRule="exact"/>
        <w:ind w:left="-810" w:right="-180"/>
        <w:rPr>
          <w:szCs w:val="26"/>
        </w:rPr>
      </w:pPr>
    </w:p>
    <w:p w14:paraId="22E06A97" w14:textId="77777777" w:rsidR="00BC5CEF" w:rsidRDefault="00BC5CEF" w:rsidP="00BC5CEF">
      <w:pPr>
        <w:pBdr>
          <w:bottom w:val="single" w:sz="12" w:space="1" w:color="auto"/>
        </w:pBdr>
        <w:spacing w:line="302" w:lineRule="exact"/>
        <w:ind w:left="-810" w:right="-180"/>
        <w:rPr>
          <w:szCs w:val="26"/>
        </w:rPr>
      </w:pPr>
      <w:r>
        <w:rPr>
          <w:szCs w:val="26"/>
        </w:rPr>
        <w:t>Please indicate estimated expenses? __________________________________________</w:t>
      </w:r>
    </w:p>
    <w:p w14:paraId="1665F7D4" w14:textId="77777777" w:rsidR="00BC5CEF" w:rsidRDefault="00BC5CEF" w:rsidP="00BC5CEF">
      <w:pPr>
        <w:pBdr>
          <w:bottom w:val="single" w:sz="12" w:space="1" w:color="auto"/>
        </w:pBdr>
        <w:spacing w:line="302" w:lineRule="exact"/>
        <w:ind w:left="-810" w:right="-180"/>
      </w:pPr>
    </w:p>
    <w:p w14:paraId="60E132BE" w14:textId="77777777" w:rsidR="00BC5CEF" w:rsidRDefault="00BC5CEF" w:rsidP="00BC5CEF">
      <w:pPr>
        <w:pBdr>
          <w:bottom w:val="single" w:sz="12" w:space="1" w:color="auto"/>
        </w:pBdr>
        <w:spacing w:line="302" w:lineRule="exact"/>
        <w:ind w:left="-810" w:right="-180"/>
        <w:rPr>
          <w:szCs w:val="26"/>
        </w:rPr>
      </w:pPr>
      <w:r>
        <w:rPr>
          <w:szCs w:val="26"/>
        </w:rPr>
        <w:t>What method will be used to communicate with parents?</w:t>
      </w:r>
    </w:p>
    <w:p w14:paraId="3A647BBD" w14:textId="77777777" w:rsidR="00BC5CEF" w:rsidRDefault="00BC5CEF" w:rsidP="00BC5CEF">
      <w:pPr>
        <w:pBdr>
          <w:bottom w:val="single" w:sz="12" w:space="1" w:color="auto"/>
        </w:pBdr>
        <w:spacing w:line="302" w:lineRule="exact"/>
        <w:ind w:left="-810" w:right="-180" w:firstLine="720"/>
      </w:pPr>
      <w:r>
        <w:t>[  ] Written - Please attach copies of letter(s)/email(s)</w:t>
      </w:r>
    </w:p>
    <w:p w14:paraId="3BEBDDE6" w14:textId="77777777" w:rsidR="00BC5CEF" w:rsidRDefault="00BC5CEF" w:rsidP="00BC5CEF">
      <w:pPr>
        <w:pBdr>
          <w:bottom w:val="single" w:sz="12" w:space="1" w:color="auto"/>
        </w:pBdr>
        <w:spacing w:line="302" w:lineRule="exact"/>
        <w:ind w:left="-810" w:right="-180" w:firstLine="720"/>
      </w:pPr>
      <w:r>
        <w:t>[  ] Verbal – Please detail: ______________________________________</w:t>
      </w:r>
    </w:p>
    <w:p w14:paraId="62AC8B08" w14:textId="77777777" w:rsidR="00BC5CEF" w:rsidRDefault="00BC5CEF" w:rsidP="00BC5CEF">
      <w:pPr>
        <w:pBdr>
          <w:bottom w:val="single" w:sz="12" w:space="1" w:color="auto"/>
        </w:pBdr>
        <w:spacing w:line="302" w:lineRule="exact"/>
        <w:ind w:left="-810" w:right="-180" w:firstLine="720"/>
      </w:pPr>
    </w:p>
    <w:p w14:paraId="194E8B97" w14:textId="77777777" w:rsidR="00BC5CEF" w:rsidRDefault="00BC5CEF" w:rsidP="00BC5CEF">
      <w:pPr>
        <w:pStyle w:val="BodyText2"/>
        <w:ind w:left="-810" w:right="-180"/>
      </w:pPr>
      <w:r>
        <w:t>Approvals:</w:t>
      </w:r>
    </w:p>
    <w:p w14:paraId="754DEE01" w14:textId="77777777" w:rsidR="00BC5CEF" w:rsidRDefault="00BC5CEF" w:rsidP="00BC5CEF">
      <w:pPr>
        <w:pBdr>
          <w:bottom w:val="single" w:sz="12" w:space="1" w:color="auto"/>
        </w:pBdr>
        <w:spacing w:line="302" w:lineRule="exact"/>
        <w:ind w:left="-810" w:right="-180"/>
      </w:pPr>
    </w:p>
    <w:p w14:paraId="49B08783" w14:textId="77777777" w:rsidR="00BC5CEF" w:rsidRDefault="00BC5CEF" w:rsidP="00BC5CEF">
      <w:pPr>
        <w:pBdr>
          <w:bottom w:val="single" w:sz="12" w:space="1" w:color="auto"/>
        </w:pBdr>
        <w:spacing w:line="302" w:lineRule="exact"/>
        <w:ind w:left="-810" w:right="-180"/>
      </w:pPr>
      <w:r>
        <w:tab/>
        <w:t xml:space="preserve">[  </w:t>
      </w:r>
      <w:proofErr w:type="gramStart"/>
      <w:r>
        <w:t>]  Teacher</w:t>
      </w:r>
      <w:proofErr w:type="gramEnd"/>
      <w:r>
        <w:t xml:space="preserve"> Signature: ______________________ </w:t>
      </w:r>
      <w:r>
        <w:tab/>
        <w:t>Date: ____________</w:t>
      </w:r>
    </w:p>
    <w:p w14:paraId="144B7CD7" w14:textId="77777777" w:rsidR="00BC5CEF" w:rsidRDefault="00BC5CEF" w:rsidP="00BC5CEF">
      <w:pPr>
        <w:pBdr>
          <w:bottom w:val="single" w:sz="12" w:space="1" w:color="auto"/>
        </w:pBdr>
        <w:spacing w:line="302" w:lineRule="exact"/>
        <w:ind w:left="-810" w:right="-180"/>
      </w:pPr>
    </w:p>
    <w:p w14:paraId="2F010C30" w14:textId="77777777" w:rsidR="00BC5CEF" w:rsidRDefault="00BC5CEF" w:rsidP="00BC5CEF">
      <w:pPr>
        <w:pBdr>
          <w:bottom w:val="single" w:sz="12" w:space="1" w:color="auto"/>
        </w:pBdr>
        <w:spacing w:line="302" w:lineRule="exact"/>
        <w:ind w:left="-810" w:right="-180"/>
      </w:pPr>
      <w:r>
        <w:tab/>
        <w:t xml:space="preserve">[  </w:t>
      </w:r>
      <w:proofErr w:type="gramStart"/>
      <w:r>
        <w:t>]  Principal</w:t>
      </w:r>
      <w:proofErr w:type="gramEnd"/>
      <w:r>
        <w:t xml:space="preserve"> Signature: _____________________ </w:t>
      </w:r>
      <w:r>
        <w:tab/>
        <w:t>Date: ____________</w:t>
      </w:r>
    </w:p>
    <w:p w14:paraId="563D5D3C" w14:textId="77777777" w:rsidR="00BC5CEF" w:rsidRDefault="00BC5CEF" w:rsidP="00BC5CEF">
      <w:pPr>
        <w:pBdr>
          <w:bottom w:val="single" w:sz="12" w:space="1" w:color="auto"/>
        </w:pBdr>
        <w:spacing w:line="302" w:lineRule="exact"/>
        <w:ind w:left="-810" w:right="-180"/>
      </w:pPr>
    </w:p>
    <w:p w14:paraId="37A2BCD1" w14:textId="4EA9ED3C" w:rsidR="00832749" w:rsidRPr="00BC5CEF" w:rsidRDefault="00BC5CEF" w:rsidP="007773C6">
      <w:pPr>
        <w:pStyle w:val="BodyText2"/>
        <w:ind w:left="-810" w:right="-180"/>
      </w:pPr>
      <w:r>
        <w:t xml:space="preserve">Note: All Classroom Party Approval forms must be submitted to the Principal two (2) weeks prior to the event date. </w:t>
      </w:r>
    </w:p>
    <w:sectPr w:rsidR="00832749" w:rsidRPr="00BC5C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C67C5" w14:textId="77777777" w:rsidR="00BD301F" w:rsidRDefault="00BD301F">
      <w:r>
        <w:separator/>
      </w:r>
    </w:p>
  </w:endnote>
  <w:endnote w:type="continuationSeparator" w:id="0">
    <w:p w14:paraId="3AA12EF5" w14:textId="77777777" w:rsidR="00BD301F" w:rsidRDefault="00BD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2F190" w14:textId="77777777" w:rsidR="00CF0F33" w:rsidRDefault="00CF0F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1A0737" w14:textId="77777777" w:rsidR="00CF0F33" w:rsidRDefault="00CF0F3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821E5" w14:textId="77777777" w:rsidR="00CF0F33" w:rsidRDefault="00CF0F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2677">
      <w:rPr>
        <w:rStyle w:val="PageNumber"/>
        <w:noProof/>
      </w:rPr>
      <w:t>2</w:t>
    </w:r>
    <w:r>
      <w:rPr>
        <w:rStyle w:val="PageNumber"/>
      </w:rPr>
      <w:fldChar w:fldCharType="end"/>
    </w:r>
  </w:p>
  <w:p w14:paraId="67090C28" w14:textId="77777777" w:rsidR="00CF0F33" w:rsidRDefault="00CF0F33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5CE96" w14:textId="611DF78C" w:rsidR="007773C6" w:rsidRDefault="000A6063" w:rsidP="007773C6">
    <w:pPr>
      <w:pStyle w:val="Footer"/>
      <w:ind w:left="-810"/>
    </w:pPr>
    <w:r>
      <w:fldChar w:fldCharType="begin"/>
    </w:r>
    <w:r>
      <w:instrText xml:space="preserve"> FILENAME \p \* MERGEFORMAT </w:instrText>
    </w:r>
    <w:r>
      <w:fldChar w:fldCharType="separate"/>
    </w:r>
    <w:r w:rsidR="007773C6">
      <w:rPr>
        <w:noProof/>
      </w:rPr>
      <w:t>O:\Forms\Party Approval Form.docx</w:t>
    </w:r>
    <w:r>
      <w:rPr>
        <w:noProof/>
      </w:rPr>
      <w:fldChar w:fldCharType="end"/>
    </w:r>
    <w:r>
      <w:rPr>
        <w:noProof/>
      </w:rPr>
      <w:t xml:space="preserve">      </w:t>
    </w:r>
    <w:r>
      <w:rPr>
        <w:noProof/>
      </w:rPr>
      <w:fldChar w:fldCharType="begin"/>
    </w:r>
    <w:r>
      <w:rPr>
        <w:noProof/>
      </w:rPr>
      <w:instrText xml:space="preserve"> DATE \@ "M/d/yyyy h:mm am/pm" </w:instrText>
    </w:r>
    <w:r>
      <w:rPr>
        <w:noProof/>
      </w:rPr>
      <w:fldChar w:fldCharType="separate"/>
    </w:r>
    <w:r>
      <w:rPr>
        <w:noProof/>
      </w:rPr>
      <w:t>5/15/2017 9:00 AM</w:t>
    </w:r>
    <w:r>
      <w:rPr>
        <w:noProof/>
      </w:rPr>
      <w:fldChar w:fldCharType="end"/>
    </w:r>
    <w:bookmarkStart w:id="0" w:name="_GoBack"/>
    <w:bookmarkEnd w:id="0"/>
  </w:p>
  <w:p w14:paraId="3D6A3B68" w14:textId="77777777" w:rsidR="007773C6" w:rsidRDefault="007773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DADC0" w14:textId="77777777" w:rsidR="00BD301F" w:rsidRDefault="00BD301F">
      <w:r>
        <w:separator/>
      </w:r>
    </w:p>
  </w:footnote>
  <w:footnote w:type="continuationSeparator" w:id="0">
    <w:p w14:paraId="6FE67A7D" w14:textId="77777777" w:rsidR="00BD301F" w:rsidRDefault="00BD3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D477F" w14:textId="77777777" w:rsidR="000A6063" w:rsidRDefault="000A60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02D6C" w14:textId="77777777" w:rsidR="000A6063" w:rsidRDefault="000A60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486DA" w14:textId="77777777" w:rsidR="000A6063" w:rsidRDefault="000A60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94BE0"/>
    <w:multiLevelType w:val="hybridMultilevel"/>
    <w:tmpl w:val="3A1476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C559D"/>
    <w:multiLevelType w:val="hybridMultilevel"/>
    <w:tmpl w:val="47A02FE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610CEE"/>
    <w:multiLevelType w:val="hybridMultilevel"/>
    <w:tmpl w:val="5FEC40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A1A60"/>
    <w:multiLevelType w:val="hybridMultilevel"/>
    <w:tmpl w:val="FC8E6690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4" w15:restartNumberingAfterBreak="0">
    <w:nsid w:val="3C6533F2"/>
    <w:multiLevelType w:val="hybridMultilevel"/>
    <w:tmpl w:val="376473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315D0"/>
    <w:multiLevelType w:val="hybridMultilevel"/>
    <w:tmpl w:val="1298BA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F3A60"/>
    <w:multiLevelType w:val="hybridMultilevel"/>
    <w:tmpl w:val="59C076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72890"/>
    <w:multiLevelType w:val="hybridMultilevel"/>
    <w:tmpl w:val="C0C6D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3C"/>
    <w:rsid w:val="000075AF"/>
    <w:rsid w:val="0001783C"/>
    <w:rsid w:val="000430BF"/>
    <w:rsid w:val="00052705"/>
    <w:rsid w:val="00052A65"/>
    <w:rsid w:val="00063BD7"/>
    <w:rsid w:val="000761E4"/>
    <w:rsid w:val="00083B1B"/>
    <w:rsid w:val="00093C30"/>
    <w:rsid w:val="000A6063"/>
    <w:rsid w:val="00142002"/>
    <w:rsid w:val="00152CE6"/>
    <w:rsid w:val="00157AFE"/>
    <w:rsid w:val="001602C6"/>
    <w:rsid w:val="001668FC"/>
    <w:rsid w:val="001931C7"/>
    <w:rsid w:val="001A3B8C"/>
    <w:rsid w:val="0020423A"/>
    <w:rsid w:val="0020786F"/>
    <w:rsid w:val="00226AE9"/>
    <w:rsid w:val="00234414"/>
    <w:rsid w:val="0024632E"/>
    <w:rsid w:val="002C0D57"/>
    <w:rsid w:val="002D6C22"/>
    <w:rsid w:val="00315A59"/>
    <w:rsid w:val="00333C6B"/>
    <w:rsid w:val="00337FC4"/>
    <w:rsid w:val="003470C5"/>
    <w:rsid w:val="00356BA2"/>
    <w:rsid w:val="00360B18"/>
    <w:rsid w:val="00360D09"/>
    <w:rsid w:val="003749AC"/>
    <w:rsid w:val="003B1FA0"/>
    <w:rsid w:val="003C6A0D"/>
    <w:rsid w:val="00470A06"/>
    <w:rsid w:val="004A1CE5"/>
    <w:rsid w:val="004A796F"/>
    <w:rsid w:val="005B3D4B"/>
    <w:rsid w:val="00610195"/>
    <w:rsid w:val="00666FD9"/>
    <w:rsid w:val="006E3ADC"/>
    <w:rsid w:val="006F4878"/>
    <w:rsid w:val="00722431"/>
    <w:rsid w:val="00722BAD"/>
    <w:rsid w:val="00726768"/>
    <w:rsid w:val="00730B3E"/>
    <w:rsid w:val="00743D5A"/>
    <w:rsid w:val="007668CE"/>
    <w:rsid w:val="007773C6"/>
    <w:rsid w:val="007935E5"/>
    <w:rsid w:val="00795002"/>
    <w:rsid w:val="007C03A2"/>
    <w:rsid w:val="007C37A8"/>
    <w:rsid w:val="007F3271"/>
    <w:rsid w:val="00812407"/>
    <w:rsid w:val="00813549"/>
    <w:rsid w:val="00821A6C"/>
    <w:rsid w:val="00827BF4"/>
    <w:rsid w:val="00832749"/>
    <w:rsid w:val="00835B28"/>
    <w:rsid w:val="00843C22"/>
    <w:rsid w:val="00845F04"/>
    <w:rsid w:val="008A1FC1"/>
    <w:rsid w:val="0092155F"/>
    <w:rsid w:val="0098550A"/>
    <w:rsid w:val="009B1360"/>
    <w:rsid w:val="009D66F6"/>
    <w:rsid w:val="009E324F"/>
    <w:rsid w:val="009F6B55"/>
    <w:rsid w:val="00A4439A"/>
    <w:rsid w:val="00A45507"/>
    <w:rsid w:val="00A54B7C"/>
    <w:rsid w:val="00A96F20"/>
    <w:rsid w:val="00B1245E"/>
    <w:rsid w:val="00B37DFD"/>
    <w:rsid w:val="00B61026"/>
    <w:rsid w:val="00B617DD"/>
    <w:rsid w:val="00B61F2D"/>
    <w:rsid w:val="00B6390B"/>
    <w:rsid w:val="00BC5CEF"/>
    <w:rsid w:val="00BD301F"/>
    <w:rsid w:val="00BE1B0A"/>
    <w:rsid w:val="00BF08E8"/>
    <w:rsid w:val="00C10876"/>
    <w:rsid w:val="00C249ED"/>
    <w:rsid w:val="00C35C5C"/>
    <w:rsid w:val="00C36CC3"/>
    <w:rsid w:val="00C55AF2"/>
    <w:rsid w:val="00C63757"/>
    <w:rsid w:val="00CA3DCA"/>
    <w:rsid w:val="00CC2B93"/>
    <w:rsid w:val="00CF0F33"/>
    <w:rsid w:val="00D07F3B"/>
    <w:rsid w:val="00D414AF"/>
    <w:rsid w:val="00DA76AF"/>
    <w:rsid w:val="00DB62EC"/>
    <w:rsid w:val="00E5354C"/>
    <w:rsid w:val="00E80A23"/>
    <w:rsid w:val="00E812AD"/>
    <w:rsid w:val="00E9221A"/>
    <w:rsid w:val="00EB7555"/>
    <w:rsid w:val="00EC5E57"/>
    <w:rsid w:val="00ED1A78"/>
    <w:rsid w:val="00F11B62"/>
    <w:rsid w:val="00F12677"/>
    <w:rsid w:val="00F16C1E"/>
    <w:rsid w:val="00F42DBD"/>
    <w:rsid w:val="00F53EEF"/>
    <w:rsid w:val="00F72204"/>
    <w:rsid w:val="00F77BD9"/>
    <w:rsid w:val="00FB78C2"/>
    <w:rsid w:val="00FC7529"/>
    <w:rsid w:val="00FF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1303FF7"/>
  <w15:docId w15:val="{1BC8A4F0-5942-4C4F-B564-B3EA131B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spacing w:line="326" w:lineRule="exact"/>
      <w:jc w:val="right"/>
      <w:outlineLvl w:val="2"/>
    </w:pPr>
    <w:rPr>
      <w:b/>
      <w:bCs/>
      <w:i/>
      <w:iCs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line="302" w:lineRule="exact"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268" w:lineRule="exact"/>
      <w:ind w:left="360"/>
    </w:pPr>
  </w:style>
  <w:style w:type="paragraph" w:styleId="BodyText">
    <w:name w:val="Body Text"/>
    <w:basedOn w:val="Normal"/>
    <w:pPr>
      <w:autoSpaceDE w:val="0"/>
      <w:autoSpaceDN w:val="0"/>
      <w:adjustRightInd w:val="0"/>
      <w:spacing w:line="268" w:lineRule="exact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2">
    <w:name w:val="Body Text 2"/>
    <w:basedOn w:val="Normal"/>
    <w:link w:val="BodyText2Char"/>
    <w:pPr>
      <w:pBdr>
        <w:bottom w:val="single" w:sz="12" w:space="1" w:color="auto"/>
      </w:pBdr>
      <w:spacing w:line="302" w:lineRule="exact"/>
    </w:pPr>
    <w:rPr>
      <w:b/>
      <w:bCs/>
    </w:rPr>
  </w:style>
  <w:style w:type="paragraph" w:styleId="TOC1">
    <w:name w:val="toc 1"/>
    <w:basedOn w:val="Normal"/>
    <w:next w:val="Normal"/>
    <w:autoRedefine/>
    <w:semiHidden/>
    <w:pPr>
      <w:spacing w:before="240" w:after="120"/>
    </w:pPr>
    <w:rPr>
      <w:b/>
      <w:bCs/>
    </w:rPr>
  </w:style>
  <w:style w:type="paragraph" w:styleId="TOC2">
    <w:name w:val="toc 2"/>
    <w:basedOn w:val="Normal"/>
    <w:next w:val="Normal"/>
    <w:autoRedefine/>
    <w:semiHidden/>
    <w:pPr>
      <w:spacing w:before="120"/>
      <w:ind w:left="240"/>
    </w:pPr>
    <w:rPr>
      <w:i/>
      <w:iCs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sz w:val="30"/>
    </w:rPr>
  </w:style>
  <w:style w:type="character" w:customStyle="1" w:styleId="EmailStyle33">
    <w:name w:val="EmailStyle33"/>
    <w:basedOn w:val="DefaultParagraphFont"/>
    <w:rPr>
      <w:rFonts w:ascii="Arial" w:hAnsi="Arial" w:cs="Arial"/>
      <w:color w:val="000080"/>
      <w:sz w:val="20"/>
    </w:rPr>
  </w:style>
  <w:style w:type="paragraph" w:styleId="BalloonText">
    <w:name w:val="Balloon Text"/>
    <w:basedOn w:val="Normal"/>
    <w:semiHidden/>
    <w:rsid w:val="005B3D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57AFE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rsid w:val="00BC5CEF"/>
    <w:rPr>
      <w:b/>
      <w:bCs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773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379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270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2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04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42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4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9639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Shakerag</vt:lpstr>
    </vt:vector>
  </TitlesOfParts>
  <Company>Toshiba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Shakerag</dc:title>
  <dc:creator>dale morton</dc:creator>
  <cp:lastModifiedBy>Allen, Julie</cp:lastModifiedBy>
  <cp:revision>6</cp:revision>
  <cp:lastPrinted>2016-05-16T14:29:00Z</cp:lastPrinted>
  <dcterms:created xsi:type="dcterms:W3CDTF">2017-05-15T12:05:00Z</dcterms:created>
  <dcterms:modified xsi:type="dcterms:W3CDTF">2017-05-15T13:00:00Z</dcterms:modified>
</cp:coreProperties>
</file>