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311B0" w14:textId="77777777" w:rsidR="00AC4662" w:rsidRPr="00AC4662" w:rsidRDefault="00AC4662" w:rsidP="00AC4662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AC4662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(#103) Dear Management:</w:t>
      </w:r>
    </w:p>
    <w:p w14:paraId="40AA583E" w14:textId="77777777" w:rsidR="00AC4662" w:rsidRPr="00AC4662" w:rsidRDefault="00AC4662" w:rsidP="00AC466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AC4662">
        <w:rPr>
          <w:rFonts w:ascii="Arial" w:eastAsia="Times New Roman" w:hAnsi="Arial" w:cs="Arial"/>
          <w:color w:val="595959"/>
          <w:sz w:val="20"/>
          <w:szCs w:val="20"/>
        </w:rPr>
        <w:t>July 30, 2019</w:t>
      </w:r>
    </w:p>
    <w:p w14:paraId="62080B0D" w14:textId="77777777" w:rsidR="00AC4662" w:rsidRPr="00AC4662" w:rsidRDefault="00AC4662" w:rsidP="00AC4662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AC4662">
        <w:rPr>
          <w:rFonts w:ascii="Arial" w:eastAsia="Times New Roman" w:hAnsi="Arial" w:cs="Arial"/>
          <w:color w:val="5E5E5E"/>
          <w:sz w:val="21"/>
          <w:szCs w:val="21"/>
        </w:rPr>
        <w:t xml:space="preserve">Allow your employees to make mistakes... (within reason of </w:t>
      </w:r>
      <w:proofErr w:type="gramStart"/>
      <w:r w:rsidRPr="00AC4662">
        <w:rPr>
          <w:rFonts w:ascii="Arial" w:eastAsia="Times New Roman" w:hAnsi="Arial" w:cs="Arial"/>
          <w:color w:val="5E5E5E"/>
          <w:sz w:val="21"/>
          <w:szCs w:val="21"/>
        </w:rPr>
        <w:t>course)...</w:t>
      </w:r>
      <w:proofErr w:type="gramEnd"/>
      <w:r w:rsidRPr="00AC466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C466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Some of the greatest inventions have been found in mistakes made...</w:t>
      </w:r>
      <w:r w:rsidRPr="00AC466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C466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some of the greatest lessons have been learned...</w:t>
      </w:r>
      <w:r w:rsidRPr="00AC466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C466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DON'T stifle that!</w:t>
      </w:r>
      <w:r w:rsidRPr="00AC466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C466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THAT would be YOUR mistake.</w:t>
      </w:r>
      <w:r w:rsidRPr="00AC466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AC466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#MrTenkeyTips #ChrisMasonAnalytics</w:t>
      </w:r>
    </w:p>
    <w:p w14:paraId="71A63612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662"/>
    <w:rsid w:val="00902FF1"/>
    <w:rsid w:val="00AC4662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AF314"/>
  <w15:chartTrackingRefBased/>
  <w15:docId w15:val="{A4EE8C3B-6D2E-4B50-9774-CB968E3F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C466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C466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AC4662"/>
  </w:style>
  <w:style w:type="paragraph" w:styleId="NormalWeb">
    <w:name w:val="Normal (Web)"/>
    <w:basedOn w:val="Normal"/>
    <w:uiPriority w:val="99"/>
    <w:semiHidden/>
    <w:unhideWhenUsed/>
    <w:rsid w:val="00AC46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57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2021-02-06T15:50:00Z</dcterms:created>
  <dcterms:modified xsi:type="dcterms:W3CDTF">2021-02-06T15:50:00Z</dcterms:modified>
</cp:coreProperties>
</file>