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6EE7" w14:textId="77777777" w:rsidR="00D8099B" w:rsidRPr="00D8099B" w:rsidRDefault="00D8099B" w:rsidP="00D8099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8099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br/>
        <w:t>(#123) Dear Management:</w:t>
      </w:r>
    </w:p>
    <w:p w14:paraId="7756491D" w14:textId="77777777" w:rsidR="00D8099B" w:rsidRPr="00D8099B" w:rsidRDefault="00D8099B" w:rsidP="00D8099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8099B">
        <w:rPr>
          <w:rFonts w:ascii="Arial" w:eastAsia="Times New Roman" w:hAnsi="Arial" w:cs="Arial"/>
          <w:color w:val="595959"/>
          <w:sz w:val="20"/>
          <w:szCs w:val="20"/>
        </w:rPr>
        <w:t>August 12, 2019</w:t>
      </w:r>
    </w:p>
    <w:p w14:paraId="443FDC64" w14:textId="77777777" w:rsidR="00D8099B" w:rsidRPr="00D8099B" w:rsidRDefault="00D8099B" w:rsidP="00D8099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8099B">
        <w:rPr>
          <w:rFonts w:ascii="Arial" w:eastAsia="Times New Roman" w:hAnsi="Arial" w:cs="Arial"/>
          <w:color w:val="5E5E5E"/>
          <w:sz w:val="21"/>
          <w:szCs w:val="21"/>
        </w:rPr>
        <w:t>Some things are not as simple as this post's #... 1...2...3...</w:t>
      </w:r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example, the timeline of publishing a book.  It's killing me waiting for all of this...  But IT IS in the final stages of proofing and just got this message...</w:t>
      </w:r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From the publisher - - "Now that everything's been reviewed! The designer is anticipating a final proof by close of business Wednesday."</w:t>
      </w:r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in the meantime, take a tour through my NEW website... see where you'll be able to buy my book *smile*, join my blog, read a little about me, or just contact me and say hi... whatever you want...</w:t>
      </w:r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hyperlink r:id="rId4" w:tgtFrame="_blank" w:history="1">
        <w:r w:rsidRPr="00D8099B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09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23571B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9B"/>
    <w:rsid w:val="00902FF1"/>
    <w:rsid w:val="00B93452"/>
    <w:rsid w:val="00CE7ED8"/>
    <w:rsid w:val="00D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D86C"/>
  <w15:chartTrackingRefBased/>
  <w15:docId w15:val="{27C453CF-FD90-4064-B6BD-2BCD33B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09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09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8099B"/>
  </w:style>
  <w:style w:type="paragraph" w:styleId="NormalWeb">
    <w:name w:val="Normal (Web)"/>
    <w:basedOn w:val="Normal"/>
    <w:uiPriority w:val="99"/>
    <w:semiHidden/>
    <w:unhideWhenUsed/>
    <w:rsid w:val="00D809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2021-02-07T17:19:00Z</dcterms:created>
  <dcterms:modified xsi:type="dcterms:W3CDTF">2021-02-07T17:28:00Z</dcterms:modified>
</cp:coreProperties>
</file>