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D7E49" w14:textId="77777777" w:rsidR="00BE7880" w:rsidRPr="00BE7880" w:rsidRDefault="00BE7880" w:rsidP="00BE788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E788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(#174) Dear Management:</w:t>
      </w:r>
    </w:p>
    <w:p w14:paraId="4E725BE8" w14:textId="77777777" w:rsidR="00BE7880" w:rsidRPr="00BE7880" w:rsidRDefault="00BE7880" w:rsidP="00BE788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E7880">
        <w:rPr>
          <w:rFonts w:ascii="Arial" w:eastAsia="Times New Roman" w:hAnsi="Arial" w:cs="Arial"/>
          <w:color w:val="595959"/>
          <w:sz w:val="20"/>
          <w:szCs w:val="20"/>
        </w:rPr>
        <w:t>October 25, 2019</w:t>
      </w:r>
    </w:p>
    <w:p w14:paraId="143CC5A0" w14:textId="77777777" w:rsidR="00BE7880" w:rsidRPr="00BE7880" w:rsidRDefault="00BE7880" w:rsidP="00BE788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E7880">
        <w:rPr>
          <w:rFonts w:ascii="Arial" w:eastAsia="Times New Roman" w:hAnsi="Arial" w:cs="Arial"/>
          <w:color w:val="5E5E5E"/>
          <w:sz w:val="21"/>
          <w:szCs w:val="21"/>
        </w:rPr>
        <w:t>How is your company at... implementing, monitoring and most importantly COMPLETING company initiatives?</w:t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I've dealt with companies that have been great at it :) and not-so-great. :(</w:t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would I think of your company?</w:t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say it this way... your company is a relative that I've been running into at several family events, over a good period of time...</w:t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Would your company be that one uncle that shows up to every event with a NEW "love of their life", all happy and professing their great plans... excited for the future... but never moving forward?</w:t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I would say, not good.</w:t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would your company be that one cousin that studied abroad, was happy just being single and finding them self.  Then showed up engaged one event, was married and buying a house the next and at the last event... you just found they we're opening up their own ice cream shop.</w:t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have to ask?  That is good people... direction, conviction... forward moving.</w:t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if that second one is your company...  BRAVO my friend, you work for a good company.</w:t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BE7880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BE788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756F705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80"/>
    <w:rsid w:val="00902FF1"/>
    <w:rsid w:val="00B93452"/>
    <w:rsid w:val="00BE7880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9BC1"/>
  <w15:chartTrackingRefBased/>
  <w15:docId w15:val="{0D20F649-5883-4110-A803-B8944E98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78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78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E7880"/>
  </w:style>
  <w:style w:type="paragraph" w:styleId="NormalWeb">
    <w:name w:val="Normal (Web)"/>
    <w:basedOn w:val="Normal"/>
    <w:uiPriority w:val="99"/>
    <w:semiHidden/>
    <w:unhideWhenUsed/>
    <w:rsid w:val="00BE78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7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50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2021-02-12T16:45:00Z</dcterms:created>
  <dcterms:modified xsi:type="dcterms:W3CDTF">2021-02-12T16:48:00Z</dcterms:modified>
</cp:coreProperties>
</file>