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00E36" w14:textId="77777777" w:rsidR="00B120B0" w:rsidRPr="00B120B0" w:rsidRDefault="00B120B0" w:rsidP="00B120B0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B120B0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(#178) Dear Management:</w:t>
      </w:r>
    </w:p>
    <w:p w14:paraId="004E3863" w14:textId="77777777" w:rsidR="00B120B0" w:rsidRPr="00B120B0" w:rsidRDefault="00B120B0" w:rsidP="00B120B0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B120B0">
        <w:rPr>
          <w:rFonts w:ascii="Arial" w:eastAsia="Times New Roman" w:hAnsi="Arial" w:cs="Arial"/>
          <w:color w:val="595959"/>
          <w:sz w:val="20"/>
          <w:szCs w:val="20"/>
        </w:rPr>
        <w:t>October 31, 2019</w:t>
      </w:r>
    </w:p>
    <w:p w14:paraId="53D5F0BA" w14:textId="77777777" w:rsidR="00B120B0" w:rsidRPr="00B120B0" w:rsidRDefault="00B120B0" w:rsidP="00B120B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120B0">
        <w:rPr>
          <w:rFonts w:ascii="Arial" w:eastAsia="Times New Roman" w:hAnsi="Arial" w:cs="Arial"/>
          <w:color w:val="5E5E5E"/>
          <w:sz w:val="21"/>
          <w:szCs w:val="21"/>
        </w:rPr>
        <w:t>When was the last time you took a true vacation?</w:t>
      </w:r>
    </w:p>
    <w:p w14:paraId="589E6BAD" w14:textId="4307FFBD" w:rsidR="00B120B0" w:rsidRPr="00B120B0" w:rsidRDefault="00B120B0" w:rsidP="00B120B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120B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 true "turn off your work mind" vacation?</w:t>
      </w:r>
    </w:p>
    <w:p w14:paraId="5095BB57" w14:textId="24EACCBB" w:rsidR="00B120B0" w:rsidRPr="00B120B0" w:rsidRDefault="00B120B0" w:rsidP="00B120B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1B40DD3D" w14:textId="77777777" w:rsidR="00B120B0" w:rsidRPr="00B120B0" w:rsidRDefault="00B120B0" w:rsidP="00B120B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120B0">
        <w:rPr>
          <w:rFonts w:ascii="Arial" w:eastAsia="Times New Roman" w:hAnsi="Arial" w:cs="Arial"/>
          <w:color w:val="5E5E5E"/>
          <w:sz w:val="21"/>
          <w:szCs w:val="21"/>
        </w:rPr>
        <w:t>Well if not... you should...</w:t>
      </w:r>
    </w:p>
    <w:p w14:paraId="22741E77" w14:textId="5EBCD7F5" w:rsidR="00B120B0" w:rsidRPr="00B120B0" w:rsidRDefault="00B120B0" w:rsidP="00B120B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5BC182A3" w14:textId="77777777" w:rsidR="00B120B0" w:rsidRPr="00B120B0" w:rsidRDefault="00B120B0" w:rsidP="00B120B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120B0">
        <w:rPr>
          <w:rFonts w:ascii="Arial" w:eastAsia="Times New Roman" w:hAnsi="Arial" w:cs="Arial"/>
          <w:color w:val="5E5E5E"/>
          <w:sz w:val="21"/>
          <w:szCs w:val="21"/>
        </w:rPr>
        <w:t>I believe that it's a necessity.  </w:t>
      </w:r>
    </w:p>
    <w:p w14:paraId="29BD8507" w14:textId="0DB5AA6C" w:rsidR="00B120B0" w:rsidRPr="00B120B0" w:rsidRDefault="00B120B0" w:rsidP="00B120B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66A520E7" w14:textId="77777777" w:rsidR="00B120B0" w:rsidRPr="00B120B0" w:rsidRDefault="00B120B0" w:rsidP="00B120B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120B0">
        <w:rPr>
          <w:rFonts w:ascii="Arial" w:eastAsia="Times New Roman" w:hAnsi="Arial" w:cs="Arial"/>
          <w:color w:val="5E5E5E"/>
          <w:sz w:val="21"/>
          <w:szCs w:val="21"/>
        </w:rPr>
        <w:t xml:space="preserve">I believe it </w:t>
      </w:r>
      <w:proofErr w:type="spellStart"/>
      <w:r w:rsidRPr="00B120B0">
        <w:rPr>
          <w:rFonts w:ascii="Arial" w:eastAsia="Times New Roman" w:hAnsi="Arial" w:cs="Arial"/>
          <w:color w:val="5E5E5E"/>
          <w:sz w:val="21"/>
          <w:szCs w:val="21"/>
        </w:rPr>
        <w:t>let's</w:t>
      </w:r>
      <w:proofErr w:type="spellEnd"/>
      <w:r w:rsidRPr="00B120B0">
        <w:rPr>
          <w:rFonts w:ascii="Arial" w:eastAsia="Times New Roman" w:hAnsi="Arial" w:cs="Arial"/>
          <w:color w:val="5E5E5E"/>
          <w:sz w:val="21"/>
          <w:szCs w:val="21"/>
        </w:rPr>
        <w:t xml:space="preserve"> you take a break from things that really aren't that important...</w:t>
      </w:r>
    </w:p>
    <w:p w14:paraId="67EC2312" w14:textId="0D57B19A" w:rsidR="00B120B0" w:rsidRPr="00B120B0" w:rsidRDefault="00B120B0" w:rsidP="00B120B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690A4B9E" w14:textId="77777777" w:rsidR="00B120B0" w:rsidRPr="00B120B0" w:rsidRDefault="00B120B0" w:rsidP="00B120B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120B0">
        <w:rPr>
          <w:rFonts w:ascii="Arial" w:eastAsia="Times New Roman" w:hAnsi="Arial" w:cs="Arial"/>
          <w:color w:val="5E5E5E"/>
          <w:sz w:val="21"/>
          <w:szCs w:val="21"/>
        </w:rPr>
        <w:t>To all the things that REALLY ARE.</w:t>
      </w:r>
    </w:p>
    <w:p w14:paraId="4B03E3AF" w14:textId="7845158B" w:rsidR="00B120B0" w:rsidRPr="00B120B0" w:rsidRDefault="00B120B0" w:rsidP="00B120B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6F429101" w14:textId="77777777" w:rsidR="00B120B0" w:rsidRPr="00B120B0" w:rsidRDefault="00B120B0" w:rsidP="00B120B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120B0">
        <w:rPr>
          <w:rFonts w:ascii="Arial" w:eastAsia="Times New Roman" w:hAnsi="Arial" w:cs="Arial"/>
          <w:color w:val="5E5E5E"/>
          <w:sz w:val="21"/>
          <w:szCs w:val="21"/>
        </w:rPr>
        <w:t>I work to live, if you don't that's cool.   Just not my thing. </w:t>
      </w:r>
    </w:p>
    <w:p w14:paraId="67C1CACC" w14:textId="0D5862F8" w:rsidR="00B120B0" w:rsidRPr="00B120B0" w:rsidRDefault="00B120B0" w:rsidP="00B120B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108DE2A2" w14:textId="77777777" w:rsidR="00B120B0" w:rsidRPr="00B120B0" w:rsidRDefault="00B120B0" w:rsidP="00B120B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120B0">
        <w:rPr>
          <w:rFonts w:ascii="Arial" w:eastAsia="Times New Roman" w:hAnsi="Arial" w:cs="Arial"/>
          <w:color w:val="5E5E5E"/>
          <w:sz w:val="21"/>
          <w:szCs w:val="21"/>
        </w:rPr>
        <w:t>My work email has never been on my phone,  when I'm at work I'm at work, but when I'm not... I'm NOT.</w:t>
      </w:r>
    </w:p>
    <w:p w14:paraId="2E3C1142" w14:textId="12D9861C" w:rsidR="00B120B0" w:rsidRPr="00B120B0" w:rsidRDefault="00B120B0" w:rsidP="00B120B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516ED17D" w14:textId="77777777" w:rsidR="00B120B0" w:rsidRPr="00B120B0" w:rsidRDefault="00B120B0" w:rsidP="00B120B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120B0">
        <w:rPr>
          <w:rFonts w:ascii="Arial" w:eastAsia="Times New Roman" w:hAnsi="Arial" w:cs="Arial"/>
          <w:color w:val="5E5E5E"/>
          <w:sz w:val="21"/>
          <w:szCs w:val="21"/>
        </w:rPr>
        <w:t>So think about it... and maybe take a vacation soon. </w:t>
      </w:r>
    </w:p>
    <w:p w14:paraId="23679150" w14:textId="3DFA949F" w:rsidR="00B120B0" w:rsidRPr="00B120B0" w:rsidRDefault="00B120B0" w:rsidP="00B120B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573E68ED" w14:textId="77777777" w:rsidR="00B120B0" w:rsidRPr="00B120B0" w:rsidRDefault="00B120B0" w:rsidP="00B120B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120B0">
        <w:rPr>
          <w:rFonts w:ascii="Arial" w:eastAsia="Times New Roman" w:hAnsi="Arial" w:cs="Arial"/>
          <w:color w:val="5E5E5E"/>
          <w:sz w:val="21"/>
          <w:szCs w:val="21"/>
        </w:rPr>
        <w:t>Cause I am...</w:t>
      </w:r>
    </w:p>
    <w:p w14:paraId="104C3526" w14:textId="5124774B" w:rsidR="00B120B0" w:rsidRPr="00B120B0" w:rsidRDefault="00B120B0" w:rsidP="00B120B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569FBF9B" w14:textId="77777777" w:rsidR="00B120B0" w:rsidRPr="00B120B0" w:rsidRDefault="00B120B0" w:rsidP="00B120B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120B0">
        <w:rPr>
          <w:rFonts w:ascii="Arial" w:eastAsia="Times New Roman" w:hAnsi="Arial" w:cs="Arial"/>
          <w:color w:val="5E5E5E"/>
          <w:sz w:val="21"/>
          <w:szCs w:val="21"/>
        </w:rPr>
        <w:t>As of NOW!</w:t>
      </w:r>
    </w:p>
    <w:p w14:paraId="49867E1E" w14:textId="7F0168C9" w:rsidR="00B120B0" w:rsidRPr="00B120B0" w:rsidRDefault="00B120B0" w:rsidP="00B120B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47A11273" w14:textId="77777777" w:rsidR="00B120B0" w:rsidRPr="00B120B0" w:rsidRDefault="00B120B0" w:rsidP="00B120B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120B0">
        <w:rPr>
          <w:rFonts w:ascii="Arial" w:eastAsia="Times New Roman" w:hAnsi="Arial" w:cs="Arial"/>
          <w:color w:val="5E5E5E"/>
          <w:sz w:val="21"/>
          <w:szCs w:val="21"/>
        </w:rPr>
        <w:t>Find my book and blog at </w:t>
      </w:r>
      <w:hyperlink r:id="rId4" w:tgtFrame="_blank" w:history="1">
        <w:r w:rsidRPr="00B120B0">
          <w:rPr>
            <w:rFonts w:ascii="Arial" w:eastAsia="Times New Roman" w:hAnsi="Arial" w:cs="Arial"/>
            <w:color w:val="BA5A00"/>
            <w:sz w:val="21"/>
            <w:szCs w:val="21"/>
            <w:u w:val="single"/>
          </w:rPr>
          <w:t>www.mrtenkey.com</w:t>
        </w:r>
      </w:hyperlink>
      <w:r w:rsidRPr="00B120B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120B0">
        <w:rPr>
          <w:rFonts w:ascii="Arial" w:eastAsia="Times New Roman" w:hAnsi="Arial" w:cs="Arial"/>
          <w:b/>
          <w:bCs/>
          <w:color w:val="5E5E5E"/>
          <w:sz w:val="21"/>
          <w:szCs w:val="21"/>
        </w:rPr>
        <w:t>#mrtenkeytips</w:t>
      </w:r>
      <w:r w:rsidRPr="00B120B0">
        <w:rPr>
          <w:rFonts w:ascii="Arial" w:eastAsia="Times New Roman" w:hAnsi="Arial" w:cs="Arial"/>
          <w:color w:val="5E5E5E"/>
          <w:sz w:val="21"/>
          <w:szCs w:val="21"/>
        </w:rPr>
        <w:t> </w:t>
      </w:r>
      <w:r w:rsidRPr="00B120B0">
        <w:rPr>
          <w:rFonts w:ascii="Arial" w:eastAsia="Times New Roman" w:hAnsi="Arial" w:cs="Arial"/>
          <w:b/>
          <w:bCs/>
          <w:color w:val="5E5E5E"/>
          <w:sz w:val="21"/>
          <w:szCs w:val="21"/>
        </w:rPr>
        <w:t>#chrismasonanalytics</w:t>
      </w:r>
    </w:p>
    <w:p w14:paraId="7D3F00F2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B0"/>
    <w:rsid w:val="00902FF1"/>
    <w:rsid w:val="00B120B0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0C783"/>
  <w15:chartTrackingRefBased/>
  <w15:docId w15:val="{CD2C1587-76E1-48F5-83C9-F89566A6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120B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120B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B120B0"/>
  </w:style>
  <w:style w:type="paragraph" w:styleId="NormalWeb">
    <w:name w:val="Normal (Web)"/>
    <w:basedOn w:val="Normal"/>
    <w:uiPriority w:val="99"/>
    <w:semiHidden/>
    <w:unhideWhenUsed/>
    <w:rsid w:val="00B120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120B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12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49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rtenke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2021-02-12T16:45:00Z</dcterms:created>
  <dcterms:modified xsi:type="dcterms:W3CDTF">2021-02-12T17:01:00Z</dcterms:modified>
</cp:coreProperties>
</file>