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939F" w14:textId="77777777" w:rsidR="0070207C" w:rsidRPr="0070207C" w:rsidRDefault="0070207C" w:rsidP="0070207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0207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(#179) Dear Management:</w:t>
      </w:r>
    </w:p>
    <w:p w14:paraId="4D63399E" w14:textId="77777777" w:rsidR="0070207C" w:rsidRPr="0070207C" w:rsidRDefault="0070207C" w:rsidP="0070207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0207C">
        <w:rPr>
          <w:rFonts w:ascii="Arial" w:eastAsia="Times New Roman" w:hAnsi="Arial" w:cs="Arial"/>
          <w:color w:val="595959"/>
          <w:sz w:val="20"/>
          <w:szCs w:val="20"/>
        </w:rPr>
        <w:t>November 7, 2019</w:t>
      </w:r>
    </w:p>
    <w:p w14:paraId="72A640BB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I'm doing a "thang" today...</w:t>
      </w:r>
    </w:p>
    <w:p w14:paraId="6F0E3A12" w14:textId="710B920C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0FD6B35C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Something to challenge myself... and something I don't run to willingly. </w:t>
      </w:r>
    </w:p>
    <w:p w14:paraId="3AAB9CC6" w14:textId="63EECA1F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4AA354A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It's into a spotlight...  a small one, but a spotlight none the less, and it has to do with my book.  </w:t>
      </w:r>
    </w:p>
    <w:p w14:paraId="70CB3E28" w14:textId="5ACCF98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401C8269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So San Francisco, here I come. </w:t>
      </w:r>
    </w:p>
    <w:p w14:paraId="20C3D5FB" w14:textId="048D89F6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3F4BDE0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Those that know me, might think my Leo nature craves the sun... but in all honesty, nope.  </w:t>
      </w:r>
    </w:p>
    <w:p w14:paraId="2F24FCFD" w14:textId="44F254A5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90A3BBE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In the pride of lions I call my life, I generally lean toward the advisor role.  Think more Spock, and less James T. Kirk...</w:t>
      </w:r>
    </w:p>
    <w:p w14:paraId="58A2CCF3" w14:textId="1FA61336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89D79D0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So outside-my-box, I go...</w:t>
      </w:r>
    </w:p>
    <w:p w14:paraId="4C572436" w14:textId="413BCD38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46150B00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 xml:space="preserve">Because, to break your norms...  you </w:t>
      </w:r>
      <w:proofErr w:type="spellStart"/>
      <w:r w:rsidRPr="0070207C">
        <w:rPr>
          <w:rFonts w:ascii="Arial" w:eastAsia="Times New Roman" w:hAnsi="Arial" w:cs="Arial"/>
          <w:color w:val="5E5E5E"/>
          <w:sz w:val="21"/>
          <w:szCs w:val="21"/>
        </w:rPr>
        <w:t>gotta</w:t>
      </w:r>
      <w:proofErr w:type="spellEnd"/>
      <w:r w:rsidRPr="0070207C">
        <w:rPr>
          <w:rFonts w:ascii="Arial" w:eastAsia="Times New Roman" w:hAnsi="Arial" w:cs="Arial"/>
          <w:color w:val="5E5E5E"/>
          <w:sz w:val="21"/>
          <w:szCs w:val="21"/>
        </w:rPr>
        <w:t xml:space="preserve"> lean DEEP into those uncomfortable zones. </w:t>
      </w:r>
    </w:p>
    <w:p w14:paraId="3053E19B" w14:textId="2E3CA593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D02D2A6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So bring on those punches, I'm ready to roll...</w:t>
      </w:r>
    </w:p>
    <w:p w14:paraId="184E1787" w14:textId="67A8D623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More San Fran commentary to come...</w:t>
      </w:r>
    </w:p>
    <w:p w14:paraId="06E94567" w14:textId="532BDF78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E182C1A" w14:textId="77777777" w:rsidR="0070207C" w:rsidRPr="0070207C" w:rsidRDefault="0070207C" w:rsidP="007020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0207C">
        <w:rPr>
          <w:rFonts w:ascii="Arial" w:eastAsia="Times New Roman" w:hAnsi="Arial" w:cs="Arial"/>
          <w:color w:val="5E5E5E"/>
          <w:sz w:val="21"/>
          <w:szCs w:val="21"/>
        </w:rPr>
        <w:t>Find my book and blog at </w:t>
      </w:r>
      <w:hyperlink r:id="rId4" w:tgtFrame="_blank" w:history="1">
        <w:r w:rsidRPr="0070207C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7020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0207C">
        <w:rPr>
          <w:rFonts w:ascii="Arial" w:eastAsia="Times New Roman" w:hAnsi="Arial" w:cs="Arial"/>
          <w:b/>
          <w:bCs/>
          <w:color w:val="5E5E5E"/>
          <w:sz w:val="21"/>
          <w:szCs w:val="21"/>
        </w:rPr>
        <w:t>#mrtenkeytips</w:t>
      </w:r>
      <w:r w:rsidRPr="0070207C">
        <w:rPr>
          <w:rFonts w:ascii="Arial" w:eastAsia="Times New Roman" w:hAnsi="Arial" w:cs="Arial"/>
          <w:color w:val="5E5E5E"/>
          <w:sz w:val="21"/>
          <w:szCs w:val="21"/>
        </w:rPr>
        <w:t> </w:t>
      </w:r>
      <w:r w:rsidRPr="0070207C">
        <w:rPr>
          <w:rFonts w:ascii="Arial" w:eastAsia="Times New Roman" w:hAnsi="Arial" w:cs="Arial"/>
          <w:b/>
          <w:bCs/>
          <w:color w:val="5E5E5E"/>
          <w:sz w:val="21"/>
          <w:szCs w:val="21"/>
        </w:rPr>
        <w:t>#chrismasonanalytics</w:t>
      </w:r>
    </w:p>
    <w:p w14:paraId="525A7EE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7C"/>
    <w:rsid w:val="0070207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228C"/>
  <w15:chartTrackingRefBased/>
  <w15:docId w15:val="{BE588215-3B5E-4483-B680-F2CAA898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20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20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0207C"/>
  </w:style>
  <w:style w:type="paragraph" w:styleId="NormalWeb">
    <w:name w:val="Normal (Web)"/>
    <w:basedOn w:val="Normal"/>
    <w:uiPriority w:val="99"/>
    <w:semiHidden/>
    <w:unhideWhenUsed/>
    <w:rsid w:val="007020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20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8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2021-02-12T16:44:00Z</dcterms:created>
  <dcterms:modified xsi:type="dcterms:W3CDTF">2021-02-12T17:02:00Z</dcterms:modified>
</cp:coreProperties>
</file>