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13899" w14:textId="77777777" w:rsidR="00B03A33" w:rsidRPr="00B03A33" w:rsidRDefault="00B03A33" w:rsidP="00B03A33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B03A33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(#186) Dear Management:</w:t>
      </w:r>
    </w:p>
    <w:p w14:paraId="2F650F2A" w14:textId="77777777" w:rsidR="00B03A33" w:rsidRPr="00B03A33" w:rsidRDefault="00B03A33" w:rsidP="00B03A33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B03A33">
        <w:rPr>
          <w:rFonts w:ascii="Arial" w:eastAsia="Times New Roman" w:hAnsi="Arial" w:cs="Arial"/>
          <w:color w:val="595959"/>
          <w:sz w:val="20"/>
          <w:szCs w:val="20"/>
        </w:rPr>
        <w:t>November 19, 2019</w:t>
      </w:r>
    </w:p>
    <w:p w14:paraId="53037FF8" w14:textId="77777777" w:rsidR="00B03A33" w:rsidRPr="00B03A33" w:rsidRDefault="00B03A33" w:rsidP="00B03A33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03A33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B03A33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"https://img1.wsimg.com/isteam/ip/356aeb32-aa2f-4766-af2b-ad27d2893d8e/images.jfif/:/cr=t:0%25,l:0%25,w:100%25,h:100%25/rs=w:1280" \* MERGEFORMATINET </w:instrText>
      </w:r>
      <w:r w:rsidRPr="00B03A33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B03A33">
        <w:rPr>
          <w:rFonts w:ascii="Arial" w:eastAsia="Times New Roman" w:hAnsi="Arial" w:cs="Arial"/>
          <w:color w:val="5E5E5E"/>
          <w:sz w:val="21"/>
          <w:szCs w:val="21"/>
        </w:rPr>
        <w:pict w14:anchorId="65FC84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1.75pt;height:122.25pt">
            <v:imagedata r:id="rId4" r:href="rId5"/>
          </v:shape>
        </w:pict>
      </w:r>
      <w:r w:rsidRPr="00B03A33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48513266" w14:textId="77777777" w:rsidR="00B03A33" w:rsidRPr="00B03A33" w:rsidRDefault="00B03A33" w:rsidP="00B03A33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03A33">
        <w:rPr>
          <w:rFonts w:ascii="Arial" w:eastAsia="Times New Roman" w:hAnsi="Arial" w:cs="Arial"/>
          <w:color w:val="5E5E5E"/>
          <w:sz w:val="21"/>
          <w:szCs w:val="21"/>
        </w:rPr>
        <w:t>Are you up on the new "temporary authority" rules for transitional licensing of new loan officers?</w:t>
      </w:r>
      <w:r w:rsidRPr="00B03A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03A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 should be...</w:t>
      </w:r>
      <w:r w:rsidRPr="00B03A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03A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Because "Temporary Authority" permits:</w:t>
      </w:r>
      <w:r w:rsidRPr="00B03A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03A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1) qualified MLOs who are changing employment from a depository institution to a state-licensed mortgage company, and</w:t>
      </w:r>
      <w:r w:rsidRPr="00B03A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03A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2) qualified state-licensed MLOs seeking licensure in another state,</w:t>
      </w:r>
      <w:r w:rsidRPr="00B03A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03A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to originate loans while completing any state-specific requirements for licensure such as education or testing.</w:t>
      </w:r>
      <w:r w:rsidRPr="00B03A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03A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On the surface, this is great... it can stop all the LO comp and origination games-man-ship that goes on with loan officers moving from one company to another, or just state to state.</w:t>
      </w:r>
      <w:r w:rsidRPr="00B03A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03A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like with all good fortune, comes great pitfalls...</w:t>
      </w:r>
      <w:r w:rsidRPr="00B03A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03A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Because what if...</w:t>
      </w:r>
      <w:r w:rsidRPr="00B03A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-the LO can't pass the state-specific requirements?  </w:t>
      </w:r>
      <w:r w:rsidRPr="00B03A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-the state has added guidelines on this ruling that you didn't follow and cancels the temp authority?</w:t>
      </w:r>
      <w:r w:rsidRPr="00B03A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-something I can't think of right now...</w:t>
      </w:r>
      <w:r w:rsidRPr="00B03A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03A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So, KNOW YOUR RULES and have a safety net handy... like a licensed LO you can flip loans to if things go sideways.</w:t>
      </w:r>
      <w:r w:rsidRPr="00B03A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03A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Like in the game of pitfall... the treasure is there for the taking... but so are crocodiles and tar pits.</w:t>
      </w:r>
      <w:r w:rsidRPr="00B03A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03A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May your inner Pitfall Harry... be strong.</w:t>
      </w:r>
      <w:r w:rsidRPr="00B03A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03A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Find my book and blog at </w:t>
      </w:r>
      <w:hyperlink r:id="rId6" w:tgtFrame="_blank" w:history="1">
        <w:r w:rsidRPr="00B03A33">
          <w:rPr>
            <w:rFonts w:ascii="Arial" w:eastAsia="Times New Roman" w:hAnsi="Arial" w:cs="Arial"/>
            <w:color w:val="BA5A00"/>
            <w:sz w:val="21"/>
            <w:szCs w:val="21"/>
            <w:u w:val="single"/>
          </w:rPr>
          <w:t>www.mrtenkey.com</w:t>
        </w:r>
      </w:hyperlink>
      <w:r w:rsidRPr="00B03A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</w:t>
      </w:r>
    </w:p>
    <w:p w14:paraId="3A254A2B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A33"/>
    <w:rsid w:val="00902FF1"/>
    <w:rsid w:val="00B03A33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04FA8"/>
  <w15:chartTrackingRefBased/>
  <w15:docId w15:val="{57EDEB81-F24A-4E99-A1F7-D5A1EF29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03A3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03A3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B03A33"/>
  </w:style>
  <w:style w:type="paragraph" w:styleId="NormalWeb">
    <w:name w:val="Normal (Web)"/>
    <w:basedOn w:val="Normal"/>
    <w:uiPriority w:val="99"/>
    <w:semiHidden/>
    <w:unhideWhenUsed/>
    <w:rsid w:val="00B03A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03A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50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9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rtenkey.com/" TargetMode="External"/><Relationship Id="rId5" Type="http://schemas.openxmlformats.org/officeDocument/2006/relationships/image" Target="https://img1.wsimg.com/isteam/ip/356aeb32-aa2f-4766-af2b-ad27d2893d8e/images.jfif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2021-02-12T16:44:00Z</dcterms:created>
  <dcterms:modified xsi:type="dcterms:W3CDTF">2021-02-12T17:06:00Z</dcterms:modified>
</cp:coreProperties>
</file>