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EBF27" w14:textId="77777777" w:rsidR="002F5548" w:rsidRPr="002F5548" w:rsidRDefault="002F5548" w:rsidP="002F554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F554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(#191) Dear Management:</w:t>
      </w:r>
    </w:p>
    <w:p w14:paraId="7D07FE9A" w14:textId="77777777" w:rsidR="002F5548" w:rsidRPr="002F5548" w:rsidRDefault="002F5548" w:rsidP="002F554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F5548">
        <w:rPr>
          <w:rFonts w:ascii="Arial" w:eastAsia="Times New Roman" w:hAnsi="Arial" w:cs="Arial"/>
          <w:color w:val="595959"/>
          <w:sz w:val="20"/>
          <w:szCs w:val="20"/>
        </w:rPr>
        <w:t>November 26, 2019</w:t>
      </w:r>
    </w:p>
    <w:p w14:paraId="36BF4611" w14:textId="77777777" w:rsidR="002F5548" w:rsidRPr="002F5548" w:rsidRDefault="002F5548" w:rsidP="002F554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F554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"https://img1.wsimg.com/isteam/ip/356aeb32-aa2f-4766-af2b-ad27d2893d8e/dog%202.jfif/:/cr=t:0%25,l:0%25,w:100%25,h:100%25/rs=w:1280" \* MERGEFORMATINET </w:instrText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pict w14:anchorId="1A35B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8pt;height:124.5pt">
            <v:imagedata r:id="rId4" r:href="rId5"/>
          </v:shape>
        </w:pict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2EFD835" w14:textId="77777777" w:rsidR="002F5548" w:rsidRPr="002F5548" w:rsidRDefault="002F5548" w:rsidP="002F554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F5548">
        <w:rPr>
          <w:rFonts w:ascii="Arial" w:eastAsia="Times New Roman" w:hAnsi="Arial" w:cs="Arial"/>
          <w:color w:val="5E5E5E"/>
          <w:sz w:val="21"/>
          <w:szCs w:val="21"/>
        </w:rPr>
        <w:t>What is the definition of a "special interest"?</w:t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Here, I'll help you out...</w:t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special interest is a person or group seeking to influence a government policy to further... an often narrowly defined interest.</w:t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governments aren't the only ones that have to ward off their influence... so do businesses and the leaders within them.</w:t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Especially those in command of the decision making process.</w:t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listen away to all the NARROW voices coming from all those outside vendors, industry groups, friends, seminars and webinars...</w:t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remember to make decisions on the EXPANSIVE view and goals that you and your team have agreed upon.</w:t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Otherwise, it's in NO INTEREST of the company.</w:t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you know...</w:t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2F5548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2F55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1EAF213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48"/>
    <w:rsid w:val="002F5548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F1EB"/>
  <w15:chartTrackingRefBased/>
  <w15:docId w15:val="{7D0F75A9-1B65-4911-A94E-F6F2BA4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F554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55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F5548"/>
  </w:style>
  <w:style w:type="paragraph" w:styleId="NormalWeb">
    <w:name w:val="Normal (Web)"/>
    <w:basedOn w:val="Normal"/>
    <w:uiPriority w:val="99"/>
    <w:semiHidden/>
    <w:unhideWhenUsed/>
    <w:rsid w:val="002F55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5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2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dog%202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2021-02-12T16:44:00Z</dcterms:created>
  <dcterms:modified xsi:type="dcterms:W3CDTF">2021-02-12T17:10:00Z</dcterms:modified>
</cp:coreProperties>
</file>