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C7C10" w14:textId="77777777" w:rsidR="00D00A33" w:rsidRPr="00D00A33" w:rsidRDefault="00D00A33" w:rsidP="00D00A3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00A3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(#194) Dear Management:</w:t>
      </w:r>
    </w:p>
    <w:p w14:paraId="40C05817" w14:textId="77777777" w:rsidR="00D00A33" w:rsidRPr="00D00A33" w:rsidRDefault="00D00A33" w:rsidP="00D00A3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00A33">
        <w:rPr>
          <w:rFonts w:ascii="Arial" w:eastAsia="Times New Roman" w:hAnsi="Arial" w:cs="Arial"/>
          <w:color w:val="595959"/>
          <w:sz w:val="20"/>
          <w:szCs w:val="20"/>
        </w:rPr>
        <w:t>December 3, 2019</w:t>
      </w:r>
    </w:p>
    <w:p w14:paraId="2E0041F3" w14:textId="77777777" w:rsidR="00D00A33" w:rsidRPr="00D00A33" w:rsidRDefault="00D00A33" w:rsidP="00D00A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00A3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"https://img1.wsimg.com/isteam/ip/356aeb32-aa2f-4766-af2b-ad27d2893d8e/Burnt%204.jfif/:/rs=w:1280" \* MERGEFORMATINET </w:instrText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pict w14:anchorId="7A6E5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6.25pt;height:137.25pt">
            <v:imagedata r:id="rId4" r:href="rId5"/>
          </v:shape>
        </w:pict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AEEC7B7" w14:textId="77777777" w:rsidR="00D00A33" w:rsidRPr="00D00A33" w:rsidRDefault="00D00A33" w:rsidP="00D00A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00A33">
        <w:rPr>
          <w:rFonts w:ascii="Arial" w:eastAsia="Times New Roman" w:hAnsi="Arial" w:cs="Arial"/>
          <w:color w:val="5E5E5E"/>
          <w:sz w:val="21"/>
          <w:szCs w:val="21"/>
        </w:rPr>
        <w:t>To repeat your request - - You would like me to make up a fresh batch of cookies... turn the oven to 600 degrees... cook them for 45 mins... and see what happens?</w:t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Here, let me jump to the end.  Based on... my past experience, everything Toll House Cookies has on their website, and every Mom alive...</w:t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will be burnt to a crisp.</w:t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still want me to bake the cookies this way? OK...</w:t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45 mins later... CRISP, CHARRED COOKIES.</w:t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my question is not why you had us walk through a task, that we explained the outcome to you already...</w:t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"I get it, trust but verify."</w:t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question is, how many repetitions and how much time has to be wasted... before you trust the literature, industry best practices... your own team?</w:t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D00A33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D00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4530D64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33"/>
    <w:rsid w:val="00902FF1"/>
    <w:rsid w:val="00B93452"/>
    <w:rsid w:val="00CE7ED8"/>
    <w:rsid w:val="00D0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37AC"/>
  <w15:chartTrackingRefBased/>
  <w15:docId w15:val="{A6027BA5-5D86-4E53-A6D8-AEF47FE6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0A3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0A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00A33"/>
  </w:style>
  <w:style w:type="paragraph" w:styleId="NormalWeb">
    <w:name w:val="Normal (Web)"/>
    <w:basedOn w:val="Normal"/>
    <w:uiPriority w:val="99"/>
    <w:semiHidden/>
    <w:unhideWhenUsed/>
    <w:rsid w:val="00D00A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0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48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Burnt%204.jfif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2021-02-12T17:12:00Z</dcterms:created>
  <dcterms:modified xsi:type="dcterms:W3CDTF">2021-02-12T17:13:00Z</dcterms:modified>
</cp:coreProperties>
</file>