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10F35" w14:textId="77777777" w:rsidR="002119E1" w:rsidRPr="002119E1" w:rsidRDefault="002119E1" w:rsidP="002119E1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2119E1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(#205) Dear Management:</w:t>
      </w:r>
    </w:p>
    <w:p w14:paraId="4FE12C42" w14:textId="77777777" w:rsidR="002119E1" w:rsidRPr="002119E1" w:rsidRDefault="002119E1" w:rsidP="002119E1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2119E1">
        <w:rPr>
          <w:rFonts w:ascii="Arial" w:eastAsia="Times New Roman" w:hAnsi="Arial" w:cs="Arial"/>
          <w:color w:val="595959"/>
          <w:sz w:val="20"/>
          <w:szCs w:val="20"/>
        </w:rPr>
        <w:t>December 18, 2019</w:t>
      </w:r>
    </w:p>
    <w:p w14:paraId="0C6BCF2C" w14:textId="77777777" w:rsidR="002119E1" w:rsidRPr="002119E1" w:rsidRDefault="002119E1" w:rsidP="002119E1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2119E1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2119E1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"https://isteam.wsimg.com/ip/356aeb32-aa2f-4766-af2b-ad27d2893d8e/download-0003.jfif/:/cr=t:0%25,l:0%25,w:100%25,h:100%25/rs=w:1280" \* MERGEFORMATINET </w:instrText>
      </w:r>
      <w:r w:rsidRPr="002119E1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2119E1">
        <w:rPr>
          <w:rFonts w:ascii="Arial" w:eastAsia="Times New Roman" w:hAnsi="Arial" w:cs="Arial"/>
          <w:color w:val="5E5E5E"/>
          <w:sz w:val="21"/>
          <w:szCs w:val="21"/>
        </w:rPr>
        <w:pict w14:anchorId="1BF4D0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3.75pt;height:116.25pt">
            <v:imagedata r:id="rId4" r:href="rId5"/>
          </v:shape>
        </w:pict>
      </w:r>
      <w:r w:rsidRPr="002119E1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1EF793BE" w14:textId="77777777" w:rsidR="002119E1" w:rsidRPr="002119E1" w:rsidRDefault="002119E1" w:rsidP="002119E1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2119E1">
        <w:rPr>
          <w:rFonts w:ascii="Arial" w:eastAsia="Times New Roman" w:hAnsi="Arial" w:cs="Arial"/>
          <w:color w:val="5E5E5E"/>
          <w:sz w:val="21"/>
          <w:szCs w:val="21"/>
        </w:rPr>
        <w:t>How involved are you in the secondary marketing department?  </w:t>
      </w:r>
      <w:r w:rsidRPr="002119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119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Not that much?</w:t>
      </w:r>
      <w:r w:rsidRPr="002119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119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Does it scare you???  To be found out... not understanding what the hell they do behind that door?</w:t>
      </w:r>
      <w:r w:rsidRPr="002119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119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I can understand the fear, those huge screens on the wall, with stock market graphs... and all that data and scrolling digits everywhere, etc.  </w:t>
      </w:r>
      <w:r w:rsidRPr="002119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119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Spouting words like... hedge position, AOTs, </w:t>
      </w:r>
      <w:proofErr w:type="gramStart"/>
      <w:r w:rsidRPr="002119E1">
        <w:rPr>
          <w:rFonts w:ascii="Arial" w:eastAsia="Times New Roman" w:hAnsi="Arial" w:cs="Arial"/>
          <w:color w:val="5E5E5E"/>
          <w:sz w:val="21"/>
          <w:szCs w:val="21"/>
        </w:rPr>
        <w:t>Call</w:t>
      </w:r>
      <w:proofErr w:type="gramEnd"/>
      <w:r w:rsidRPr="002119E1">
        <w:rPr>
          <w:rFonts w:ascii="Arial" w:eastAsia="Times New Roman" w:hAnsi="Arial" w:cs="Arial"/>
          <w:color w:val="5E5E5E"/>
          <w:sz w:val="21"/>
          <w:szCs w:val="21"/>
        </w:rPr>
        <w:t xml:space="preserve"> option, Securitize, Long position, WAC, etc.</w:t>
      </w:r>
      <w:r w:rsidRPr="002119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119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to think, that's all it would take to scare people out of my office???  </w:t>
      </w:r>
      <w:r w:rsidRPr="002119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119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Let me throw up a couple screens on the wall with some dynamic spreadsheets.  </w:t>
      </w:r>
      <w:r w:rsidRPr="002119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119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I'll even spout out "debits" and "credits" repeatedly.</w:t>
      </w:r>
      <w:r w:rsidRPr="002119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119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to my point...  you NEED to know what's going on in there.</w:t>
      </w:r>
      <w:r w:rsidRPr="002119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119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 if not done properly and correctly, this department's action CAN close your company's doors.</w:t>
      </w:r>
      <w:r w:rsidRPr="002119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119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important enough to you now???</w:t>
      </w:r>
      <w:r w:rsidRPr="002119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119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you don't need to be an expert in the subject matter, but you do have to understand:  the flows, the safeguards that can be put in place, how to review performance, etc.</w:t>
      </w:r>
      <w:r w:rsidRPr="002119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119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even if you bury your head in the sand, your bottom can still get spanked.</w:t>
      </w:r>
      <w:r w:rsidRPr="002119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119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my book and blog at </w:t>
      </w:r>
      <w:hyperlink r:id="rId6" w:tgtFrame="_blank" w:history="1">
        <w:r w:rsidRPr="002119E1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2119E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22555FD7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E1"/>
    <w:rsid w:val="002119E1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76254"/>
  <w15:chartTrackingRefBased/>
  <w15:docId w15:val="{3345E4CD-7B2F-4C9F-9969-1F3D00A1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119E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19E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2119E1"/>
  </w:style>
  <w:style w:type="paragraph" w:styleId="NormalWeb">
    <w:name w:val="Normal (Web)"/>
    <w:basedOn w:val="Normal"/>
    <w:uiPriority w:val="99"/>
    <w:semiHidden/>
    <w:unhideWhenUsed/>
    <w:rsid w:val="002119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119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03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02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rtenkey.com/" TargetMode="External"/><Relationship Id="rId5" Type="http://schemas.openxmlformats.org/officeDocument/2006/relationships/image" Target="https://isteam.wsimg.com/ip/356aeb32-aa2f-4766-af2b-ad27d2893d8e/download-0003.jf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2021-02-12T17:22:00Z</dcterms:created>
  <dcterms:modified xsi:type="dcterms:W3CDTF">2021-02-12T17:23:00Z</dcterms:modified>
</cp:coreProperties>
</file>