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2E30F" w14:textId="77777777" w:rsidR="009E23CD" w:rsidRPr="009E23CD" w:rsidRDefault="009E23CD" w:rsidP="009E23C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E23C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(#209) Dear Management:</w:t>
      </w:r>
    </w:p>
    <w:p w14:paraId="0B2D959D" w14:textId="77777777" w:rsidR="009E23CD" w:rsidRPr="009E23CD" w:rsidRDefault="009E23CD" w:rsidP="009E23C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E23CD">
        <w:rPr>
          <w:rFonts w:ascii="Arial" w:eastAsia="Times New Roman" w:hAnsi="Arial" w:cs="Arial"/>
          <w:color w:val="595959"/>
          <w:sz w:val="20"/>
          <w:szCs w:val="20"/>
        </w:rPr>
        <w:t>December 24, 2019</w:t>
      </w:r>
    </w:p>
    <w:p w14:paraId="6ED14F5F" w14:textId="09CBF1AE" w:rsidR="009E23CD" w:rsidRPr="009E23CD" w:rsidRDefault="009E23CD" w:rsidP="009E23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E23C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"https://img1.wsimg.com/isteam/ip/356aeb32-aa2f-4766-af2b-ad27d2893d8e/presents.jpg/:/cr=t:0%25,l:0%25,w:100%25,h:100%25/rs=w:1280" \* MERGEFORMATINET </w:instrTex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pict w14:anchorId="27819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4.5pt;height:165.75pt">
            <v:imagedata r:id="rId4" r:href="rId5"/>
          </v:shape>
        </w:pic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EDED736" w14:textId="77777777" w:rsidR="009E23CD" w:rsidRPr="009E23CD" w:rsidRDefault="009E23CD" w:rsidP="009E23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E23CD">
        <w:rPr>
          <w:rFonts w:ascii="Arial" w:eastAsia="Times New Roman" w:hAnsi="Arial" w:cs="Arial"/>
          <w:color w:val="5E5E5E"/>
          <w:sz w:val="21"/>
          <w:szCs w:val="21"/>
        </w:rPr>
        <w:t>It just happens to be the EVE of Christmas... but there are a lot of other EVE's that come along.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EVE's of events you're planning for, products you are about to roll out, divisions you're about to bring on, etc.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And... on the EVE of one of those days... there's always a small thing that will go sideways in some fashion.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you can plan-plan-plan for all the multitude of options... but it's those unknown ones that will surprise you.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shouldn't surprise you, is YOUR team has your back and they can roll with the punches.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Contingency plans should be made for the un-imaginable.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breathe easy, OR you might need to find a better team that CAN roll with it.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 generous to those that have the talent to help at the last minute.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are the presents you want to keep under your Christmas Tree.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Happy Holidays!</w:t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9E23C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9E23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BAEDC3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D"/>
    <w:rsid w:val="00902FF1"/>
    <w:rsid w:val="009E23CD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3CBA"/>
  <w15:chartTrackingRefBased/>
  <w15:docId w15:val="{7BBF01F2-60DC-45F6-A068-6AC2DA69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23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23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E23CD"/>
  </w:style>
  <w:style w:type="paragraph" w:styleId="NormalWeb">
    <w:name w:val="Normal (Web)"/>
    <w:basedOn w:val="Normal"/>
    <w:uiPriority w:val="99"/>
    <w:semiHidden/>
    <w:unhideWhenUsed/>
    <w:rsid w:val="009E23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2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3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presents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2021-02-12T17:26:00Z</dcterms:modified>
</cp:coreProperties>
</file>