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1107DE" w14:textId="77777777" w:rsidR="00BA3FD0" w:rsidRPr="00BA3FD0" w:rsidRDefault="00BA3FD0" w:rsidP="00BA3FD0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BA3FD0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(Mr. Tenkey's Tips #229) www.mrtenkey.com</w:t>
      </w:r>
    </w:p>
    <w:p w14:paraId="3567B208" w14:textId="77777777" w:rsidR="00BA3FD0" w:rsidRPr="00BA3FD0" w:rsidRDefault="00BA3FD0" w:rsidP="00BA3FD0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BA3FD0">
        <w:rPr>
          <w:rFonts w:ascii="Arial" w:eastAsia="Times New Roman" w:hAnsi="Arial" w:cs="Arial"/>
          <w:color w:val="595959"/>
          <w:sz w:val="20"/>
          <w:szCs w:val="20"/>
        </w:rPr>
        <w:t>January 23, 2020</w:t>
      </w:r>
    </w:p>
    <w:p w14:paraId="6625A369" w14:textId="55FB64B8" w:rsidR="00BA3FD0" w:rsidRPr="00BA3FD0" w:rsidRDefault="00BA3FD0" w:rsidP="00BA3FD0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BA3FD0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BA3FD0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"https://img1.wsimg.com/isteam/ip/356aeb32-aa2f-4766-af2b-ad27d2893d8e/20104615457_SF1978_1x02_Deflectorshield.gif/:/cr=t:0%25,l:0%25,w:100%25,h:100%25/rs=w:1280" \* MERGEFORMATINET </w:instrText>
      </w:r>
      <w:r w:rsidRPr="00BA3FD0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>
        <w:rPr>
          <w:noProof/>
        </w:rPr>
        <w:pict w14:anchorId="6136A6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0;margin-top:0;width:270pt;height:180pt;z-index:251659264;mso-position-horizontal:left;mso-position-horizontal-relative:text;mso-position-vertical-relative:text">
            <v:imagedata r:id="rId4" r:href="rId5"/>
            <w10:wrap type="square" side="right"/>
          </v:shape>
        </w:pict>
      </w:r>
      <w:r w:rsidRPr="00BA3FD0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  <w:r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</w:p>
    <w:p w14:paraId="4CFAF06D" w14:textId="77777777" w:rsidR="00BA3FD0" w:rsidRPr="00BA3FD0" w:rsidRDefault="00BA3FD0" w:rsidP="00BA3FD0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BA3FD0">
        <w:rPr>
          <w:rFonts w:ascii="Arial" w:eastAsia="Times New Roman" w:hAnsi="Arial" w:cs="Arial"/>
          <w:color w:val="5E5E5E"/>
          <w:sz w:val="21"/>
          <w:szCs w:val="21"/>
        </w:rPr>
        <w:t>Dear Management:  So, if I (Mr. Tenkey) was a superhero... my arch nemesis would be Mr. Deflector.</w:t>
      </w:r>
      <w:r w:rsidRPr="00BA3FD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BA3FD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Who is that? you ask...  </w:t>
      </w:r>
      <w:r w:rsidRPr="00BA3FD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BA3FD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Well... (and yes there are female deflectors too, but Mx. just didn't flow)...</w:t>
      </w:r>
      <w:r w:rsidRPr="00BA3FD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BA3FD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But I digress, Mr. Deflector is a person who can sidestep the pointing fingers of accountability faster than a speeding bullet.</w:t>
      </w:r>
      <w:r w:rsidRPr="00BA3FD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  </w:t>
      </w:r>
      <w:r w:rsidRPr="00BA3FD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How can this be? you ask...</w:t>
      </w:r>
      <w:r w:rsidRPr="00BA3FD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BA3FD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Well, by throwing every special gamma bio-deflection technique they have, to bend those fingers elsewhere... by:</w:t>
      </w:r>
      <w:r w:rsidRPr="00BA3FD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BA3FD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1) Implementing the tried and true, squirrel maneuver</w:t>
      </w:r>
      <w:r w:rsidRPr="00BA3FD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2) The dreaded laser light pointer tactic</w:t>
      </w:r>
      <w:r w:rsidRPr="00BA3FD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3) The trail-less data dumping, to information requests</w:t>
      </w:r>
      <w:r w:rsidRPr="00BA3FD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4) The, "Is that Elvis?" technique</w:t>
      </w:r>
      <w:r w:rsidRPr="00BA3FD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5) And the all-powerful flattery button</w:t>
      </w:r>
      <w:r w:rsidRPr="00BA3FD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BA3FD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What can be done? you ask...</w:t>
      </w:r>
      <w:r w:rsidRPr="00BA3FD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BA3FD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Well, as we all know, accountability is an all-powerful currency to obtaining truth, justice and the American way... for all business entities.</w:t>
      </w:r>
      <w:r w:rsidRPr="00BA3FD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BA3FD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So I fight a good fight!</w:t>
      </w:r>
      <w:r w:rsidRPr="00BA3FD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BA3FD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Armed with the one true "kryptonite" to this scourge of the business underbelly...</w:t>
      </w:r>
      <w:r w:rsidRPr="00BA3FD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BA3FD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FACTS!</w:t>
      </w:r>
      <w:r w:rsidRPr="00BA3FD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BA3FD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And now you know...</w:t>
      </w:r>
    </w:p>
    <w:p w14:paraId="7A164B4A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FD0"/>
    <w:rsid w:val="00902FF1"/>
    <w:rsid w:val="00B93452"/>
    <w:rsid w:val="00BA3FD0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D005164"/>
  <w15:chartTrackingRefBased/>
  <w15:docId w15:val="{5C0E50FB-BA6B-4601-9FCD-F3271B37E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A3FD0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A3FD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BA3FD0"/>
  </w:style>
  <w:style w:type="paragraph" w:styleId="NormalWeb">
    <w:name w:val="Normal (Web)"/>
    <w:basedOn w:val="Normal"/>
    <w:uiPriority w:val="99"/>
    <w:semiHidden/>
    <w:unhideWhenUsed/>
    <w:rsid w:val="00BA3FD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66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1299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49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img1.wsimg.com/isteam/ip/356aeb32-aa2f-4766-af2b-ad27d2893d8e/20104615457_SF1978_1x02_Deflectorshield.gif/:/cr=t:0%25,l:0%25,w:100%25,h:100%25/rs=w:12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2021-02-12T17:35:00Z</dcterms:created>
  <dcterms:modified xsi:type="dcterms:W3CDTF">2021-02-12T17:43:00Z</dcterms:modified>
</cp:coreProperties>
</file>