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B08C5" w14:textId="77777777" w:rsidR="00AD1840" w:rsidRPr="00AD1840" w:rsidRDefault="00AD1840" w:rsidP="00AD184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D184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#266) www.mrtenkey.com</w:t>
      </w:r>
    </w:p>
    <w:p w14:paraId="7F2C3E8F" w14:textId="77777777" w:rsidR="00AD1840" w:rsidRPr="00AD1840" w:rsidRDefault="00AD1840" w:rsidP="00AD184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D1840">
        <w:rPr>
          <w:rFonts w:ascii="Arial" w:eastAsia="Times New Roman" w:hAnsi="Arial" w:cs="Arial"/>
          <w:color w:val="595959"/>
          <w:sz w:val="20"/>
          <w:szCs w:val="20"/>
        </w:rPr>
        <w:t>March 16, 2020</w:t>
      </w:r>
    </w:p>
    <w:p w14:paraId="5F6901B6" w14:textId="7A485069" w:rsidR="00AD1840" w:rsidRPr="00AD1840" w:rsidRDefault="00AD1840" w:rsidP="00AD184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D184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"https://img1.wsimg.com/isteam/ip/356aeb32-aa2f-4766-af2b-ad27d2893d8e/0%20(1).jfif/:/cr=t:0%25,l:0%25,w:100%25,h:100%25/rs=w:1280" \* MERGEFORMATINET </w:instrText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pict w14:anchorId="40CAE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2.25pt;height:149.25pt">
            <v:imagedata r:id="rId4" r:href="rId5"/>
          </v:shape>
        </w:pict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A73966E" w14:textId="77777777" w:rsidR="00AD1840" w:rsidRPr="00AD1840" w:rsidRDefault="00AD1840" w:rsidP="00AD184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D1840">
        <w:rPr>
          <w:rFonts w:ascii="Arial" w:eastAsia="Times New Roman" w:hAnsi="Arial" w:cs="Arial"/>
          <w:color w:val="5E5E5E"/>
          <w:sz w:val="21"/>
          <w:szCs w:val="21"/>
        </w:rPr>
        <w:t>Dear Management:  Sometimes "listening"... is the most important skill, a great leader can have.</w:t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no leader knows ALL the pathways available to be taken.</w:t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why the greatest leaders have the smartest followers...</w:t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Those that they can turn back to, ask opinions of, listen to, and then... re-group for the next pathway.</w:t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</w:t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D18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build a team full of great advisors... you'll never be able to lead them down the wrong path.</w:t>
      </w:r>
    </w:p>
    <w:p w14:paraId="00CD686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40"/>
    <w:rsid w:val="00902FF1"/>
    <w:rsid w:val="00AD1840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100E"/>
  <w15:chartTrackingRefBased/>
  <w15:docId w15:val="{80410BD1-FA77-461B-92B3-44405CE9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D18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18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D1840"/>
  </w:style>
  <w:style w:type="paragraph" w:styleId="NormalWeb">
    <w:name w:val="Normal (Web)"/>
    <w:basedOn w:val="Normal"/>
    <w:uiPriority w:val="99"/>
    <w:semiHidden/>
    <w:unhideWhenUsed/>
    <w:rsid w:val="00AD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51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%20(1)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2021-02-12T18:02:00Z</dcterms:created>
  <dcterms:modified xsi:type="dcterms:W3CDTF">2021-02-12T18:06:00Z</dcterms:modified>
</cp:coreProperties>
</file>