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07EB" w14:textId="77777777" w:rsidR="00E320F2" w:rsidRPr="00E320F2" w:rsidRDefault="00E320F2" w:rsidP="00E320F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320F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#267) www.mrtenkey.com</w:t>
      </w:r>
    </w:p>
    <w:p w14:paraId="0EEBA0EF" w14:textId="77777777" w:rsidR="00E320F2" w:rsidRPr="00E320F2" w:rsidRDefault="00E320F2" w:rsidP="00E320F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20F2">
        <w:rPr>
          <w:rFonts w:ascii="Arial" w:eastAsia="Times New Roman" w:hAnsi="Arial" w:cs="Arial"/>
          <w:color w:val="595959"/>
          <w:sz w:val="20"/>
          <w:szCs w:val="20"/>
        </w:rPr>
        <w:t>March 17, 2020</w:t>
      </w:r>
    </w:p>
    <w:p w14:paraId="0089AD25" w14:textId="00344B3D" w:rsidR="00E320F2" w:rsidRPr="00E320F2" w:rsidRDefault="00E320F2" w:rsidP="00E320F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20F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"https://img1.wsimg.com/isteam/ip/356aeb32-aa2f-4766-af2b-ad27d2893d8e/Zombies-Hate-Fast-Food-Grey-400x400.png/:/cr=t:0%25,l:0%25,w:100%25,h:100%25/rs=w:1280" \* MERGEFORMATINET </w:instrTex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pict w14:anchorId="2FFB3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3.25pt;height:233.25pt">
            <v:imagedata r:id="rId4" r:href="rId5"/>
          </v:shape>
        </w:pic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CC42062" w14:textId="77777777" w:rsidR="00E320F2" w:rsidRPr="00E320F2" w:rsidRDefault="00E320F2" w:rsidP="00E320F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20F2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All this virus </w:t>
      </w:r>
      <w:proofErr w:type="gramStart"/>
      <w:r w:rsidRPr="00E320F2">
        <w:rPr>
          <w:rFonts w:ascii="Arial" w:eastAsia="Times New Roman" w:hAnsi="Arial" w:cs="Arial"/>
          <w:color w:val="5E5E5E"/>
          <w:sz w:val="21"/>
          <w:szCs w:val="21"/>
        </w:rPr>
        <w:t>talk</w:t>
      </w:r>
      <w:proofErr w:type="gramEnd"/>
      <w:r w:rsidRPr="00E320F2">
        <w:rPr>
          <w:rFonts w:ascii="Arial" w:eastAsia="Times New Roman" w:hAnsi="Arial" w:cs="Arial"/>
          <w:color w:val="5E5E5E"/>
          <w:sz w:val="21"/>
          <w:szCs w:val="21"/>
        </w:rPr>
        <w:t xml:space="preserve"> on the news... has got me dreaming about zombies.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what I remember of those dreams is... at ALL times, but especially during our current "crisis" times...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Indecision is WORSE... than choosing ANY other action (good or bad)!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just imagine... 100 zombies are coming straight for you!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are you going to do???  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 Indecision - You stand in place... and they come EAT you.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</w:t>
      </w:r>
      <w:proofErr w:type="gramStart"/>
      <w:r w:rsidRPr="00E320F2">
        <w:rPr>
          <w:rFonts w:ascii="Arial" w:eastAsia="Times New Roman" w:hAnsi="Arial" w:cs="Arial"/>
          <w:color w:val="5E5E5E"/>
          <w:sz w:val="21"/>
          <w:szCs w:val="21"/>
        </w:rPr>
        <w:t>)  Bad</w:t>
      </w:r>
      <w:proofErr w:type="gramEnd"/>
      <w:r w:rsidRPr="00E320F2">
        <w:rPr>
          <w:rFonts w:ascii="Arial" w:eastAsia="Times New Roman" w:hAnsi="Arial" w:cs="Arial"/>
          <w:color w:val="5E5E5E"/>
          <w:sz w:val="21"/>
          <w:szCs w:val="21"/>
        </w:rPr>
        <w:t xml:space="preserve"> decision - Run toward them!  (And again, still better than indecision.)  BECAUSE... as you move toward them you can re-evaluate the decision you just made... and turn and run the OTHER way.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</w:t>
      </w:r>
      <w:proofErr w:type="gramStart"/>
      <w:r w:rsidRPr="00E320F2">
        <w:rPr>
          <w:rFonts w:ascii="Arial" w:eastAsia="Times New Roman" w:hAnsi="Arial" w:cs="Arial"/>
          <w:color w:val="5E5E5E"/>
          <w:sz w:val="21"/>
          <w:szCs w:val="21"/>
        </w:rPr>
        <w:t>)  Good</w:t>
      </w:r>
      <w:proofErr w:type="gramEnd"/>
      <w:r w:rsidRPr="00E320F2">
        <w:rPr>
          <w:rFonts w:ascii="Arial" w:eastAsia="Times New Roman" w:hAnsi="Arial" w:cs="Arial"/>
          <w:color w:val="5E5E5E"/>
          <w:sz w:val="21"/>
          <w:szCs w:val="21"/>
        </w:rPr>
        <w:t xml:space="preserve"> decision - Run AWAY from the zombies!</w:t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0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choose wisely peeps!</w:t>
      </w:r>
    </w:p>
    <w:p w14:paraId="2EC5A31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F2"/>
    <w:rsid w:val="00902FF1"/>
    <w:rsid w:val="00B93452"/>
    <w:rsid w:val="00CE7ED8"/>
    <w:rsid w:val="00E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350E"/>
  <w15:chartTrackingRefBased/>
  <w15:docId w15:val="{37123631-5A68-4B4E-83B6-BEC3710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20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20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20F2"/>
  </w:style>
  <w:style w:type="paragraph" w:styleId="NormalWeb">
    <w:name w:val="Normal (Web)"/>
    <w:basedOn w:val="Normal"/>
    <w:uiPriority w:val="99"/>
    <w:semiHidden/>
    <w:unhideWhenUsed/>
    <w:rsid w:val="00E320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Zombies-Hate-Fast-Food-Grey-400x400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2021-02-12T18:06:00Z</dcterms:modified>
</cp:coreProperties>
</file>