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F701E" w14:textId="77777777" w:rsidR="00A7439F" w:rsidRPr="00A7439F" w:rsidRDefault="00A7439F" w:rsidP="00A7439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7439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#268) www.mrtenkey.com</w:t>
      </w:r>
    </w:p>
    <w:p w14:paraId="33DD1327" w14:textId="77777777" w:rsidR="00A7439F" w:rsidRPr="00A7439F" w:rsidRDefault="00A7439F" w:rsidP="00A7439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7439F">
        <w:rPr>
          <w:rFonts w:ascii="Arial" w:eastAsia="Times New Roman" w:hAnsi="Arial" w:cs="Arial"/>
          <w:color w:val="595959"/>
          <w:sz w:val="20"/>
          <w:szCs w:val="20"/>
        </w:rPr>
        <w:t>March 18, 2020</w:t>
      </w:r>
    </w:p>
    <w:p w14:paraId="43349A5B" w14:textId="0AD82E5B" w:rsidR="00A7439F" w:rsidRPr="00A7439F" w:rsidRDefault="00A7439F" w:rsidP="00A7439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439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"https://img1.wsimg.com/isteam/ip/356aeb32-aa2f-4766-af2b-ad27d2893d8e/Idea%20Plan%20Action.jpg/:/cr=t:0%25,l:0%25,w:100%25,h:100%25/rs=w:1280" \* MERGEFORMATINET </w:instrTex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pict w14:anchorId="1D4D8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4.25pt;height:185.25pt">
            <v:imagedata r:id="rId4" r:href="rId5"/>
          </v:shape>
        </w:pic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4127112" w14:textId="77777777" w:rsidR="00A7439F" w:rsidRPr="00A7439F" w:rsidRDefault="00A7439F" w:rsidP="00A7439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439F">
        <w:rPr>
          <w:rFonts w:ascii="Arial" w:eastAsia="Times New Roman" w:hAnsi="Arial" w:cs="Arial"/>
          <w:color w:val="5E5E5E"/>
          <w:sz w:val="21"/>
          <w:szCs w:val="21"/>
        </w:rPr>
        <w:t>Dear Management:  An idea... without a well thought out implementation plan is well... stupid.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of it this way... there's a construction company.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owner has a brilliant idea of constructing a 6 story building, using nothing but acrylic fish tanks.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owner throws it out to the crew and says "build it!".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the orders go out, and the building goes up...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Unfortunately... no one ran the specs through a CAD simulation.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building is plagued with cost overruns, never reaches its "hoped" for potential and ends up falling over in the first heavy rain.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Fortunately... there was a sushi bar nearby that "cleaned up"!  (if you get that, please be my friend)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Moral:</w:t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39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Ideas... are not blueprints....  they are just something that sparks the demand to create them.</w:t>
      </w:r>
    </w:p>
    <w:p w14:paraId="2C3525B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9F"/>
    <w:rsid w:val="00902FF1"/>
    <w:rsid w:val="00A7439F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A224"/>
  <w15:chartTrackingRefBased/>
  <w15:docId w15:val="{91297C48-0DEB-4CF6-BDDF-E3DAC41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43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43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7439F"/>
  </w:style>
  <w:style w:type="paragraph" w:styleId="NormalWeb">
    <w:name w:val="Normal (Web)"/>
    <w:basedOn w:val="Normal"/>
    <w:uiPriority w:val="99"/>
    <w:semiHidden/>
    <w:unhideWhenUsed/>
    <w:rsid w:val="00A743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6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dea%20Plan%20Action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2021-02-12T18:07:00Z</dcterms:modified>
</cp:coreProperties>
</file>