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0E8E6" w14:textId="77777777" w:rsidR="006D6395" w:rsidRPr="006D6395" w:rsidRDefault="006D6395" w:rsidP="006D6395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6D6395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#269) www.mrtenkey.com</w:t>
      </w:r>
    </w:p>
    <w:p w14:paraId="55C39AAB" w14:textId="77777777" w:rsidR="006D6395" w:rsidRPr="006D6395" w:rsidRDefault="006D6395" w:rsidP="006D6395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6D6395">
        <w:rPr>
          <w:rFonts w:ascii="Arial" w:eastAsia="Times New Roman" w:hAnsi="Arial" w:cs="Arial"/>
          <w:color w:val="595959"/>
          <w:sz w:val="20"/>
          <w:szCs w:val="20"/>
        </w:rPr>
        <w:t>March 19, 2020</w:t>
      </w:r>
    </w:p>
    <w:p w14:paraId="4C11672A" w14:textId="762BA8D1" w:rsidR="006D6395" w:rsidRPr="006D6395" w:rsidRDefault="006D6395" w:rsidP="006D639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D6395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"https://img1.wsimg.com/isteam/ip/356aeb32-aa2f-4766-af2b-ad27d2893d8e/Headlines.png/:/cr=t:0%25,l:0%25,w:100%25,h:100%25/rs=w:1280" \* MERGEFORMATINET </w:instrText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pict w14:anchorId="37B5F1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9pt;height:169.5pt">
            <v:imagedata r:id="rId4" r:href="rId5"/>
          </v:shape>
        </w:pict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2AF9651" w14:textId="77777777" w:rsidR="006D6395" w:rsidRPr="006D6395" w:rsidRDefault="006D6395" w:rsidP="006D6395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6D6395">
        <w:rPr>
          <w:rFonts w:ascii="Arial" w:eastAsia="Times New Roman" w:hAnsi="Arial" w:cs="Arial"/>
          <w:color w:val="5E5E5E"/>
          <w:sz w:val="21"/>
          <w:szCs w:val="21"/>
        </w:rPr>
        <w:t>Dear Management:  When you review the news, do you only read or listen to the headlines?</w:t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How about, when you evaluate a proposal, a situation, a new idea, etc...</w:t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only review the outline?</w:t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you my friend... better have a great team of people that you trust...</w:t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you trust... to actually evaluate the details, propose good ideas and relay all the pertinent information to you, as needed.</w:t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Otherwise... YOU my friend, have no one else to blame...</w:t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6D6395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When the "details" come back to bite you in the ass.</w:t>
      </w:r>
    </w:p>
    <w:p w14:paraId="54DCEE40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95"/>
    <w:rsid w:val="006D6395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CAD7A"/>
  <w15:chartTrackingRefBased/>
  <w15:docId w15:val="{9CDCA92B-F4F4-4E2E-8F2B-D7775E72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D639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D639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6D6395"/>
  </w:style>
  <w:style w:type="paragraph" w:styleId="NormalWeb">
    <w:name w:val="Normal (Web)"/>
    <w:basedOn w:val="Normal"/>
    <w:uiPriority w:val="99"/>
    <w:semiHidden/>
    <w:unhideWhenUsed/>
    <w:rsid w:val="006D639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4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125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Headlines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2021-02-12T18:02:00Z</dcterms:created>
  <dcterms:modified xsi:type="dcterms:W3CDTF">2021-02-12T18:07:00Z</dcterms:modified>
</cp:coreProperties>
</file>