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42C32" w14:textId="77777777" w:rsidR="00F51FE9" w:rsidRPr="00F51FE9" w:rsidRDefault="00F51FE9" w:rsidP="00F51FE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51FE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#272) www.mrtenkey.com</w:t>
      </w:r>
    </w:p>
    <w:p w14:paraId="090075F3" w14:textId="77777777" w:rsidR="00F51FE9" w:rsidRPr="00F51FE9" w:rsidRDefault="00F51FE9" w:rsidP="00F51FE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51FE9">
        <w:rPr>
          <w:rFonts w:ascii="Arial" w:eastAsia="Times New Roman" w:hAnsi="Arial" w:cs="Arial"/>
          <w:color w:val="595959"/>
          <w:sz w:val="20"/>
          <w:szCs w:val="20"/>
        </w:rPr>
        <w:t>March 24, 2020</w:t>
      </w:r>
    </w:p>
    <w:p w14:paraId="71B9A173" w14:textId="77777777" w:rsidR="00F51FE9" w:rsidRPr="00F51FE9" w:rsidRDefault="00F51FE9" w:rsidP="00F51FE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51FE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"https://img1.wsimg.com/isteam/ip/356aeb32-aa2f-4766-af2b-ad27d2893d8e/images-0005.jfif/:/cr=t:0%25,l:0%25,w:100%25,h:100%25/rs=w:1280" \* MERGEFORMATINET </w:instrText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pict w14:anchorId="06B84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4.25pt;height:145.5pt">
            <v:imagedata r:id="rId4" r:href="rId5"/>
          </v:shape>
        </w:pict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9739F20" w14:textId="77777777" w:rsidR="00F51FE9" w:rsidRPr="00F51FE9" w:rsidRDefault="00F51FE9" w:rsidP="00F51FE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51FE9">
        <w:rPr>
          <w:rFonts w:ascii="Arial" w:eastAsia="Times New Roman" w:hAnsi="Arial" w:cs="Arial"/>
          <w:color w:val="5E5E5E"/>
          <w:sz w:val="21"/>
          <w:szCs w:val="21"/>
        </w:rPr>
        <w:t>Dear Management:  In this crazy environment we're currently in... cracks in a company's armor, can become very noticeable.  </w:t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With companies being forced to send people home, to (hopefully) work remotely... nothing is more a necessity, than a STRONG chain of command.</w:t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please make sure, your command structure promotes effective communication, clear direction, consistency of message, and predictability of outcome.</w:t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NOT, the more distance placed between your leadership's commands and the troop's ears... the more noticeable the cracks... of a weak command chain.</w:t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51F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MORAL:  Be effective, clear, consistent and predictable peeps!   </w:t>
      </w:r>
    </w:p>
    <w:p w14:paraId="2C925F2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E9"/>
    <w:rsid w:val="00902FF1"/>
    <w:rsid w:val="00B93452"/>
    <w:rsid w:val="00CE7ED8"/>
    <w:rsid w:val="00F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43F0"/>
  <w15:chartTrackingRefBased/>
  <w15:docId w15:val="{4EAF8736-764C-457A-84DD-EA84C51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F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1F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51FE9"/>
  </w:style>
  <w:style w:type="paragraph" w:styleId="NormalWeb">
    <w:name w:val="Normal (Web)"/>
    <w:basedOn w:val="Normal"/>
    <w:uiPriority w:val="99"/>
    <w:semiHidden/>
    <w:unhideWhenUsed/>
    <w:rsid w:val="00F51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mages-0005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2021-02-12T18:10:00Z</dcterms:modified>
</cp:coreProperties>
</file>