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D4087" w14:textId="77777777" w:rsidR="003F6F1D" w:rsidRPr="003F6F1D" w:rsidRDefault="003F6F1D" w:rsidP="003F6F1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F6F1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#278) www.mrtenkey.com</w:t>
      </w:r>
    </w:p>
    <w:p w14:paraId="0FE18238" w14:textId="77777777" w:rsidR="003F6F1D" w:rsidRPr="003F6F1D" w:rsidRDefault="003F6F1D" w:rsidP="003F6F1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F6F1D">
        <w:rPr>
          <w:rFonts w:ascii="Arial" w:eastAsia="Times New Roman" w:hAnsi="Arial" w:cs="Arial"/>
          <w:color w:val="595959"/>
          <w:sz w:val="20"/>
          <w:szCs w:val="20"/>
        </w:rPr>
        <w:t>April 1, 2020</w:t>
      </w:r>
    </w:p>
    <w:p w14:paraId="594D4588" w14:textId="77777777" w:rsidR="003F6F1D" w:rsidRPr="003F6F1D" w:rsidRDefault="003F6F1D" w:rsidP="003F6F1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6F1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"https://img1.wsimg.com/isteam/ip/356aeb32-aa2f-4766-af2b-ad27d2893d8e/funny-dog-pictures-your-in-my-personal-space.jpg/:/cr=t:0%25,l:0%25,w:100%25,h:100%25/rs=w:1280" \* MERGEFORMATINET </w:instrTex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pict w14:anchorId="12A23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249.75pt">
            <v:imagedata r:id="rId4" r:href="rId5"/>
          </v:shape>
        </w:pic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4714C2D" w14:textId="77777777" w:rsidR="003F6F1D" w:rsidRPr="003F6F1D" w:rsidRDefault="003F6F1D" w:rsidP="003F6F1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6F1D">
        <w:rPr>
          <w:rFonts w:ascii="Arial" w:eastAsia="Times New Roman" w:hAnsi="Arial" w:cs="Arial"/>
          <w:color w:val="5E5E5E"/>
          <w:sz w:val="21"/>
          <w:szCs w:val="21"/>
        </w:rPr>
        <w:t>Dear Management: Prediction #2... of GOOD changes in our industry, that will come from this BAD virus.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concept of personal space will mean a completely different thing... when EVERYONE is working from home.  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while it won't be everyone... what we're going through right now, is forcing acceptance...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Acceptance, that more employees will be working from home... from now on.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questions of WHO and IF IT would work out long term???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being BETA tested as we speak.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many companies are finding that it's really, not that bad...</w:t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6F1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actually, it just might be the new path for business models of the future.</w:t>
      </w:r>
    </w:p>
    <w:p w14:paraId="30C54DB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1D"/>
    <w:rsid w:val="003F6F1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09E6"/>
  <w15:chartTrackingRefBased/>
  <w15:docId w15:val="{24BE56DA-59CB-43D4-86EC-6CB7B8BC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6F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F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F6F1D"/>
  </w:style>
  <w:style w:type="paragraph" w:styleId="NormalWeb">
    <w:name w:val="Normal (Web)"/>
    <w:basedOn w:val="Normal"/>
    <w:uiPriority w:val="99"/>
    <w:semiHidden/>
    <w:unhideWhenUsed/>
    <w:rsid w:val="003F6F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4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5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unny-dog-pictures-your-in-my-personal-spac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2021-02-12T18:15:00Z</dcterms:modified>
</cp:coreProperties>
</file>