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11B8C" w14:textId="77777777" w:rsidR="003F45E1" w:rsidRPr="003F45E1" w:rsidRDefault="003F45E1" w:rsidP="003F45E1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3F45E1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#283) www.mrtenkey.com</w:t>
      </w:r>
    </w:p>
    <w:p w14:paraId="7F7A8114" w14:textId="77777777" w:rsidR="003F45E1" w:rsidRPr="003F45E1" w:rsidRDefault="003F45E1" w:rsidP="003F45E1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3F45E1">
        <w:rPr>
          <w:rFonts w:ascii="Arial" w:eastAsia="Times New Roman" w:hAnsi="Arial" w:cs="Arial"/>
          <w:color w:val="595959"/>
          <w:sz w:val="20"/>
          <w:szCs w:val="20"/>
        </w:rPr>
        <w:t>April 8, 2020</w:t>
      </w:r>
    </w:p>
    <w:p w14:paraId="19B6D773" w14:textId="7122B4F0" w:rsidR="003F45E1" w:rsidRPr="003F45E1" w:rsidRDefault="003F45E1" w:rsidP="003F45E1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3F45E1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3F45E1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"https://img1.wsimg.com/isteam/ip/356aeb32-aa2f-4766-af2b-ad27d2893d8e/kid.jpg/:/cr=t:0%25,l:0%25,w:100%25,h:100%25/rs=w:1280" \* MERGEFORMATINET </w:instrText>
      </w:r>
      <w:r w:rsidRPr="003F45E1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3F45E1">
        <w:rPr>
          <w:rFonts w:ascii="Arial" w:eastAsia="Times New Roman" w:hAnsi="Arial" w:cs="Arial"/>
          <w:color w:val="5E5E5E"/>
          <w:sz w:val="21"/>
          <w:szCs w:val="21"/>
        </w:rPr>
        <w:pict w14:anchorId="0F2BE9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16.5pt;height:231pt">
            <v:imagedata r:id="rId4" r:href="rId5"/>
          </v:shape>
        </w:pict>
      </w:r>
      <w:r w:rsidRPr="003F45E1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167421EF" w14:textId="77777777" w:rsidR="003F45E1" w:rsidRPr="003F45E1" w:rsidRDefault="003F45E1" w:rsidP="003F45E1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3F45E1">
        <w:rPr>
          <w:rFonts w:ascii="Arial" w:eastAsia="Times New Roman" w:hAnsi="Arial" w:cs="Arial"/>
          <w:color w:val="5E5E5E"/>
          <w:sz w:val="21"/>
          <w:szCs w:val="21"/>
        </w:rPr>
        <w:t>Dear Management:  The tip today is to BE grateful...  </w:t>
      </w:r>
      <w:r w:rsidRPr="003F45E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F45E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Yes, be grateful that we're not going through this crap 10-15 </w:t>
      </w:r>
      <w:proofErr w:type="spellStart"/>
      <w:r w:rsidRPr="003F45E1">
        <w:rPr>
          <w:rFonts w:ascii="Arial" w:eastAsia="Times New Roman" w:hAnsi="Arial" w:cs="Arial"/>
          <w:color w:val="5E5E5E"/>
          <w:sz w:val="21"/>
          <w:szCs w:val="21"/>
        </w:rPr>
        <w:t>yrs</w:t>
      </w:r>
      <w:proofErr w:type="spellEnd"/>
      <w:r w:rsidRPr="003F45E1">
        <w:rPr>
          <w:rFonts w:ascii="Arial" w:eastAsia="Times New Roman" w:hAnsi="Arial" w:cs="Arial"/>
          <w:color w:val="5E5E5E"/>
          <w:sz w:val="21"/>
          <w:szCs w:val="21"/>
        </w:rPr>
        <w:t xml:space="preserve"> ago.</w:t>
      </w:r>
      <w:r w:rsidRPr="003F45E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F45E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Can you imagine communicating with your borrowers, using your Palm Pilot Treo or your Nokia 5190...</w:t>
      </w:r>
      <w:r w:rsidRPr="003F45E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F45E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press 4...press 4... "H"</w:t>
      </w:r>
      <w:r w:rsidRPr="003F45E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press 4...press 4...press 4... "I"</w:t>
      </w:r>
      <w:r w:rsidRPr="003F45E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F45E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Just to say "Hi"????</w:t>
      </w:r>
      <w:r w:rsidRPr="003F45E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F45E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Can you imagine not having:  </w:t>
      </w:r>
      <w:r w:rsidRPr="003F45E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F45E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-the cloud for your LOS and data files?</w:t>
      </w:r>
      <w:r w:rsidRPr="003F45E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-DocuSign?  </w:t>
      </w:r>
      <w:r w:rsidRPr="003F45E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-pdfs?</w:t>
      </w:r>
      <w:r w:rsidRPr="003F45E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-an online app?  </w:t>
      </w:r>
      <w:r w:rsidRPr="003F45E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-video conferencing?</w:t>
      </w:r>
      <w:r w:rsidRPr="003F45E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-or even laptops that don't weigh 50 pounds?</w:t>
      </w:r>
      <w:r w:rsidRPr="003F45E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F45E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Be grateful that our industry has evolved to a place that can take on this virus, with the weaponry needed for battle.</w:t>
      </w:r>
      <w:r w:rsidRPr="003F45E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F45E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Fight on peeps!  Fight on!</w:t>
      </w:r>
    </w:p>
    <w:p w14:paraId="7C244A2E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5E1"/>
    <w:rsid w:val="003F45E1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EE67B"/>
  <w15:chartTrackingRefBased/>
  <w15:docId w15:val="{F53AF9EB-8C47-463F-B16B-D653B4AA6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F45E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F45E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3F45E1"/>
  </w:style>
  <w:style w:type="paragraph" w:styleId="NormalWeb">
    <w:name w:val="Normal (Web)"/>
    <w:basedOn w:val="Normal"/>
    <w:uiPriority w:val="99"/>
    <w:semiHidden/>
    <w:unhideWhenUsed/>
    <w:rsid w:val="003F45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2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9213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kid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2021-02-12T18:01:00Z</dcterms:created>
  <dcterms:modified xsi:type="dcterms:W3CDTF">2021-02-12T18:18:00Z</dcterms:modified>
</cp:coreProperties>
</file>