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765E2" w14:textId="77777777" w:rsidR="00256748" w:rsidRPr="00256748" w:rsidRDefault="00256748" w:rsidP="00256748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256748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#304) www.mrtenkey.com</w:t>
      </w:r>
    </w:p>
    <w:p w14:paraId="78DC4D5D" w14:textId="77777777" w:rsidR="00256748" w:rsidRPr="00256748" w:rsidRDefault="00256748" w:rsidP="0025674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56748">
        <w:rPr>
          <w:rFonts w:ascii="Arial" w:eastAsia="Times New Roman" w:hAnsi="Arial" w:cs="Arial"/>
          <w:color w:val="595959"/>
          <w:sz w:val="20"/>
          <w:szCs w:val="20"/>
        </w:rPr>
        <w:t>May 7, 2020</w:t>
      </w:r>
    </w:p>
    <w:p w14:paraId="3690E6D1" w14:textId="77777777" w:rsidR="00256748" w:rsidRPr="00256748" w:rsidRDefault="00256748" w:rsidP="0025674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56748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256748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"https://img1.wsimg.com/isteam/ip/356aeb32-aa2f-4766-af2b-ad27d2893d8e/images%20(2)%20revised.jpg/:/cr=t:0%25,l:0%25,w:100%25,h:100%25/rs=w:1280" \* MERGEFORMATINET </w:instrText>
      </w:r>
      <w:r w:rsidRPr="00256748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256748">
        <w:rPr>
          <w:rFonts w:ascii="Arial" w:eastAsia="Times New Roman" w:hAnsi="Arial" w:cs="Arial"/>
          <w:color w:val="5E5E5E"/>
          <w:sz w:val="21"/>
          <w:szCs w:val="21"/>
        </w:rPr>
        <w:pict w14:anchorId="6D95E1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2.75pt;height:81.75pt">
            <v:imagedata r:id="rId4" r:href="rId5"/>
          </v:shape>
        </w:pict>
      </w:r>
      <w:r w:rsidRPr="00256748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6FF3A77B" w14:textId="77777777" w:rsidR="00256748" w:rsidRPr="00256748" w:rsidRDefault="00256748" w:rsidP="0025674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56748">
        <w:rPr>
          <w:rFonts w:ascii="Arial" w:eastAsia="Times New Roman" w:hAnsi="Arial" w:cs="Arial"/>
          <w:color w:val="5E5E5E"/>
          <w:sz w:val="21"/>
          <w:szCs w:val="21"/>
        </w:rPr>
        <w:t xml:space="preserve">Dear Management: What will POP-BYs look like??? (Post-"stay at home order" </w:t>
      </w:r>
      <w:proofErr w:type="gramStart"/>
      <w:r w:rsidRPr="00256748">
        <w:rPr>
          <w:rFonts w:ascii="Arial" w:eastAsia="Times New Roman" w:hAnsi="Arial" w:cs="Arial"/>
          <w:color w:val="5E5E5E"/>
          <w:sz w:val="21"/>
          <w:szCs w:val="21"/>
        </w:rPr>
        <w:t>addition)...</w:t>
      </w:r>
      <w:proofErr w:type="gramEnd"/>
      <w:r w:rsidRPr="002567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567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life IS and WILL be different...</w:t>
      </w:r>
      <w:r w:rsidRPr="002567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567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bring on Innovation! No more coffee mugs or candy...</w:t>
      </w:r>
      <w:r w:rsidRPr="002567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567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Bring on masks with funny mouths/smiles on them... for those that have to leave the house.</w:t>
      </w:r>
      <w:r w:rsidRPr="002567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567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Bring on personalized puzzles... for those who still can't go to school.</w:t>
      </w:r>
      <w:r w:rsidRPr="002567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567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Bring on stylized luggage tags... for those that want to get the hell out of Dodge.</w:t>
      </w:r>
      <w:r w:rsidRPr="002567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567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Bring on rubber gloves with polished nails painted on them... for those that still can't have their nails done.</w:t>
      </w:r>
      <w:r w:rsidRPr="002567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567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 just...</w:t>
      </w:r>
      <w:r w:rsidRPr="002567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567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Bring on a </w:t>
      </w:r>
      <w:proofErr w:type="spellStart"/>
      <w:r w:rsidRPr="00256748">
        <w:rPr>
          <w:rFonts w:ascii="Arial" w:eastAsia="Times New Roman" w:hAnsi="Arial" w:cs="Arial"/>
          <w:color w:val="5E5E5E"/>
          <w:sz w:val="21"/>
          <w:szCs w:val="21"/>
        </w:rPr>
        <w:t>logo'd</w:t>
      </w:r>
      <w:proofErr w:type="spellEnd"/>
      <w:r w:rsidRPr="00256748">
        <w:rPr>
          <w:rFonts w:ascii="Arial" w:eastAsia="Times New Roman" w:hAnsi="Arial" w:cs="Arial"/>
          <w:color w:val="5E5E5E"/>
          <w:sz w:val="21"/>
          <w:szCs w:val="21"/>
        </w:rPr>
        <w:t xml:space="preserve"> paper bags... for those that gave up during quarantine.</w:t>
      </w:r>
      <w:r w:rsidRPr="002567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5674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ABOVE all... BRING IT peeps!</w:t>
      </w:r>
    </w:p>
    <w:p w14:paraId="5EEE66CF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48"/>
    <w:rsid w:val="00256748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2AEB4"/>
  <w15:chartTrackingRefBased/>
  <w15:docId w15:val="{6B159CD4-A9E5-47EB-9FEA-007FE536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5674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67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256748"/>
  </w:style>
  <w:style w:type="paragraph" w:styleId="NormalWeb">
    <w:name w:val="Normal (Web)"/>
    <w:basedOn w:val="Normal"/>
    <w:uiPriority w:val="99"/>
    <w:semiHidden/>
    <w:unhideWhenUsed/>
    <w:rsid w:val="002567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5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images%20(2)%20revised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2</cp:revision>
  <dcterms:created xsi:type="dcterms:W3CDTF">2021-02-13T19:49:00Z</dcterms:created>
  <dcterms:modified xsi:type="dcterms:W3CDTF">2021-02-13T19:49:00Z</dcterms:modified>
</cp:coreProperties>
</file>