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E88C3" w14:textId="77777777" w:rsidR="005A56BF" w:rsidRPr="005A56BF" w:rsidRDefault="005A56BF" w:rsidP="005A56BF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A56BF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#309) www.mrtenkey.com</w:t>
      </w:r>
    </w:p>
    <w:p w14:paraId="7EB169BE" w14:textId="77777777" w:rsidR="005A56BF" w:rsidRPr="005A56BF" w:rsidRDefault="005A56BF" w:rsidP="005A56BF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A56BF">
        <w:rPr>
          <w:rFonts w:ascii="Arial" w:eastAsia="Times New Roman" w:hAnsi="Arial" w:cs="Arial"/>
          <w:color w:val="595959"/>
          <w:sz w:val="20"/>
          <w:szCs w:val="20"/>
        </w:rPr>
        <w:t>May 14, 2020</w:t>
      </w:r>
    </w:p>
    <w:p w14:paraId="7732941B" w14:textId="55BA7CFF" w:rsidR="005A56BF" w:rsidRPr="005A56BF" w:rsidRDefault="005A56BF" w:rsidP="005A56B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A56BF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5A56BF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"https://img1.wsimg.com/isteam/ip/356aeb32-aa2f-4766-af2b-ad27d2893d8e/33d7b75c151b163a95408e04f4832ae9_listingImg_Yp.jpg/:/rs=w:1280" \* MERGEFORMATINET </w:instrText>
      </w:r>
      <w:r w:rsidRPr="005A56BF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5A56BF">
        <w:rPr>
          <w:rFonts w:ascii="Arial" w:eastAsia="Times New Roman" w:hAnsi="Arial" w:cs="Arial"/>
          <w:color w:val="5E5E5E"/>
          <w:sz w:val="21"/>
          <w:szCs w:val="21"/>
        </w:rPr>
        <w:pict w14:anchorId="784515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0pt;height:230.25pt">
            <v:imagedata r:id="rId4" r:href="rId5"/>
          </v:shape>
        </w:pict>
      </w:r>
      <w:r w:rsidRPr="005A56BF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A68DA33" w14:textId="77777777" w:rsidR="005A56BF" w:rsidRPr="005A56BF" w:rsidRDefault="005A56BF" w:rsidP="005A56B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A56BF">
        <w:rPr>
          <w:rFonts w:ascii="Arial" w:eastAsia="Times New Roman" w:hAnsi="Arial" w:cs="Arial"/>
          <w:color w:val="5E5E5E"/>
          <w:sz w:val="21"/>
          <w:szCs w:val="21"/>
        </w:rPr>
        <w:t>Dear Management: In taking stock of one's professional life...</w:t>
      </w:r>
      <w:r w:rsidRPr="005A56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56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How do you feel about </w:t>
      </w:r>
      <w:proofErr w:type="gramStart"/>
      <w:r w:rsidRPr="005A56BF">
        <w:rPr>
          <w:rFonts w:ascii="Arial" w:eastAsia="Times New Roman" w:hAnsi="Arial" w:cs="Arial"/>
          <w:color w:val="5E5E5E"/>
          <w:sz w:val="21"/>
          <w:szCs w:val="21"/>
        </w:rPr>
        <w:t>the your</w:t>
      </w:r>
      <w:proofErr w:type="gramEnd"/>
      <w:r w:rsidRPr="005A56BF">
        <w:rPr>
          <w:rFonts w:ascii="Arial" w:eastAsia="Times New Roman" w:hAnsi="Arial" w:cs="Arial"/>
          <w:color w:val="5E5E5E"/>
          <w:sz w:val="21"/>
          <w:szCs w:val="21"/>
        </w:rPr>
        <w:t xml:space="preserve"> contributions to an assignment, a team project, your department, your branch, your division, or your company for that matter???</w:t>
      </w:r>
      <w:r w:rsidRPr="005A56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56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Does the train move forward on the track... in SPITE of you... or BECAUSE of your contributions?</w:t>
      </w:r>
      <w:r w:rsidRPr="005A56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56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REVEL in that realization... or RE-EVALUATE things because of it.</w:t>
      </w:r>
      <w:r w:rsidRPr="005A56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56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mirror has two sides...</w:t>
      </w:r>
      <w:r w:rsidRPr="005A56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56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It's your choice, at which side you choose to gaze.</w:t>
      </w:r>
    </w:p>
    <w:p w14:paraId="7E5B757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BF"/>
    <w:rsid w:val="005A56BF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D2736"/>
  <w15:chartTrackingRefBased/>
  <w15:docId w15:val="{6641E6CE-631B-413E-8A2F-029DC284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A56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56B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A56BF"/>
  </w:style>
  <w:style w:type="paragraph" w:styleId="NormalWeb">
    <w:name w:val="Normal (Web)"/>
    <w:basedOn w:val="Normal"/>
    <w:uiPriority w:val="99"/>
    <w:semiHidden/>
    <w:unhideWhenUsed/>
    <w:rsid w:val="005A56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37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33d7b75c151b163a95408e04f4832ae9_listingImg_Yp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2021-02-14T15:30:00Z</dcterms:created>
  <dcterms:modified xsi:type="dcterms:W3CDTF">2021-02-14T15:33:00Z</dcterms:modified>
</cp:coreProperties>
</file>