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83F90" w14:textId="77777777" w:rsidR="00B448C4" w:rsidRPr="00B448C4" w:rsidRDefault="00B448C4" w:rsidP="00B448C4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448C4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#310) www.mrtenkey.com</w:t>
      </w:r>
    </w:p>
    <w:p w14:paraId="30CB2672" w14:textId="77777777" w:rsidR="00B448C4" w:rsidRPr="00B448C4" w:rsidRDefault="00B448C4" w:rsidP="00B448C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448C4">
        <w:rPr>
          <w:rFonts w:ascii="Arial" w:eastAsia="Times New Roman" w:hAnsi="Arial" w:cs="Arial"/>
          <w:color w:val="595959"/>
          <w:sz w:val="20"/>
          <w:szCs w:val="20"/>
        </w:rPr>
        <w:t>May 15, 2020</w:t>
      </w:r>
    </w:p>
    <w:p w14:paraId="7C8EA08D" w14:textId="3A699BC6" w:rsidR="00B448C4" w:rsidRPr="00B448C4" w:rsidRDefault="00B448C4" w:rsidP="00B448C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448C4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B448C4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"https://img1.wsimg.com/isteam/ip/356aeb32-aa2f-4766-af2b-ad27d2893d8e/HP%2B12c%2Bheader%2Bimage.jpg/:/cr=t:0%25,l:0%25,w:100%25,h:100%25/rs=w:1280" \* MERGEFORMATINET </w:instrText>
      </w:r>
      <w:r w:rsidRPr="00B448C4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B448C4">
        <w:rPr>
          <w:rFonts w:ascii="Arial" w:eastAsia="Times New Roman" w:hAnsi="Arial" w:cs="Arial"/>
          <w:color w:val="5E5E5E"/>
          <w:sz w:val="21"/>
          <w:szCs w:val="21"/>
        </w:rPr>
        <w:pict w14:anchorId="324B30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2.5pt;height:227.25pt">
            <v:imagedata r:id="rId4" r:href="rId5"/>
          </v:shape>
        </w:pict>
      </w:r>
      <w:r w:rsidRPr="00B448C4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6B249D2" w14:textId="77777777" w:rsidR="00B448C4" w:rsidRPr="00B448C4" w:rsidRDefault="00B448C4" w:rsidP="00B448C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448C4">
        <w:rPr>
          <w:rFonts w:ascii="Arial" w:eastAsia="Times New Roman" w:hAnsi="Arial" w:cs="Arial"/>
          <w:color w:val="5E5E5E"/>
          <w:sz w:val="21"/>
          <w:szCs w:val="21"/>
        </w:rPr>
        <w:t>Dear Management: Companies keep chasing the next best analytics system... "LOTS of" money can buy!</w:t>
      </w:r>
      <w:r w:rsidRPr="00B448C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48C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 gather such minute details on an LO's production... as the color of shoes they wore during their last contact with a borrower.</w:t>
      </w:r>
      <w:r w:rsidRPr="00B448C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48C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When really all they need... is quality sales management and an eye on an LO's pipeline... to judge their contribution.</w:t>
      </w:r>
      <w:r w:rsidRPr="00B448C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48C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(And maybe an HP 12c, if that happens to be your calculator of choice)</w:t>
      </w:r>
      <w:r w:rsidRPr="00B448C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48C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first, gather these 5 data points.</w:t>
      </w:r>
      <w:r w:rsidRPr="00B448C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48C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ALL easy... ALL should be, close at hand.</w:t>
      </w:r>
      <w:r w:rsidRPr="00B448C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48C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1) Their trending pipeline and costs (if any) of their leads?</w:t>
      </w:r>
      <w:r w:rsidRPr="00B448C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2) The conversion rates of that pipeline?</w:t>
      </w:r>
      <w:r w:rsidRPr="00B448C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3) Their avg product mix and avg loan amount?</w:t>
      </w:r>
      <w:r w:rsidRPr="00B448C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4) Your company's avg product margins.</w:t>
      </w:r>
      <w:r w:rsidRPr="00B448C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5) The compensation costs of that production.</w:t>
      </w:r>
      <w:r w:rsidRPr="00B448C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48C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Stir that all together...</w:t>
      </w:r>
      <w:r w:rsidRPr="00B448C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48C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BAM, you can now calculate the monetary value of any loan officer... IN... THE... WORLD!</w:t>
      </w:r>
      <w:r w:rsidRPr="00B448C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48C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You're welcome!</w:t>
      </w:r>
    </w:p>
    <w:p w14:paraId="68B5F368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C4"/>
    <w:rsid w:val="00902FF1"/>
    <w:rsid w:val="00B448C4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75DEF"/>
  <w15:chartTrackingRefBased/>
  <w15:docId w15:val="{BBD41591-1798-4B98-BDA8-BA7174A8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448C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48C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448C4"/>
  </w:style>
  <w:style w:type="paragraph" w:styleId="NormalWeb">
    <w:name w:val="Normal (Web)"/>
    <w:basedOn w:val="Normal"/>
    <w:uiPriority w:val="99"/>
    <w:semiHidden/>
    <w:unhideWhenUsed/>
    <w:rsid w:val="00B448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5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HP%2B12c%2Bheader%2Bimage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2021-02-14T15:30:00Z</dcterms:created>
  <dcterms:modified xsi:type="dcterms:W3CDTF">2021-02-14T15:34:00Z</dcterms:modified>
</cp:coreProperties>
</file>