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39E0" w14:textId="77777777" w:rsidR="00C009C5" w:rsidRPr="00C009C5" w:rsidRDefault="00C009C5" w:rsidP="00C009C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009C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#313) www.mrtenkey.com</w:t>
      </w:r>
    </w:p>
    <w:p w14:paraId="2C5409D0" w14:textId="77777777" w:rsidR="00C009C5" w:rsidRPr="00C009C5" w:rsidRDefault="00C009C5" w:rsidP="00C009C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009C5">
        <w:rPr>
          <w:rFonts w:ascii="Arial" w:eastAsia="Times New Roman" w:hAnsi="Arial" w:cs="Arial"/>
          <w:color w:val="595959"/>
          <w:sz w:val="20"/>
          <w:szCs w:val="20"/>
        </w:rPr>
        <w:t>May 20, 2020</w:t>
      </w:r>
    </w:p>
    <w:p w14:paraId="2F093652" w14:textId="77777777" w:rsidR="00C009C5" w:rsidRPr="00C009C5" w:rsidRDefault="00C009C5" w:rsidP="00C009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009C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"https://img1.wsimg.com/isteam/ip/356aeb32-aa2f-4766-af2b-ad27d2893d8e/Bandit.jpeg/:/rs=w:1280" \* MERGEFORMATINET </w:instrTex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pict w14:anchorId="65DDD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3pt;height:221.25pt">
            <v:imagedata r:id="rId4" r:href="rId5"/>
          </v:shape>
        </w:pic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F75C5C1" w14:textId="77777777" w:rsidR="00C009C5" w:rsidRPr="00C009C5" w:rsidRDefault="00C009C5" w:rsidP="00C009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009C5">
        <w:rPr>
          <w:rFonts w:ascii="Arial" w:eastAsia="Times New Roman" w:hAnsi="Arial" w:cs="Arial"/>
          <w:color w:val="5E5E5E"/>
          <w:sz w:val="21"/>
          <w:szCs w:val="21"/>
        </w:rPr>
        <w:t>Dear Management: There is a neglected side to this "face mask" phenomenon, that I haven't heard mentioned... through all this "new normal" talk.</w: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it's...</w: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That I... can't forget a time (like prior to 3 </w:t>
      </w:r>
      <w:proofErr w:type="spellStart"/>
      <w:r w:rsidRPr="00C009C5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C009C5">
        <w:rPr>
          <w:rFonts w:ascii="Arial" w:eastAsia="Times New Roman" w:hAnsi="Arial" w:cs="Arial"/>
          <w:color w:val="5E5E5E"/>
          <w:sz w:val="21"/>
          <w:szCs w:val="21"/>
        </w:rPr>
        <w:t xml:space="preserve"> ago)... when wearing a face mask into a business and/or public space...</w: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Was a "security threat"... rather than just "safety protocol".</w: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have YOU?</w: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given ANY thought to possible security issues involved with everyone wearing face masks, into your offices?</w: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did all the bad guys just get sick and are now home, under self-quarantine?</w:t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09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174E856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C5"/>
    <w:rsid w:val="00902FF1"/>
    <w:rsid w:val="00B93452"/>
    <w:rsid w:val="00C009C5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E93F"/>
  <w15:chartTrackingRefBased/>
  <w15:docId w15:val="{599229E9-73D2-4274-B58A-53246668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09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09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009C5"/>
  </w:style>
  <w:style w:type="paragraph" w:styleId="NormalWeb">
    <w:name w:val="Normal (Web)"/>
    <w:basedOn w:val="Normal"/>
    <w:uiPriority w:val="99"/>
    <w:semiHidden/>
    <w:unhideWhenUsed/>
    <w:rsid w:val="00C00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43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andit.jpe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2021-02-14T15:36:00Z</dcterms:modified>
</cp:coreProperties>
</file>