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AB472" w14:textId="77777777" w:rsidR="0037577C" w:rsidRPr="0037577C" w:rsidRDefault="0037577C" w:rsidP="0037577C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37577C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#320) www.mrtenkey.com</w:t>
      </w:r>
    </w:p>
    <w:p w14:paraId="4BE9392D" w14:textId="77777777" w:rsidR="0037577C" w:rsidRPr="0037577C" w:rsidRDefault="0037577C" w:rsidP="0037577C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37577C">
        <w:rPr>
          <w:rFonts w:ascii="Arial" w:eastAsia="Times New Roman" w:hAnsi="Arial" w:cs="Arial"/>
          <w:color w:val="595959"/>
          <w:sz w:val="20"/>
          <w:szCs w:val="20"/>
        </w:rPr>
        <w:t>June 1, 2020</w:t>
      </w:r>
    </w:p>
    <w:p w14:paraId="4D43634A" w14:textId="5C9A43A3" w:rsidR="0037577C" w:rsidRPr="0037577C" w:rsidRDefault="0037577C" w:rsidP="0037577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7577C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37577C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"https://img1.wsimg.com/isteam/ip/356aeb32-aa2f-4766-af2b-ad27d2893d8e/Masters-of-the-Universe-He-Man-Filmation-Dark-.jpg/:/rs=w:1280" \* MERGEFORMATINET </w:instrText>
      </w:r>
      <w:r w:rsidRPr="0037577C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37577C">
        <w:rPr>
          <w:rFonts w:ascii="Arial" w:eastAsia="Times New Roman" w:hAnsi="Arial" w:cs="Arial"/>
          <w:color w:val="5E5E5E"/>
          <w:sz w:val="21"/>
          <w:szCs w:val="21"/>
        </w:rPr>
        <w:pict w14:anchorId="186D16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64.5pt;height:159pt">
            <v:imagedata r:id="rId4" r:href="rId5"/>
          </v:shape>
        </w:pict>
      </w:r>
      <w:r w:rsidRPr="0037577C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2D44F5F6" w14:textId="77777777" w:rsidR="0037577C" w:rsidRPr="0037577C" w:rsidRDefault="0037577C" w:rsidP="0037577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7577C">
        <w:rPr>
          <w:rFonts w:ascii="Arial" w:eastAsia="Times New Roman" w:hAnsi="Arial" w:cs="Arial"/>
          <w:color w:val="5E5E5E"/>
          <w:sz w:val="21"/>
          <w:szCs w:val="21"/>
        </w:rPr>
        <w:t>Dear Management: Yes, yes... you're the top dog... the ultimate leader, the most-awesome manager, the super-duper supervisor, etc...</w:t>
      </w:r>
      <w:r w:rsidRPr="003757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757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yes, just like He-man or She-ra... you "HAVE THE POWER!"</w:t>
      </w:r>
      <w:r w:rsidRPr="003757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757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Blah, blah, blah... that's not being questioned right now.</w:t>
      </w:r>
      <w:r w:rsidRPr="003757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757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 is... is YOU, wanting of an honest answer to the questions you pose.</w:t>
      </w:r>
      <w:r w:rsidRPr="003757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757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Well, if you use that power of yours, to destroy villages and pillage the little people that question or disagree with you...</w:t>
      </w:r>
      <w:r w:rsidRPr="003757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757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will get the answers they believe you want to hear.</w:t>
      </w:r>
      <w:r w:rsidRPr="003757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757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But, if you use your power as a shield... that protects valid dissent and ingenuity...</w:t>
      </w:r>
      <w:r w:rsidRPr="003757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757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will get the answers that need to be said.</w:t>
      </w:r>
      <w:r w:rsidRPr="003757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757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NOW...</w:t>
      </w:r>
      <w:r w:rsidRPr="003757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757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Are you able to power down that ego?</w:t>
      </w:r>
      <w:r w:rsidRPr="003757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757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 is REAL POWER!</w:t>
      </w:r>
    </w:p>
    <w:p w14:paraId="78DADBE2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7C"/>
    <w:rsid w:val="0037577C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FE738"/>
  <w15:chartTrackingRefBased/>
  <w15:docId w15:val="{8B512D51-B903-4C6F-9285-EAA23822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7577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7577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37577C"/>
  </w:style>
  <w:style w:type="paragraph" w:styleId="NormalWeb">
    <w:name w:val="Normal (Web)"/>
    <w:basedOn w:val="Normal"/>
    <w:uiPriority w:val="99"/>
    <w:semiHidden/>
    <w:unhideWhenUsed/>
    <w:rsid w:val="003757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18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Masters-of-the-Universe-He-Man-Filmation-Dark-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2021-02-14T15:30:00Z</dcterms:created>
  <dcterms:modified xsi:type="dcterms:W3CDTF">2021-02-14T15:40:00Z</dcterms:modified>
</cp:coreProperties>
</file>