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1906D" w14:textId="77777777" w:rsidR="00455E38" w:rsidRPr="00455E38" w:rsidRDefault="00455E38" w:rsidP="00455E3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55E3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326) www.mrtenkey.com</w:t>
      </w:r>
    </w:p>
    <w:p w14:paraId="73EE69C8" w14:textId="77777777" w:rsidR="00455E38" w:rsidRPr="00455E38" w:rsidRDefault="00455E38" w:rsidP="00455E3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55E38">
        <w:rPr>
          <w:rFonts w:ascii="Arial" w:eastAsia="Times New Roman" w:hAnsi="Arial" w:cs="Arial"/>
          <w:color w:val="595959"/>
          <w:sz w:val="20"/>
          <w:szCs w:val="20"/>
        </w:rPr>
        <w:t>June 9, 2020</w:t>
      </w:r>
    </w:p>
    <w:p w14:paraId="1C5D02BD" w14:textId="4E5424F6" w:rsidR="00455E38" w:rsidRPr="00455E38" w:rsidRDefault="00455E38" w:rsidP="00455E3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55E3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"https://img1.wsimg.com/isteam/ip/356aeb32-aa2f-4766-af2b-ad27d2893d8e/259c4732-7f0e-4c12-8fa.jpg/:/cr=t:0%25,l:0%25,w:100%25,h:100%25/rs=w:1280" \* MERGEFORMATINET </w:instrTex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pict w14:anchorId="3CBEE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2pt;height:247.5pt">
            <v:imagedata r:id="rId4" r:href="rId5"/>
          </v:shape>
        </w:pic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73ED86A" w14:textId="77777777" w:rsidR="00455E38" w:rsidRPr="00455E38" w:rsidRDefault="00455E38" w:rsidP="00455E3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55E38">
        <w:rPr>
          <w:rFonts w:ascii="Arial" w:eastAsia="Times New Roman" w:hAnsi="Arial" w:cs="Arial"/>
          <w:color w:val="5E5E5E"/>
          <w:sz w:val="21"/>
          <w:szCs w:val="21"/>
        </w:rPr>
        <w:t>Dear Management: For people to GET IT!... You have to have GIVEN IT!</w: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Whether you be a leader, a manager, a supervisor, a co-worker, etc...</w: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I've seen far too many people withhold bits of information when (mentoring/training) others.</w: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Most of the motivation for that... being insecurity... of those in their charge.</w: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Worried they may out-shine them... if given the recipe to the secret sauce, I guess.</w: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don't comprehend this way thinking.</w: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have always felt it a privilege to share my knowledge...</w: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a challenge... to always stay ahead of those I'm mentoring/training.</w: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Win-win!</w: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think of it this way...</w: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Was Mr. Miyagi any less important </w:t>
      </w:r>
      <w:proofErr w:type="spellStart"/>
      <w:r w:rsidRPr="00455E38">
        <w:rPr>
          <w:rFonts w:ascii="Arial" w:eastAsia="Times New Roman" w:hAnsi="Arial" w:cs="Arial"/>
          <w:color w:val="5E5E5E"/>
          <w:sz w:val="21"/>
          <w:szCs w:val="21"/>
        </w:rPr>
        <w:t>then</w:t>
      </w:r>
      <w:proofErr w:type="spellEnd"/>
      <w:r w:rsidRPr="00455E38">
        <w:rPr>
          <w:rFonts w:ascii="Arial" w:eastAsia="Times New Roman" w:hAnsi="Arial" w:cs="Arial"/>
          <w:color w:val="5E5E5E"/>
          <w:sz w:val="21"/>
          <w:szCs w:val="21"/>
        </w:rPr>
        <w:t xml:space="preserve"> Daniel... in Karate Kid 1, 2 or 3?</w: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 are all the sum of our shared experiences...</w:t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5E3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go... share!</w:t>
      </w:r>
    </w:p>
    <w:p w14:paraId="5EDDD0B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38"/>
    <w:rsid w:val="00455E38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0540"/>
  <w15:chartTrackingRefBased/>
  <w15:docId w15:val="{AA9C92AE-4DEE-43D0-A818-AA29E090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5E3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5E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55E38"/>
  </w:style>
  <w:style w:type="paragraph" w:styleId="NormalWeb">
    <w:name w:val="Normal (Web)"/>
    <w:basedOn w:val="Normal"/>
    <w:uiPriority w:val="99"/>
    <w:semiHidden/>
    <w:unhideWhenUsed/>
    <w:rsid w:val="00455E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259c4732-7f0e-4c12-8fa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2021-02-14T15:44:00Z</dcterms:modified>
</cp:coreProperties>
</file>